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CBF0E" w14:textId="77777777" w:rsidR="003743B5" w:rsidRDefault="003743B5">
      <w:pPr>
        <w:rPr>
          <w:rFonts w:hint="eastAsia"/>
        </w:rPr>
      </w:pPr>
      <w:r>
        <w:rPr>
          <w:rFonts w:hint="eastAsia"/>
        </w:rPr>
        <w:t>棉胶的拼音</w:t>
      </w:r>
    </w:p>
    <w:p w14:paraId="3A69D874" w14:textId="77777777" w:rsidR="003743B5" w:rsidRDefault="003743B5">
      <w:pPr>
        <w:rPr>
          <w:rFonts w:hint="eastAsia"/>
        </w:rPr>
      </w:pPr>
      <w:r>
        <w:rPr>
          <w:rFonts w:hint="eastAsia"/>
        </w:rPr>
        <w:t>棉胶，在汉语中的拼音是“mián jiāo”。这两个汉字分别代表了两种不同的物质，但在特定的应用场景下，它们组合起来指代一种由棉花加工而来的粘性材料。这种材料因其独特的性质被广泛应用于多个领域。</w:t>
      </w:r>
    </w:p>
    <w:p w14:paraId="17F8FE99" w14:textId="77777777" w:rsidR="003743B5" w:rsidRDefault="003743B5">
      <w:pPr>
        <w:rPr>
          <w:rFonts w:hint="eastAsia"/>
        </w:rPr>
      </w:pPr>
    </w:p>
    <w:p w14:paraId="67EC27A1" w14:textId="77777777" w:rsidR="003743B5" w:rsidRDefault="003743B5">
      <w:pPr>
        <w:rPr>
          <w:rFonts w:hint="eastAsia"/>
        </w:rPr>
      </w:pPr>
    </w:p>
    <w:p w14:paraId="020194DA" w14:textId="77777777" w:rsidR="003743B5" w:rsidRDefault="003743B5">
      <w:pPr>
        <w:rPr>
          <w:rFonts w:hint="eastAsia"/>
        </w:rPr>
      </w:pPr>
      <w:r>
        <w:rPr>
          <w:rFonts w:hint="eastAsia"/>
        </w:rPr>
        <w:t>什么是棉胶</w:t>
      </w:r>
    </w:p>
    <w:p w14:paraId="5EF49F38" w14:textId="77777777" w:rsidR="003743B5" w:rsidRDefault="003743B5">
      <w:pPr>
        <w:rPr>
          <w:rFonts w:hint="eastAsia"/>
        </w:rPr>
      </w:pPr>
      <w:r>
        <w:rPr>
          <w:rFonts w:hint="eastAsia"/>
        </w:rPr>
        <w:t>棉胶，实际上是指从棉花中提取的一种天然高分子化合物。它通常是由棉绒经过一系列化学处理过程得到的，具有良好的黏性和弹性。在历史上，棉胶曾被用作制造火药的原料之一，因为它可以作为硝化纤维素的基础成分。棉胶更多地被用于制作各种粘合剂、涂料以及纺织品处理等领域。</w:t>
      </w:r>
    </w:p>
    <w:p w14:paraId="63F71CC6" w14:textId="77777777" w:rsidR="003743B5" w:rsidRDefault="003743B5">
      <w:pPr>
        <w:rPr>
          <w:rFonts w:hint="eastAsia"/>
        </w:rPr>
      </w:pPr>
    </w:p>
    <w:p w14:paraId="1F5E26F1" w14:textId="77777777" w:rsidR="003743B5" w:rsidRDefault="003743B5">
      <w:pPr>
        <w:rPr>
          <w:rFonts w:hint="eastAsia"/>
        </w:rPr>
      </w:pPr>
    </w:p>
    <w:p w14:paraId="38311C8F" w14:textId="77777777" w:rsidR="003743B5" w:rsidRDefault="003743B5">
      <w:pPr>
        <w:rPr>
          <w:rFonts w:hint="eastAsia"/>
        </w:rPr>
      </w:pPr>
      <w:r>
        <w:rPr>
          <w:rFonts w:hint="eastAsia"/>
        </w:rPr>
        <w:t>棉胶的历史背景</w:t>
      </w:r>
    </w:p>
    <w:p w14:paraId="10E5117B" w14:textId="77777777" w:rsidR="003743B5" w:rsidRDefault="003743B5">
      <w:pPr>
        <w:rPr>
          <w:rFonts w:hint="eastAsia"/>
        </w:rPr>
      </w:pPr>
      <w:r>
        <w:rPr>
          <w:rFonts w:hint="eastAsia"/>
        </w:rPr>
        <w:t>棉胶的历史可以追溯到19世纪中期，当时人们开始探索如何使用天然材料来制造爆炸物和塑料。随着科学技术的进步，棉胶的应用范围逐渐扩大，不仅限于军事用途，还进入了民用市场。例如，在早期的摄影术中，棉胶被用来作为底片的载体；在印刷业中，也常用来改善纸张的质量和外观。</w:t>
      </w:r>
    </w:p>
    <w:p w14:paraId="26AFF43B" w14:textId="77777777" w:rsidR="003743B5" w:rsidRDefault="003743B5">
      <w:pPr>
        <w:rPr>
          <w:rFonts w:hint="eastAsia"/>
        </w:rPr>
      </w:pPr>
    </w:p>
    <w:p w14:paraId="794D80DB" w14:textId="77777777" w:rsidR="003743B5" w:rsidRDefault="003743B5">
      <w:pPr>
        <w:rPr>
          <w:rFonts w:hint="eastAsia"/>
        </w:rPr>
      </w:pPr>
    </w:p>
    <w:p w14:paraId="3A3A7986" w14:textId="77777777" w:rsidR="003743B5" w:rsidRDefault="003743B5">
      <w:pPr>
        <w:rPr>
          <w:rFonts w:hint="eastAsia"/>
        </w:rPr>
      </w:pPr>
      <w:r>
        <w:rPr>
          <w:rFonts w:hint="eastAsia"/>
        </w:rPr>
        <w:t>棉胶的应用领域</w:t>
      </w:r>
    </w:p>
    <w:p w14:paraId="098441EE" w14:textId="77777777" w:rsidR="003743B5" w:rsidRDefault="003743B5">
      <w:pPr>
        <w:rPr>
          <w:rFonts w:hint="eastAsia"/>
        </w:rPr>
      </w:pPr>
      <w:r>
        <w:rPr>
          <w:rFonts w:hint="eastAsia"/>
        </w:rPr>
        <w:t>由于其独特的物理和化学特性，棉胶在现代社会中有广泛的应用。在工业上，它是生产某些类型塑料和人造纤维的重要原料；在建筑行业，棉胶基的粘合剂被用来固定各种材料；在艺术领域，艺术家们利用它的透明性和可塑性来创作特别效果的作品。棉胶还被发现可用于医疗用品的生产，比如一些特殊的绷带和敷料。</w:t>
      </w:r>
    </w:p>
    <w:p w14:paraId="45DA758F" w14:textId="77777777" w:rsidR="003743B5" w:rsidRDefault="003743B5">
      <w:pPr>
        <w:rPr>
          <w:rFonts w:hint="eastAsia"/>
        </w:rPr>
      </w:pPr>
    </w:p>
    <w:p w14:paraId="76AB7A99" w14:textId="77777777" w:rsidR="003743B5" w:rsidRDefault="003743B5">
      <w:pPr>
        <w:rPr>
          <w:rFonts w:hint="eastAsia"/>
        </w:rPr>
      </w:pPr>
    </w:p>
    <w:p w14:paraId="175A3C5C" w14:textId="77777777" w:rsidR="003743B5" w:rsidRDefault="003743B5">
      <w:pPr>
        <w:rPr>
          <w:rFonts w:hint="eastAsia"/>
        </w:rPr>
      </w:pPr>
      <w:r>
        <w:rPr>
          <w:rFonts w:hint="eastAsia"/>
        </w:rPr>
        <w:t>棉胶与环境的关系</w:t>
      </w:r>
    </w:p>
    <w:p w14:paraId="1B6C84F1" w14:textId="77777777" w:rsidR="003743B5" w:rsidRDefault="003743B5">
      <w:pPr>
        <w:rPr>
          <w:rFonts w:hint="eastAsia"/>
        </w:rPr>
      </w:pPr>
      <w:r>
        <w:rPr>
          <w:rFonts w:hint="eastAsia"/>
        </w:rPr>
        <w:t>作为一种源自天然棉花的产品，棉胶相对较为环保。然而，其生产过程中涉及的一些化学反应可能会对环境造成影响。因此，现代生产工艺正在不断改进，以减少污染和能源消耗。同时，研究人员也在寻找更加可持续的方法来生产和应用棉胶，以促进绿色化学的发展。</w:t>
      </w:r>
    </w:p>
    <w:p w14:paraId="60FAFB39" w14:textId="77777777" w:rsidR="003743B5" w:rsidRDefault="003743B5">
      <w:pPr>
        <w:rPr>
          <w:rFonts w:hint="eastAsia"/>
        </w:rPr>
      </w:pPr>
    </w:p>
    <w:p w14:paraId="58BD7E3F" w14:textId="77777777" w:rsidR="003743B5" w:rsidRDefault="003743B5">
      <w:pPr>
        <w:rPr>
          <w:rFonts w:hint="eastAsia"/>
        </w:rPr>
      </w:pPr>
    </w:p>
    <w:p w14:paraId="5A3E90DF" w14:textId="77777777" w:rsidR="003743B5" w:rsidRDefault="003743B5">
      <w:pPr>
        <w:rPr>
          <w:rFonts w:hint="eastAsia"/>
        </w:rPr>
      </w:pPr>
      <w:r>
        <w:rPr>
          <w:rFonts w:hint="eastAsia"/>
        </w:rPr>
        <w:t>最后的总结</w:t>
      </w:r>
    </w:p>
    <w:p w14:paraId="7CC8708D" w14:textId="77777777" w:rsidR="003743B5" w:rsidRDefault="003743B5">
      <w:pPr>
        <w:rPr>
          <w:rFonts w:hint="eastAsia"/>
        </w:rPr>
      </w:pPr>
      <w:r>
        <w:rPr>
          <w:rFonts w:hint="eastAsia"/>
        </w:rPr>
        <w:t>棉胶（mián jiāo）作为一种多功能材料，自问世以来就展现了其不可替代的价值。无论是在传统还是新兴行业中，它都扮演着重要角色。随着技术的不断发展，我们有理由相信，棉胶将会在未来的创新应用中发挥更大的作用，同时也将更加注重环境保护和资源的可持续利用。</w:t>
      </w:r>
    </w:p>
    <w:p w14:paraId="0A17842E" w14:textId="77777777" w:rsidR="003743B5" w:rsidRDefault="003743B5">
      <w:pPr>
        <w:rPr>
          <w:rFonts w:hint="eastAsia"/>
        </w:rPr>
      </w:pPr>
    </w:p>
    <w:p w14:paraId="1FD4F1CB" w14:textId="77777777" w:rsidR="003743B5" w:rsidRDefault="00374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56D89" w14:textId="433693E8" w:rsidR="00E547C6" w:rsidRDefault="00E547C6"/>
    <w:sectPr w:rsidR="00E5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C6"/>
    <w:rsid w:val="003743B5"/>
    <w:rsid w:val="00B42149"/>
    <w:rsid w:val="00E5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D3164-9929-4984-84EB-9F5536FB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