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0D2F0" w14:textId="77777777" w:rsidR="00866A94" w:rsidRDefault="00866A94">
      <w:pPr>
        <w:rPr>
          <w:rFonts w:hint="eastAsia"/>
        </w:rPr>
      </w:pPr>
      <w:r>
        <w:rPr>
          <w:rFonts w:hint="eastAsia"/>
        </w:rPr>
        <w:t>棉花白的拼音：Mian Hua Bai</w:t>
      </w:r>
    </w:p>
    <w:p w14:paraId="4EB49877" w14:textId="77777777" w:rsidR="00866A94" w:rsidRDefault="00866A94">
      <w:pPr>
        <w:rPr>
          <w:rFonts w:hint="eastAsia"/>
        </w:rPr>
      </w:pPr>
      <w:r>
        <w:rPr>
          <w:rFonts w:hint="eastAsia"/>
        </w:rPr>
        <w:t>在汉语的世界里，每一个词语都承载着深厚的文化底蕴和历史记忆，“棉花白”（Mian Hua Bai）这个词也不例外。它不仅仅是一个描述颜色的词汇，更是一种生活态度、一段历史故事、一份情感寄托。当人们提及“棉花白”，脑海里浮现的是那片纯净无暇的颜色，仿佛可以触摸到柔软与温暖。</w:t>
      </w:r>
    </w:p>
    <w:p w14:paraId="0D1DF91A" w14:textId="77777777" w:rsidR="00866A94" w:rsidRDefault="00866A94">
      <w:pPr>
        <w:rPr>
          <w:rFonts w:hint="eastAsia"/>
        </w:rPr>
      </w:pPr>
    </w:p>
    <w:p w14:paraId="18F46D21" w14:textId="77777777" w:rsidR="00866A94" w:rsidRDefault="00866A94">
      <w:pPr>
        <w:rPr>
          <w:rFonts w:hint="eastAsia"/>
        </w:rPr>
      </w:pPr>
    </w:p>
    <w:p w14:paraId="703CB7D2" w14:textId="77777777" w:rsidR="00866A94" w:rsidRDefault="00866A94">
      <w:pPr>
        <w:rPr>
          <w:rFonts w:hint="eastAsia"/>
        </w:rPr>
      </w:pPr>
      <w:r>
        <w:rPr>
          <w:rFonts w:hint="eastAsia"/>
        </w:rPr>
        <w:t>棉花的起源与传播</w:t>
      </w:r>
    </w:p>
    <w:p w14:paraId="3CB699C2" w14:textId="77777777" w:rsidR="00866A94" w:rsidRDefault="00866A94">
      <w:pPr>
        <w:rPr>
          <w:rFonts w:hint="eastAsia"/>
        </w:rPr>
      </w:pPr>
      <w:r>
        <w:rPr>
          <w:rFonts w:hint="eastAsia"/>
        </w:rPr>
        <w:t>棉花是世界上最重要的天然纤维之一，原产于热带和亚热带地区。考古证据表明，早在公元前5000年左右，印度河流域的人们就开始种植并使用棉花了。随着时间推移，这种神奇的植物逐渐传入中国，在那里生根发芽，成为中华民族传统服饰不可或缺的一部分。到了宋代，中国的棉纺织技术已经相当发达，洁白如雪的棉布不仅满足了国内需求，还通过丝绸之路远销海外，赢得了“东方丝绸”的美誉。</w:t>
      </w:r>
    </w:p>
    <w:p w14:paraId="53A3529D" w14:textId="77777777" w:rsidR="00866A94" w:rsidRDefault="00866A94">
      <w:pPr>
        <w:rPr>
          <w:rFonts w:hint="eastAsia"/>
        </w:rPr>
      </w:pPr>
    </w:p>
    <w:p w14:paraId="4CD1C95F" w14:textId="77777777" w:rsidR="00866A94" w:rsidRDefault="00866A94">
      <w:pPr>
        <w:rPr>
          <w:rFonts w:hint="eastAsia"/>
        </w:rPr>
      </w:pPr>
    </w:p>
    <w:p w14:paraId="22511D5F" w14:textId="77777777" w:rsidR="00866A94" w:rsidRDefault="00866A94">
      <w:pPr>
        <w:rPr>
          <w:rFonts w:hint="eastAsia"/>
        </w:rPr>
      </w:pPr>
      <w:r>
        <w:rPr>
          <w:rFonts w:hint="eastAsia"/>
        </w:rPr>
        <w:t>从田野到织机</w:t>
      </w:r>
    </w:p>
    <w:p w14:paraId="5B82D92C" w14:textId="77777777" w:rsidR="00866A94" w:rsidRDefault="00866A94">
      <w:pPr>
        <w:rPr>
          <w:rFonts w:hint="eastAsia"/>
        </w:rPr>
      </w:pPr>
      <w:r>
        <w:rPr>
          <w:rFonts w:hint="eastAsia"/>
        </w:rPr>
        <w:t>每年春季，当大地回春之时，棉农们便开始了新一年的劳作。他们精心耕种、除草施肥，期待着秋天能够收获满满的希望。成熟的棉花如同天边云朵般绽放在枝头，经过采摘、晾晒后送往加工厂。在那里，工人师傅们用古老的技艺将棉花梳理成条，再经过纺纱、织布等多道工序，最终变成一件件精美的衣物。每一道工序都是对自然恩赐的尊重，也是人类智慧结晶的体现。</w:t>
      </w:r>
    </w:p>
    <w:p w14:paraId="329FD409" w14:textId="77777777" w:rsidR="00866A94" w:rsidRDefault="00866A94">
      <w:pPr>
        <w:rPr>
          <w:rFonts w:hint="eastAsia"/>
        </w:rPr>
      </w:pPr>
    </w:p>
    <w:p w14:paraId="7500E806" w14:textId="77777777" w:rsidR="00866A94" w:rsidRDefault="00866A94">
      <w:pPr>
        <w:rPr>
          <w:rFonts w:hint="eastAsia"/>
        </w:rPr>
      </w:pPr>
    </w:p>
    <w:p w14:paraId="1E13F0E7" w14:textId="77777777" w:rsidR="00866A94" w:rsidRDefault="00866A94">
      <w:pPr>
        <w:rPr>
          <w:rFonts w:hint="eastAsia"/>
        </w:rPr>
      </w:pPr>
      <w:r>
        <w:rPr>
          <w:rFonts w:hint="eastAsia"/>
        </w:rPr>
        <w:t>文化象征意义</w:t>
      </w:r>
    </w:p>
    <w:p w14:paraId="6A1DCF59" w14:textId="77777777" w:rsidR="00866A94" w:rsidRDefault="00866A94">
      <w:pPr>
        <w:rPr>
          <w:rFonts w:hint="eastAsia"/>
        </w:rPr>
      </w:pPr>
      <w:r>
        <w:rPr>
          <w:rFonts w:hint="eastAsia"/>
        </w:rPr>
        <w:t>在中国传统文化中，“白”往往代表着纯洁、善良与吉祥。而“棉花白”则更加贴近生活，它象征着平凡中的伟大、简单里的深邃。古代诗人常用“白雪纷纷何所似？撒盐空中差可拟。”来形容雪花之美，而对于大多数人来说，最熟悉不过的就是那冬日里穿着的厚实棉袄了。这种贴近生活的美，让“棉花白”成为了无数人心目中最温暖的记忆。</w:t>
      </w:r>
    </w:p>
    <w:p w14:paraId="1F2FEFC6" w14:textId="77777777" w:rsidR="00866A94" w:rsidRDefault="00866A94">
      <w:pPr>
        <w:rPr>
          <w:rFonts w:hint="eastAsia"/>
        </w:rPr>
      </w:pPr>
    </w:p>
    <w:p w14:paraId="76E3F81A" w14:textId="77777777" w:rsidR="00866A94" w:rsidRDefault="00866A94">
      <w:pPr>
        <w:rPr>
          <w:rFonts w:hint="eastAsia"/>
        </w:rPr>
      </w:pPr>
    </w:p>
    <w:p w14:paraId="20FADF73" w14:textId="77777777" w:rsidR="00866A94" w:rsidRDefault="00866A94">
      <w:pPr>
        <w:rPr>
          <w:rFonts w:hint="eastAsia"/>
        </w:rPr>
      </w:pPr>
      <w:r>
        <w:rPr>
          <w:rFonts w:hint="eastAsia"/>
        </w:rPr>
        <w:t>现代时尚中的棉花白</w:t>
      </w:r>
    </w:p>
    <w:p w14:paraId="4A61E2E1" w14:textId="77777777" w:rsidR="00866A94" w:rsidRDefault="00866A94">
      <w:pPr>
        <w:rPr>
          <w:rFonts w:hint="eastAsia"/>
        </w:rPr>
      </w:pPr>
      <w:r>
        <w:rPr>
          <w:rFonts w:hint="eastAsia"/>
        </w:rPr>
        <w:t>随着时代的发展，“棉花白”并没有被遗忘，反而在现代时尚界找到了新的舞台。设计师们以环保理念为指导，选用有机棉作为原材料，打造出一系列既符合潮流又不失传统的服装系列。无论是简约大方的白衬衫，还是温馨舒适的家居服，“棉花白”总是能给人带来一种宁静致远的感觉。同时，在快节奏的城市生活中，这份来自大自然的馈赠也提醒着我们珍惜身边的美好事物。</w:t>
      </w:r>
    </w:p>
    <w:p w14:paraId="2C2E6B1D" w14:textId="77777777" w:rsidR="00866A94" w:rsidRDefault="00866A94">
      <w:pPr>
        <w:rPr>
          <w:rFonts w:hint="eastAsia"/>
        </w:rPr>
      </w:pPr>
    </w:p>
    <w:p w14:paraId="456E819F" w14:textId="77777777" w:rsidR="00866A94" w:rsidRDefault="00866A94">
      <w:pPr>
        <w:rPr>
          <w:rFonts w:hint="eastAsia"/>
        </w:rPr>
      </w:pPr>
    </w:p>
    <w:p w14:paraId="3F02E030" w14:textId="77777777" w:rsidR="00866A94" w:rsidRDefault="00866A94">
      <w:pPr>
        <w:rPr>
          <w:rFonts w:hint="eastAsia"/>
        </w:rPr>
      </w:pPr>
      <w:r>
        <w:rPr>
          <w:rFonts w:hint="eastAsia"/>
        </w:rPr>
        <w:t>最后的总结</w:t>
      </w:r>
    </w:p>
    <w:p w14:paraId="25EDBA16" w14:textId="77777777" w:rsidR="00866A94" w:rsidRDefault="00866A94">
      <w:pPr>
        <w:rPr>
          <w:rFonts w:hint="eastAsia"/>
        </w:rPr>
      </w:pPr>
      <w:r>
        <w:rPr>
          <w:rFonts w:hint="eastAsia"/>
        </w:rPr>
        <w:t>“棉花白”不仅仅是一种颜色或材质，它是连接过去与现在的桥梁，承载着千百年来人们对美好生活向往的情感纽带。在这个瞬息万变的时代里，“棉花白”以其不变的纯粹和温暖，继续书写着属于自己的篇章。无论未来如何变迁，那份源自心底深处对于“棉花白”的热爱永远不会褪色。</w:t>
      </w:r>
    </w:p>
    <w:p w14:paraId="60347517" w14:textId="77777777" w:rsidR="00866A94" w:rsidRDefault="00866A94">
      <w:pPr>
        <w:rPr>
          <w:rFonts w:hint="eastAsia"/>
        </w:rPr>
      </w:pPr>
    </w:p>
    <w:p w14:paraId="39FC006D" w14:textId="77777777" w:rsidR="00866A94" w:rsidRDefault="00866A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3D2A29" w14:textId="6DD25B0D" w:rsidR="00B12A7C" w:rsidRDefault="00B12A7C"/>
    <w:sectPr w:rsidR="00B12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7C"/>
    <w:rsid w:val="00866A94"/>
    <w:rsid w:val="00B12A7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CA389-AB17-4DCA-89C2-AFA0708F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