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4249" w14:textId="77777777" w:rsidR="00451664" w:rsidRDefault="00451664">
      <w:pPr>
        <w:rPr>
          <w:rFonts w:hint="eastAsia"/>
        </w:rPr>
      </w:pPr>
    </w:p>
    <w:p w14:paraId="7A436DAB" w14:textId="77777777" w:rsidR="00451664" w:rsidRDefault="00451664">
      <w:pPr>
        <w:rPr>
          <w:rFonts w:hint="eastAsia"/>
        </w:rPr>
      </w:pPr>
      <w:r>
        <w:rPr>
          <w:rFonts w:hint="eastAsia"/>
        </w:rPr>
        <w:t>棉花的拼音怎么拼</w:t>
      </w:r>
    </w:p>
    <w:p w14:paraId="4C2E63A1" w14:textId="77777777" w:rsidR="00451664" w:rsidRDefault="00451664">
      <w:pPr>
        <w:rPr>
          <w:rFonts w:hint="eastAsia"/>
        </w:rPr>
      </w:pPr>
      <w:r>
        <w:rPr>
          <w:rFonts w:hint="eastAsia"/>
        </w:rPr>
        <w:t>棉花，作为我国乃至全球重要的经济作物之一，其在纺织业中的地位无可替代。了解棉花的基本信息，包括它的拼音，对于更好地认识这种作物非常有帮助。</w:t>
      </w:r>
    </w:p>
    <w:p w14:paraId="5EFC2E25" w14:textId="77777777" w:rsidR="00451664" w:rsidRDefault="00451664">
      <w:pPr>
        <w:rPr>
          <w:rFonts w:hint="eastAsia"/>
        </w:rPr>
      </w:pPr>
    </w:p>
    <w:p w14:paraId="43DF1B1B" w14:textId="77777777" w:rsidR="00451664" w:rsidRDefault="00451664">
      <w:pPr>
        <w:rPr>
          <w:rFonts w:hint="eastAsia"/>
        </w:rPr>
      </w:pPr>
    </w:p>
    <w:p w14:paraId="1A649ED4" w14:textId="77777777" w:rsidR="00451664" w:rsidRDefault="00451664">
      <w:pPr>
        <w:rPr>
          <w:rFonts w:hint="eastAsia"/>
        </w:rPr>
      </w:pPr>
      <w:r>
        <w:rPr>
          <w:rFonts w:hint="eastAsia"/>
        </w:rPr>
        <w:t>棉花的拼音介绍</w:t>
      </w:r>
    </w:p>
    <w:p w14:paraId="7C1B8722" w14:textId="77777777" w:rsidR="00451664" w:rsidRDefault="00451664">
      <w:pPr>
        <w:rPr>
          <w:rFonts w:hint="eastAsia"/>
        </w:rPr>
      </w:pPr>
      <w:r>
        <w:rPr>
          <w:rFonts w:hint="eastAsia"/>
        </w:rPr>
        <w:t>棉花的拼音是“mián huā”。其中，“mián”的声调为第二声，表示音调由低到高变化；“huā”的声调则是第一声，代表音调保持平直。正确地发音不仅有助于交流，也是对这一重要农作物的一种尊重。</w:t>
      </w:r>
    </w:p>
    <w:p w14:paraId="1EB4E317" w14:textId="77777777" w:rsidR="00451664" w:rsidRDefault="00451664">
      <w:pPr>
        <w:rPr>
          <w:rFonts w:hint="eastAsia"/>
        </w:rPr>
      </w:pPr>
    </w:p>
    <w:p w14:paraId="5BCBF60A" w14:textId="77777777" w:rsidR="00451664" w:rsidRDefault="00451664">
      <w:pPr>
        <w:rPr>
          <w:rFonts w:hint="eastAsia"/>
        </w:rPr>
      </w:pPr>
    </w:p>
    <w:p w14:paraId="436FC191" w14:textId="77777777" w:rsidR="00451664" w:rsidRDefault="00451664">
      <w:pPr>
        <w:rPr>
          <w:rFonts w:hint="eastAsia"/>
        </w:rPr>
      </w:pPr>
      <w:r>
        <w:rPr>
          <w:rFonts w:hint="eastAsia"/>
        </w:rPr>
        <w:t>棉花的历史与文化</w:t>
      </w:r>
    </w:p>
    <w:p w14:paraId="569ABFC0" w14:textId="77777777" w:rsidR="00451664" w:rsidRDefault="00451664">
      <w:pPr>
        <w:rPr>
          <w:rFonts w:hint="eastAsia"/>
        </w:rPr>
      </w:pPr>
      <w:r>
        <w:rPr>
          <w:rFonts w:hint="eastAsia"/>
        </w:rPr>
        <w:t>棉花在中国有着悠久的种植历史，早在公元前就已经有栽培记录。随着时间的发展，棉花不仅成为了一种重要的经济作物，还深深融入到了中国的文化和艺术之中。从古代的纺织品到现代的各种棉制品，棉花都扮演着不可或缺的角色。</w:t>
      </w:r>
    </w:p>
    <w:p w14:paraId="689E12A9" w14:textId="77777777" w:rsidR="00451664" w:rsidRDefault="00451664">
      <w:pPr>
        <w:rPr>
          <w:rFonts w:hint="eastAsia"/>
        </w:rPr>
      </w:pPr>
    </w:p>
    <w:p w14:paraId="6AEDE91A" w14:textId="77777777" w:rsidR="00451664" w:rsidRDefault="00451664">
      <w:pPr>
        <w:rPr>
          <w:rFonts w:hint="eastAsia"/>
        </w:rPr>
      </w:pPr>
    </w:p>
    <w:p w14:paraId="5EEA8429" w14:textId="77777777" w:rsidR="00451664" w:rsidRDefault="00451664">
      <w:pPr>
        <w:rPr>
          <w:rFonts w:hint="eastAsia"/>
        </w:rPr>
      </w:pPr>
      <w:r>
        <w:rPr>
          <w:rFonts w:hint="eastAsia"/>
        </w:rPr>
        <w:t>棉花的种类</w:t>
      </w:r>
    </w:p>
    <w:p w14:paraId="69197F4D" w14:textId="77777777" w:rsidR="00451664" w:rsidRDefault="00451664">
      <w:pPr>
        <w:rPr>
          <w:rFonts w:hint="eastAsia"/>
        </w:rPr>
      </w:pPr>
      <w:r>
        <w:rPr>
          <w:rFonts w:hint="eastAsia"/>
        </w:rPr>
        <w:t>世界上存在多种棉花品种，主要包括海岛棉、陆地棉等。每一种棉花都有其独特的特点和适用范围。例如，海岛棉以其纤维长而细著称，适合制作高质量的纺织品；陆地棉则因产量大、适应性强而在全球广泛种植。</w:t>
      </w:r>
    </w:p>
    <w:p w14:paraId="2F0DD6DC" w14:textId="77777777" w:rsidR="00451664" w:rsidRDefault="00451664">
      <w:pPr>
        <w:rPr>
          <w:rFonts w:hint="eastAsia"/>
        </w:rPr>
      </w:pPr>
    </w:p>
    <w:p w14:paraId="17B63FC9" w14:textId="77777777" w:rsidR="00451664" w:rsidRDefault="00451664">
      <w:pPr>
        <w:rPr>
          <w:rFonts w:hint="eastAsia"/>
        </w:rPr>
      </w:pPr>
    </w:p>
    <w:p w14:paraId="03125CAE" w14:textId="77777777" w:rsidR="00451664" w:rsidRDefault="00451664">
      <w:pPr>
        <w:rPr>
          <w:rFonts w:hint="eastAsia"/>
        </w:rPr>
      </w:pPr>
      <w:r>
        <w:rPr>
          <w:rFonts w:hint="eastAsia"/>
        </w:rPr>
        <w:t>棉花的种植与收获</w:t>
      </w:r>
    </w:p>
    <w:p w14:paraId="24BBB05D" w14:textId="77777777" w:rsidR="00451664" w:rsidRDefault="00451664">
      <w:pPr>
        <w:rPr>
          <w:rFonts w:hint="eastAsia"/>
        </w:rPr>
      </w:pPr>
      <w:r>
        <w:rPr>
          <w:rFonts w:hint="eastAsia"/>
        </w:rPr>
        <w:t>棉花的种植需要适宜的气候条件，如充足的阳光、适量的降雨等。一般而言，棉花会在春季播种，在秋季进行采摘。随着农业科技的进步，现在也有越来越多的机械化操作被应用于棉花的种植和收获过程中，大大提高了效率。</w:t>
      </w:r>
    </w:p>
    <w:p w14:paraId="21BBD212" w14:textId="77777777" w:rsidR="00451664" w:rsidRDefault="00451664">
      <w:pPr>
        <w:rPr>
          <w:rFonts w:hint="eastAsia"/>
        </w:rPr>
      </w:pPr>
    </w:p>
    <w:p w14:paraId="128F7E79" w14:textId="77777777" w:rsidR="00451664" w:rsidRDefault="00451664">
      <w:pPr>
        <w:rPr>
          <w:rFonts w:hint="eastAsia"/>
        </w:rPr>
      </w:pPr>
    </w:p>
    <w:p w14:paraId="111CBAC7" w14:textId="77777777" w:rsidR="00451664" w:rsidRDefault="00451664">
      <w:pPr>
        <w:rPr>
          <w:rFonts w:hint="eastAsia"/>
        </w:rPr>
      </w:pPr>
      <w:r>
        <w:rPr>
          <w:rFonts w:hint="eastAsia"/>
        </w:rPr>
        <w:t>棉花的应用领域</w:t>
      </w:r>
    </w:p>
    <w:p w14:paraId="37906BD4" w14:textId="77777777" w:rsidR="00451664" w:rsidRDefault="00451664">
      <w:pPr>
        <w:rPr>
          <w:rFonts w:hint="eastAsia"/>
        </w:rPr>
      </w:pPr>
      <w:r>
        <w:rPr>
          <w:rFonts w:hint="eastAsia"/>
        </w:rPr>
        <w:t>棉花因其柔软、透气、吸湿性好等特点，被广泛应用于服装、家纺、医疗等多个领域。无论是日常穿着的衣物，还是医院中使用的纱布，都能看到棉花的身影。随着环保意识的增强，天然棉花材料越来越受到消费者的青睐。</w:t>
      </w:r>
    </w:p>
    <w:p w14:paraId="2EB5A6AC" w14:textId="77777777" w:rsidR="00451664" w:rsidRDefault="00451664">
      <w:pPr>
        <w:rPr>
          <w:rFonts w:hint="eastAsia"/>
        </w:rPr>
      </w:pPr>
    </w:p>
    <w:p w14:paraId="526E4198" w14:textId="77777777" w:rsidR="00451664" w:rsidRDefault="00451664">
      <w:pPr>
        <w:rPr>
          <w:rFonts w:hint="eastAsia"/>
        </w:rPr>
      </w:pPr>
    </w:p>
    <w:p w14:paraId="626589BA" w14:textId="77777777" w:rsidR="00451664" w:rsidRDefault="00451664">
      <w:pPr>
        <w:rPr>
          <w:rFonts w:hint="eastAsia"/>
        </w:rPr>
      </w:pPr>
      <w:r>
        <w:rPr>
          <w:rFonts w:hint="eastAsia"/>
        </w:rPr>
        <w:t>最后的总结</w:t>
      </w:r>
    </w:p>
    <w:p w14:paraId="74DF00EF" w14:textId="77777777" w:rsidR="00451664" w:rsidRDefault="00451664">
      <w:pPr>
        <w:rPr>
          <w:rFonts w:hint="eastAsia"/>
        </w:rPr>
      </w:pPr>
      <w:r>
        <w:rPr>
          <w:rFonts w:hint="eastAsia"/>
        </w:rPr>
        <w:t>通过以上介绍，我们不仅了解了棉花的拼音“mián huā”，也对其种植历史、种类、应用领域等方面有了更深的认识。棉花作为一种重要的自然资源，它的重要性不言而喻。在未来，随着科技的不断发展，相信棉花将在更多领域展现其价值。</w:t>
      </w:r>
    </w:p>
    <w:p w14:paraId="1CE77955" w14:textId="77777777" w:rsidR="00451664" w:rsidRDefault="00451664">
      <w:pPr>
        <w:rPr>
          <w:rFonts w:hint="eastAsia"/>
        </w:rPr>
      </w:pPr>
    </w:p>
    <w:p w14:paraId="1969AA72" w14:textId="77777777" w:rsidR="00451664" w:rsidRDefault="00451664">
      <w:pPr>
        <w:rPr>
          <w:rFonts w:hint="eastAsia"/>
        </w:rPr>
      </w:pPr>
    </w:p>
    <w:p w14:paraId="1F2C97BE" w14:textId="77777777" w:rsidR="00451664" w:rsidRDefault="00451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AB671" w14:textId="2F064909" w:rsidR="00486284" w:rsidRDefault="00486284"/>
    <w:sectPr w:rsidR="0048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84"/>
    <w:rsid w:val="00451664"/>
    <w:rsid w:val="004862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EBBD-A8EC-4E2B-9269-D57D324E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