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9183" w14:textId="77777777" w:rsidR="00B67CAB" w:rsidRDefault="00B67CAB">
      <w:pPr>
        <w:rPr>
          <w:rFonts w:hint="eastAsia"/>
        </w:rPr>
      </w:pPr>
      <w:r>
        <w:rPr>
          <w:rFonts w:hint="eastAsia"/>
        </w:rPr>
        <w:t>棉花的拼音怎么拼写声调</w:t>
      </w:r>
    </w:p>
    <w:p w14:paraId="317B7B91" w14:textId="77777777" w:rsidR="00B67CAB" w:rsidRDefault="00B67CAB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汉语拼音系统准确地表达出来。对于“棉花”这个词来说，它由两个汉字组成：“棉”和“花”。当我们将这两个字转换为拼音时，我们就能清楚地了解它们的发音以及声调。</w:t>
      </w:r>
    </w:p>
    <w:p w14:paraId="6003A0CA" w14:textId="77777777" w:rsidR="00B67CAB" w:rsidRDefault="00B67CAB">
      <w:pPr>
        <w:rPr>
          <w:rFonts w:hint="eastAsia"/>
        </w:rPr>
      </w:pPr>
    </w:p>
    <w:p w14:paraId="52B683D5" w14:textId="77777777" w:rsidR="00B67CAB" w:rsidRDefault="00B67CAB">
      <w:pPr>
        <w:rPr>
          <w:rFonts w:hint="eastAsia"/>
        </w:rPr>
      </w:pPr>
    </w:p>
    <w:p w14:paraId="0D38BAE8" w14:textId="77777777" w:rsidR="00B67CAB" w:rsidRDefault="00B67CAB">
      <w:pPr>
        <w:rPr>
          <w:rFonts w:hint="eastAsia"/>
        </w:rPr>
      </w:pPr>
      <w:r>
        <w:rPr>
          <w:rFonts w:hint="eastAsia"/>
        </w:rPr>
        <w:t>棉字的拼音与声调</w:t>
      </w:r>
    </w:p>
    <w:p w14:paraId="106403D9" w14:textId="77777777" w:rsidR="00B67CAB" w:rsidRDefault="00B67CAB">
      <w:pPr>
        <w:rPr>
          <w:rFonts w:hint="eastAsia"/>
        </w:rPr>
      </w:pPr>
      <w:r>
        <w:rPr>
          <w:rFonts w:hint="eastAsia"/>
        </w:rPr>
        <w:t>“棉”的拼音是 “mián”，这里包含了一个三声的声调符号，表示声音从低到高再稍微下降。在汉语中，三声通常被描述为一个降升调，意味着发音时音调先降低再升高。这个特点让“棉”字的发音具有一种独特的抑扬顿挫之美，反映了汉语丰富多变的语音特性。</w:t>
      </w:r>
    </w:p>
    <w:p w14:paraId="25EED4B4" w14:textId="77777777" w:rsidR="00B67CAB" w:rsidRDefault="00B67CAB">
      <w:pPr>
        <w:rPr>
          <w:rFonts w:hint="eastAsia"/>
        </w:rPr>
      </w:pPr>
    </w:p>
    <w:p w14:paraId="28272CC6" w14:textId="77777777" w:rsidR="00B67CAB" w:rsidRDefault="00B67CAB">
      <w:pPr>
        <w:rPr>
          <w:rFonts w:hint="eastAsia"/>
        </w:rPr>
      </w:pPr>
    </w:p>
    <w:p w14:paraId="3C666525" w14:textId="77777777" w:rsidR="00B67CAB" w:rsidRDefault="00B67CAB">
      <w:pPr>
        <w:rPr>
          <w:rFonts w:hint="eastAsia"/>
        </w:rPr>
      </w:pPr>
      <w:r>
        <w:rPr>
          <w:rFonts w:hint="eastAsia"/>
        </w:rPr>
        <w:t>花字的拼音与声调</w:t>
      </w:r>
    </w:p>
    <w:p w14:paraId="0D04CEF2" w14:textId="77777777" w:rsidR="00B67CAB" w:rsidRDefault="00B67CAB">
      <w:pPr>
        <w:rPr>
          <w:rFonts w:hint="eastAsia"/>
        </w:rPr>
      </w:pPr>
      <w:r>
        <w:rPr>
          <w:rFonts w:hint="eastAsia"/>
        </w:rPr>
        <w:t>接着来看“花”字，“花”的拼音是 “huā”，带有一声的声调符号。一声是平声，意味着发音时音调保持平稳不变，是一种相对较高且直的声音。这样的声调使得“花”字听起来清晰明朗，很容易与其他声调区分开来。</w:t>
      </w:r>
    </w:p>
    <w:p w14:paraId="3AC10097" w14:textId="77777777" w:rsidR="00B67CAB" w:rsidRDefault="00B67CAB">
      <w:pPr>
        <w:rPr>
          <w:rFonts w:hint="eastAsia"/>
        </w:rPr>
      </w:pPr>
    </w:p>
    <w:p w14:paraId="5A2B6AC6" w14:textId="77777777" w:rsidR="00B67CAB" w:rsidRDefault="00B67CAB">
      <w:pPr>
        <w:rPr>
          <w:rFonts w:hint="eastAsia"/>
        </w:rPr>
      </w:pPr>
    </w:p>
    <w:p w14:paraId="3AD229CC" w14:textId="77777777" w:rsidR="00B67CAB" w:rsidRDefault="00B67CAB">
      <w:pPr>
        <w:rPr>
          <w:rFonts w:hint="eastAsia"/>
        </w:rPr>
      </w:pPr>
      <w:r>
        <w:rPr>
          <w:rFonts w:hint="eastAsia"/>
        </w:rPr>
        <w:t>词语组合：棉花</w:t>
      </w:r>
    </w:p>
    <w:p w14:paraId="585180C5" w14:textId="77777777" w:rsidR="00B67CAB" w:rsidRDefault="00B67CAB">
      <w:pPr>
        <w:rPr>
          <w:rFonts w:hint="eastAsia"/>
        </w:rPr>
      </w:pPr>
      <w:r>
        <w:rPr>
          <w:rFonts w:hint="eastAsia"/>
        </w:rPr>
        <w:t>当我们将“棉”和“花”组合在一起形成“棉花”这个词时，其完整的拼音形式就是 “mián huā”。这种组合不仅体现了汉语中双音节词的构造方式，还展示了不同声调之间的和谐搭配。在日常交流中，“棉花”一词因其常见的使用频率和简单易记的发音，成为了人们口中的常客。</w:t>
      </w:r>
    </w:p>
    <w:p w14:paraId="48B937B3" w14:textId="77777777" w:rsidR="00B67CAB" w:rsidRDefault="00B67CAB">
      <w:pPr>
        <w:rPr>
          <w:rFonts w:hint="eastAsia"/>
        </w:rPr>
      </w:pPr>
    </w:p>
    <w:p w14:paraId="3E854608" w14:textId="77777777" w:rsidR="00B67CAB" w:rsidRDefault="00B67CAB">
      <w:pPr>
        <w:rPr>
          <w:rFonts w:hint="eastAsia"/>
        </w:rPr>
      </w:pPr>
    </w:p>
    <w:p w14:paraId="3C380DB8" w14:textId="77777777" w:rsidR="00B67CAB" w:rsidRDefault="00B67CAB">
      <w:pPr>
        <w:rPr>
          <w:rFonts w:hint="eastAsia"/>
        </w:rPr>
      </w:pPr>
      <w:r>
        <w:rPr>
          <w:rFonts w:hint="eastAsia"/>
        </w:rPr>
        <w:t>声调对意义的影响</w:t>
      </w:r>
    </w:p>
    <w:p w14:paraId="56FD8AC9" w14:textId="77777777" w:rsidR="00B67CAB" w:rsidRDefault="00B67CAB">
      <w:pPr>
        <w:rPr>
          <w:rFonts w:hint="eastAsia"/>
        </w:rPr>
      </w:pPr>
      <w:r>
        <w:rPr>
          <w:rFonts w:hint="eastAsia"/>
        </w:rPr>
        <w:t>值得注意的是，在汉语里，声调的变化可以改变单词的意思。例如，“ma”根据不同的声调可以代表母亲、麻、马或骂等完全不同的概念。因此，正确的声调对于理解话语的意义至关重要。虽然“棉花”的意思不会因为声调而变化，但学习者仍然需要准确掌握每个字的声调，以确保沟通无误。</w:t>
      </w:r>
    </w:p>
    <w:p w14:paraId="4F58FB64" w14:textId="77777777" w:rsidR="00B67CAB" w:rsidRDefault="00B67CAB">
      <w:pPr>
        <w:rPr>
          <w:rFonts w:hint="eastAsia"/>
        </w:rPr>
      </w:pPr>
    </w:p>
    <w:p w14:paraId="5A81A462" w14:textId="77777777" w:rsidR="00B67CAB" w:rsidRDefault="00B67CAB">
      <w:pPr>
        <w:rPr>
          <w:rFonts w:hint="eastAsia"/>
        </w:rPr>
      </w:pPr>
    </w:p>
    <w:p w14:paraId="30C77662" w14:textId="77777777" w:rsidR="00B67CAB" w:rsidRDefault="00B67CAB">
      <w:pPr>
        <w:rPr>
          <w:rFonts w:hint="eastAsia"/>
        </w:rPr>
      </w:pPr>
      <w:r>
        <w:rPr>
          <w:rFonts w:hint="eastAsia"/>
        </w:rPr>
        <w:t>最后的总结</w:t>
      </w:r>
    </w:p>
    <w:p w14:paraId="129ECC85" w14:textId="77777777" w:rsidR="00B67CAB" w:rsidRDefault="00B67CAB">
      <w:pPr>
        <w:rPr>
          <w:rFonts w:hint="eastAsia"/>
        </w:rPr>
      </w:pPr>
      <w:r>
        <w:rPr>
          <w:rFonts w:hint="eastAsia"/>
        </w:rPr>
        <w:t>“棉花”的拼音是 “mián huā”，其中“棉”是三声，“花”是一声。了解并正确运用汉语拼音和声调的知识，可以帮助我们更准确地发音，并更好地理解和欣赏这门语言的独特魅力。无论是对于初学者还是想要深入研究汉语的人来说，掌握好拼音和声调都是不可或缺的一部分。</w:t>
      </w:r>
    </w:p>
    <w:p w14:paraId="60971F7D" w14:textId="77777777" w:rsidR="00B67CAB" w:rsidRDefault="00B67CAB">
      <w:pPr>
        <w:rPr>
          <w:rFonts w:hint="eastAsia"/>
        </w:rPr>
      </w:pPr>
    </w:p>
    <w:p w14:paraId="32FDB578" w14:textId="77777777" w:rsidR="00B67CAB" w:rsidRDefault="00B67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FCCF9" w14:textId="209FF16D" w:rsidR="00F70D7A" w:rsidRDefault="00F70D7A"/>
    <w:sectPr w:rsidR="00F7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7A"/>
    <w:rsid w:val="00B42149"/>
    <w:rsid w:val="00B67CAB"/>
    <w:rsid w:val="00F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802DA-F827-425E-91BD-EBCA2FAA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