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E364" w14:textId="77777777" w:rsidR="00266AEB" w:rsidRDefault="00266AEB">
      <w:pPr>
        <w:rPr>
          <w:rFonts w:hint="eastAsia"/>
        </w:rPr>
      </w:pPr>
    </w:p>
    <w:p w14:paraId="7DC72FD1" w14:textId="77777777" w:rsidR="00266AEB" w:rsidRDefault="00266AEB">
      <w:pPr>
        <w:rPr>
          <w:rFonts w:hint="eastAsia"/>
        </w:rPr>
      </w:pPr>
      <w:r>
        <w:rPr>
          <w:rFonts w:hint="eastAsia"/>
        </w:rPr>
        <w:t>棉鞋的拼音怎么写</w:t>
      </w:r>
    </w:p>
    <w:p w14:paraId="6FA4E6C4" w14:textId="77777777" w:rsidR="00266AEB" w:rsidRDefault="00266AEB">
      <w:pPr>
        <w:rPr>
          <w:rFonts w:hint="eastAsia"/>
        </w:rPr>
      </w:pPr>
      <w:r>
        <w:rPr>
          <w:rFonts w:hint="eastAsia"/>
        </w:rPr>
        <w:t>棉鞋，作为一种保暖性能极佳的传统鞋类，在中国北方地区尤其受欢迎。“棉鞋”的拼音究竟该怎么写呢？其实，“棉鞋”在汉语拼音中的正确写法是“mián xié”。其中，“棉”字的拼音为“mián”，表示这种鞋子主要采用棉花等保暖材料制作；而“鞋”字的拼音则是“xié”，泛指穿在脚上的物品。</w:t>
      </w:r>
    </w:p>
    <w:p w14:paraId="41663D2F" w14:textId="77777777" w:rsidR="00266AEB" w:rsidRDefault="00266AEB">
      <w:pPr>
        <w:rPr>
          <w:rFonts w:hint="eastAsia"/>
        </w:rPr>
      </w:pPr>
    </w:p>
    <w:p w14:paraId="3D17B59A" w14:textId="77777777" w:rsidR="00266AEB" w:rsidRDefault="00266AEB">
      <w:pPr>
        <w:rPr>
          <w:rFonts w:hint="eastAsia"/>
        </w:rPr>
      </w:pPr>
    </w:p>
    <w:p w14:paraId="4F4B0AB3" w14:textId="77777777" w:rsidR="00266AEB" w:rsidRDefault="00266AEB">
      <w:pPr>
        <w:rPr>
          <w:rFonts w:hint="eastAsia"/>
        </w:rPr>
      </w:pPr>
      <w:r>
        <w:rPr>
          <w:rFonts w:hint="eastAsia"/>
        </w:rPr>
        <w:t>棉鞋的历史与文化背景</w:t>
      </w:r>
    </w:p>
    <w:p w14:paraId="6359CB5B" w14:textId="77777777" w:rsidR="00266AEB" w:rsidRDefault="00266AEB">
      <w:pPr>
        <w:rPr>
          <w:rFonts w:hint="eastAsia"/>
        </w:rPr>
      </w:pPr>
      <w:r>
        <w:rPr>
          <w:rFonts w:hint="eastAsia"/>
        </w:rPr>
        <w:t>棉鞋的历史悠久，可以追溯到古代。在中国古代，人们为了抵御寒冷的冬天，开始使用各种天然材料如棉花、毛皮等制作保暖鞋履。随着时间的发展，棉鞋不仅成为了冬季保暖的必需品，还逐渐融入了各地的文化特色和工艺技术。例如，有的地方会在棉鞋上绣制精美的图案，既增加了美观性，又体现了当地的文化传统。</w:t>
      </w:r>
    </w:p>
    <w:p w14:paraId="253F2517" w14:textId="77777777" w:rsidR="00266AEB" w:rsidRDefault="00266AEB">
      <w:pPr>
        <w:rPr>
          <w:rFonts w:hint="eastAsia"/>
        </w:rPr>
      </w:pPr>
    </w:p>
    <w:p w14:paraId="4DF1751A" w14:textId="77777777" w:rsidR="00266AEB" w:rsidRDefault="00266AEB">
      <w:pPr>
        <w:rPr>
          <w:rFonts w:hint="eastAsia"/>
        </w:rPr>
      </w:pPr>
    </w:p>
    <w:p w14:paraId="2DC21618" w14:textId="77777777" w:rsidR="00266AEB" w:rsidRDefault="00266AEB">
      <w:pPr>
        <w:rPr>
          <w:rFonts w:hint="eastAsia"/>
        </w:rPr>
      </w:pPr>
      <w:r>
        <w:rPr>
          <w:rFonts w:hint="eastAsia"/>
        </w:rPr>
        <w:t>棉鞋的种类</w:t>
      </w:r>
    </w:p>
    <w:p w14:paraId="7DE90653" w14:textId="77777777" w:rsidR="00266AEB" w:rsidRDefault="00266AEB">
      <w:pPr>
        <w:rPr>
          <w:rFonts w:hint="eastAsia"/>
        </w:rPr>
      </w:pPr>
      <w:r>
        <w:rPr>
          <w:rFonts w:hint="eastAsia"/>
        </w:rPr>
        <w:t>随着时代的发展，棉鞋的种类也日益丰富多样。按照功能划分，有日常穿着的普通棉鞋、适合户外活动的加厚防寒棉鞋以及专为特殊环境设计的工作棉鞋等。从款式上看，既有传统的中式棉鞋，也有融合现代时尚元素的新型棉鞋。不同类型的棉鞋满足了不同人群的需求，无论是在城市还是农村，都能见到它们的身影。</w:t>
      </w:r>
    </w:p>
    <w:p w14:paraId="1611A0C7" w14:textId="77777777" w:rsidR="00266AEB" w:rsidRDefault="00266AEB">
      <w:pPr>
        <w:rPr>
          <w:rFonts w:hint="eastAsia"/>
        </w:rPr>
      </w:pPr>
    </w:p>
    <w:p w14:paraId="7F54539E" w14:textId="77777777" w:rsidR="00266AEB" w:rsidRDefault="00266AEB">
      <w:pPr>
        <w:rPr>
          <w:rFonts w:hint="eastAsia"/>
        </w:rPr>
      </w:pPr>
    </w:p>
    <w:p w14:paraId="0D6ACEAF" w14:textId="77777777" w:rsidR="00266AEB" w:rsidRDefault="00266AEB">
      <w:pPr>
        <w:rPr>
          <w:rFonts w:hint="eastAsia"/>
        </w:rPr>
      </w:pPr>
      <w:r>
        <w:rPr>
          <w:rFonts w:hint="eastAsia"/>
        </w:rPr>
        <w:t>如何挑选合适的棉鞋</w:t>
      </w:r>
    </w:p>
    <w:p w14:paraId="4EFF8B18" w14:textId="77777777" w:rsidR="00266AEB" w:rsidRDefault="00266AEB">
      <w:pPr>
        <w:rPr>
          <w:rFonts w:hint="eastAsia"/>
        </w:rPr>
      </w:pPr>
      <w:r>
        <w:rPr>
          <w:rFonts w:hint="eastAsia"/>
        </w:rPr>
        <w:t>选择一双合适的棉鞋对于度过寒冷的冬季至关重要。应根据自己的需求确定棉鞋的功能，比如是否需要特别保暖或者防水等功能。注意棉鞋的质量，检查内部填充物是否均匀、外层材质是否耐用等。舒适度也是不可忽视的因素之一，试穿时要确保鞋子大小合适，不会给脚部带来不适感。</w:t>
      </w:r>
    </w:p>
    <w:p w14:paraId="47368204" w14:textId="77777777" w:rsidR="00266AEB" w:rsidRDefault="00266AEB">
      <w:pPr>
        <w:rPr>
          <w:rFonts w:hint="eastAsia"/>
        </w:rPr>
      </w:pPr>
    </w:p>
    <w:p w14:paraId="14DB5C06" w14:textId="77777777" w:rsidR="00266AEB" w:rsidRDefault="00266AEB">
      <w:pPr>
        <w:rPr>
          <w:rFonts w:hint="eastAsia"/>
        </w:rPr>
      </w:pPr>
    </w:p>
    <w:p w14:paraId="6B8F08B8" w14:textId="77777777" w:rsidR="00266AEB" w:rsidRDefault="00266AEB">
      <w:pPr>
        <w:rPr>
          <w:rFonts w:hint="eastAsia"/>
        </w:rPr>
      </w:pPr>
      <w:r>
        <w:rPr>
          <w:rFonts w:hint="eastAsia"/>
        </w:rPr>
        <w:t>棉鞋的保养方法</w:t>
      </w:r>
    </w:p>
    <w:p w14:paraId="7E2782E7" w14:textId="77777777" w:rsidR="00266AEB" w:rsidRDefault="00266AEB">
      <w:pPr>
        <w:rPr>
          <w:rFonts w:hint="eastAsia"/>
        </w:rPr>
      </w:pPr>
      <w:r>
        <w:rPr>
          <w:rFonts w:hint="eastAsia"/>
        </w:rPr>
        <w:t>正确的保养方法能够延长棉鞋的使用寿命。平时使用后，应该及时清理鞋面上的灰尘和污渍，并放置于通风干燥处晾干，避免阳光直射造成材料老化。存放时，最好将棉鞋放入透气的鞋盒中，并在鞋内放置一些干燥剂以防潮。如果棉鞋不小心弄湿了，应该尽快用干布擦去水分，并放在阴凉通风的地方自然晾干。</w:t>
      </w:r>
    </w:p>
    <w:p w14:paraId="41FF1886" w14:textId="77777777" w:rsidR="00266AEB" w:rsidRDefault="00266AEB">
      <w:pPr>
        <w:rPr>
          <w:rFonts w:hint="eastAsia"/>
        </w:rPr>
      </w:pPr>
    </w:p>
    <w:p w14:paraId="6889A12F" w14:textId="77777777" w:rsidR="00266AEB" w:rsidRDefault="00266AEB">
      <w:pPr>
        <w:rPr>
          <w:rFonts w:hint="eastAsia"/>
        </w:rPr>
      </w:pPr>
    </w:p>
    <w:p w14:paraId="4E9177B4" w14:textId="77777777" w:rsidR="00266AEB" w:rsidRDefault="00266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BC23A" w14:textId="36394825" w:rsidR="00B13533" w:rsidRDefault="00B13533"/>
    <w:sectPr w:rsidR="00B1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33"/>
    <w:rsid w:val="00266AEB"/>
    <w:rsid w:val="00B135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63A5-795B-46F6-A794-B9CE5AD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