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EB2A" w14:textId="77777777" w:rsidR="00A1641F" w:rsidRDefault="00A1641F">
      <w:pPr>
        <w:rPr>
          <w:rFonts w:hint="eastAsia"/>
        </w:rPr>
      </w:pPr>
      <w:r>
        <w:rPr>
          <w:rFonts w:hint="eastAsia"/>
        </w:rPr>
        <w:t>森林的拼音怎么拼写的</w:t>
      </w:r>
    </w:p>
    <w:p w14:paraId="734A1C25" w14:textId="77777777" w:rsidR="00A1641F" w:rsidRDefault="00A1641F">
      <w:pPr>
        <w:rPr>
          <w:rFonts w:hint="eastAsia"/>
        </w:rPr>
      </w:pPr>
      <w:r>
        <w:rPr>
          <w:rFonts w:hint="eastAsia"/>
        </w:rPr>
        <w:t>当我们提到“森林”的拼音时，我们是在谈论汉字“森”和“林”的汉语拼音表示。在汉语中，每个汉字都有其对应的发音符号，这便是汉语拼音。它不仅是学习普通话发音的重要工具，也是将汉字输入计算机等设备的关键媒介。“森林”的拼音是“sēnlín”，其中，“森”的拼音为“sēn”，而“林”的拼音则是“lín”。这两个词共同描绘了一片树木密集、植被丰富的自然景象。</w:t>
      </w:r>
    </w:p>
    <w:p w14:paraId="4D1BB7D5" w14:textId="77777777" w:rsidR="00A1641F" w:rsidRDefault="00A1641F">
      <w:pPr>
        <w:rPr>
          <w:rFonts w:hint="eastAsia"/>
        </w:rPr>
      </w:pPr>
    </w:p>
    <w:p w14:paraId="2968F689" w14:textId="77777777" w:rsidR="00A1641F" w:rsidRDefault="00A1641F">
      <w:pPr>
        <w:rPr>
          <w:rFonts w:hint="eastAsia"/>
        </w:rPr>
      </w:pPr>
    </w:p>
    <w:p w14:paraId="7258FBE1" w14:textId="77777777" w:rsidR="00A1641F" w:rsidRDefault="00A1641F">
      <w:pPr>
        <w:rPr>
          <w:rFonts w:hint="eastAsia"/>
        </w:rPr>
      </w:pPr>
      <w:r>
        <w:rPr>
          <w:rFonts w:hint="eastAsia"/>
        </w:rPr>
        <w:t>了解“森”字</w:t>
      </w:r>
    </w:p>
    <w:p w14:paraId="3DF6ACF8" w14:textId="77777777" w:rsidR="00A1641F" w:rsidRDefault="00A1641F">
      <w:pPr>
        <w:rPr>
          <w:rFonts w:hint="eastAsia"/>
        </w:rPr>
      </w:pPr>
      <w:r>
        <w:rPr>
          <w:rFonts w:hint="eastAsia"/>
        </w:rPr>
        <w:t>“森”是一个会意字，由三个木字组成，形象地表达了众多树木聚集在一起的样子。从造字的角度来看，这个字的设计非常直观地反映了它所代表的意义。在汉语拼音里，“森”的声母是“s”，韵母是“en”，声调是第一声，也就是阴平。这意味着在发音时，音高保持不变，给人一种稳定和平静的感觉，恰似一片广袤无垠且宁静的森林。</w:t>
      </w:r>
    </w:p>
    <w:p w14:paraId="7E1B20A7" w14:textId="77777777" w:rsidR="00A1641F" w:rsidRDefault="00A1641F">
      <w:pPr>
        <w:rPr>
          <w:rFonts w:hint="eastAsia"/>
        </w:rPr>
      </w:pPr>
    </w:p>
    <w:p w14:paraId="0433A8C4" w14:textId="77777777" w:rsidR="00A1641F" w:rsidRDefault="00A1641F">
      <w:pPr>
        <w:rPr>
          <w:rFonts w:hint="eastAsia"/>
        </w:rPr>
      </w:pPr>
    </w:p>
    <w:p w14:paraId="003C50AE" w14:textId="77777777" w:rsidR="00A1641F" w:rsidRDefault="00A1641F">
      <w:pPr>
        <w:rPr>
          <w:rFonts w:hint="eastAsia"/>
        </w:rPr>
      </w:pPr>
      <w:r>
        <w:rPr>
          <w:rFonts w:hint="eastAsia"/>
        </w:rPr>
        <w:t>解读“林”字</w:t>
      </w:r>
    </w:p>
    <w:p w14:paraId="1F14BABC" w14:textId="77777777" w:rsidR="00A1641F" w:rsidRDefault="00A1641F">
      <w:pPr>
        <w:rPr>
          <w:rFonts w:hint="eastAsia"/>
        </w:rPr>
      </w:pPr>
      <w:r>
        <w:rPr>
          <w:rFonts w:hint="eastAsia"/>
        </w:rPr>
        <w:t>“林”字同样也由两个“木”构成，象征着两棵树并立生长，暗示了树林的存在。与“森”不同的是，“林”的结构更为简单，但它的意义同样深远。在拼音中，“林”的声母是“l”，韵母同样是“in”，声调也是第一声。因此，“林”的发音轻柔而连贯，仿佛微风拂过树叶发出的沙沙声。</w:t>
      </w:r>
    </w:p>
    <w:p w14:paraId="082AE2C6" w14:textId="77777777" w:rsidR="00A1641F" w:rsidRDefault="00A1641F">
      <w:pPr>
        <w:rPr>
          <w:rFonts w:hint="eastAsia"/>
        </w:rPr>
      </w:pPr>
    </w:p>
    <w:p w14:paraId="739662A8" w14:textId="77777777" w:rsidR="00A1641F" w:rsidRDefault="00A1641F">
      <w:pPr>
        <w:rPr>
          <w:rFonts w:hint="eastAsia"/>
        </w:rPr>
      </w:pPr>
    </w:p>
    <w:p w14:paraId="08E990B8" w14:textId="77777777" w:rsidR="00A1641F" w:rsidRDefault="00A1641F">
      <w:pPr>
        <w:rPr>
          <w:rFonts w:hint="eastAsia"/>
        </w:rPr>
      </w:pPr>
      <w:r>
        <w:rPr>
          <w:rFonts w:hint="eastAsia"/>
        </w:rPr>
        <w:t>拼音与森林的关系</w:t>
      </w:r>
    </w:p>
    <w:p w14:paraId="03B5C4D3" w14:textId="77777777" w:rsidR="00A1641F" w:rsidRDefault="00A1641F">
      <w:pPr>
        <w:rPr>
          <w:rFonts w:hint="eastAsia"/>
        </w:rPr>
      </w:pPr>
      <w:r>
        <w:rPr>
          <w:rFonts w:hint="eastAsia"/>
        </w:rPr>
        <w:t>当我们将“森”和“林”的拼音组合起来时，便形成了“sēnlín”。这个词不仅是中国语言文化的一部分，而且是连接人与自然的一种方式。通过学习和使用正确的拼音，人们可以更准确地交流关于森林的知识，分享对于这片绿色世界的爱与敬意。无论是诗歌中的描写，还是日常对话里的提及，“sēnlín”都是中文表达中不可或缺的一环。</w:t>
      </w:r>
    </w:p>
    <w:p w14:paraId="643E631E" w14:textId="77777777" w:rsidR="00A1641F" w:rsidRDefault="00A1641F">
      <w:pPr>
        <w:rPr>
          <w:rFonts w:hint="eastAsia"/>
        </w:rPr>
      </w:pPr>
    </w:p>
    <w:p w14:paraId="276D36BE" w14:textId="77777777" w:rsidR="00A1641F" w:rsidRDefault="00A1641F">
      <w:pPr>
        <w:rPr>
          <w:rFonts w:hint="eastAsia"/>
        </w:rPr>
      </w:pPr>
    </w:p>
    <w:p w14:paraId="7A816563" w14:textId="77777777" w:rsidR="00A1641F" w:rsidRDefault="00A1641F">
      <w:pPr>
        <w:rPr>
          <w:rFonts w:hint="eastAsia"/>
        </w:rPr>
      </w:pPr>
      <w:r>
        <w:rPr>
          <w:rFonts w:hint="eastAsia"/>
        </w:rPr>
        <w:t>最后的总结</w:t>
      </w:r>
    </w:p>
    <w:p w14:paraId="40EA687F" w14:textId="77777777" w:rsidR="00A1641F" w:rsidRDefault="00A1641F">
      <w:pPr>
        <w:rPr>
          <w:rFonts w:hint="eastAsia"/>
        </w:rPr>
      </w:pPr>
      <w:r>
        <w:rPr>
          <w:rFonts w:hint="eastAsia"/>
        </w:rPr>
        <w:t>“森林”的拼音写作“sēnlín”，其中“森”的拼音为“sēn”，“林”的拼音为“lín”。这两个字的组合不仅仅是一串简单的字母和音符，它们承载着中国悠久的文化历史以及人们对大自然的美好向往。掌握正确的拼音有助于加深对汉字的理解，同时也能促进跨文化的沟通与交流，让更多的人了解到中国语言的魅力所在。</w:t>
      </w:r>
    </w:p>
    <w:p w14:paraId="5084E78B" w14:textId="77777777" w:rsidR="00A1641F" w:rsidRDefault="00A1641F">
      <w:pPr>
        <w:rPr>
          <w:rFonts w:hint="eastAsia"/>
        </w:rPr>
      </w:pPr>
    </w:p>
    <w:p w14:paraId="265346D0" w14:textId="77777777" w:rsidR="00A1641F" w:rsidRDefault="00A16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E312E" w14:textId="15B39B23" w:rsidR="006D32A2" w:rsidRDefault="006D32A2"/>
    <w:sectPr w:rsidR="006D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A2"/>
    <w:rsid w:val="006D32A2"/>
    <w:rsid w:val="00A164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D43DF-0FE8-4E35-8BD7-2AC9C728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