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83DD" w14:textId="77777777" w:rsidR="00EF7534" w:rsidRDefault="00EF7534">
      <w:pPr>
        <w:rPr>
          <w:rFonts w:hint="eastAsia"/>
        </w:rPr>
      </w:pPr>
    </w:p>
    <w:p w14:paraId="5CBDBAE7" w14:textId="77777777" w:rsidR="00EF7534" w:rsidRDefault="00EF7534">
      <w:pPr>
        <w:rPr>
          <w:rFonts w:hint="eastAsia"/>
        </w:rPr>
      </w:pPr>
      <w:r>
        <w:rPr>
          <w:rFonts w:hint="eastAsia"/>
        </w:rPr>
        <w:t>椹川的拼音</w:t>
      </w:r>
    </w:p>
    <w:p w14:paraId="324C72C7" w14:textId="77777777" w:rsidR="00EF7534" w:rsidRDefault="00EF7534">
      <w:pPr>
        <w:rPr>
          <w:rFonts w:hint="eastAsia"/>
        </w:rPr>
      </w:pPr>
      <w:r>
        <w:rPr>
          <w:rFonts w:hint="eastAsia"/>
        </w:rPr>
        <w:t>椹川，“shèn chuān”，这个读音对于许多人来说可能并不熟悉，但它代表着中国广东省湛江市赤坎区一条历史悠久的河流。椹川不仅承载着丰富的自然景观，也是当地文化和历史的重要象征。</w:t>
      </w:r>
    </w:p>
    <w:p w14:paraId="47E00F57" w14:textId="77777777" w:rsidR="00EF7534" w:rsidRDefault="00EF7534">
      <w:pPr>
        <w:rPr>
          <w:rFonts w:hint="eastAsia"/>
        </w:rPr>
      </w:pPr>
    </w:p>
    <w:p w14:paraId="542AFC9F" w14:textId="77777777" w:rsidR="00EF7534" w:rsidRDefault="00EF7534">
      <w:pPr>
        <w:rPr>
          <w:rFonts w:hint="eastAsia"/>
        </w:rPr>
      </w:pPr>
    </w:p>
    <w:p w14:paraId="4209F6EC" w14:textId="77777777" w:rsidR="00EF7534" w:rsidRDefault="00EF7534">
      <w:pPr>
        <w:rPr>
          <w:rFonts w:hint="eastAsia"/>
        </w:rPr>
      </w:pPr>
      <w:r>
        <w:rPr>
          <w:rFonts w:hint="eastAsia"/>
        </w:rPr>
        <w:t>自然与生态</w:t>
      </w:r>
    </w:p>
    <w:p w14:paraId="64352392" w14:textId="77777777" w:rsidR="00EF7534" w:rsidRDefault="00EF7534">
      <w:pPr>
        <w:rPr>
          <w:rFonts w:hint="eastAsia"/>
        </w:rPr>
      </w:pPr>
      <w:r>
        <w:rPr>
          <w:rFonts w:hint="eastAsia"/>
        </w:rPr>
        <w:t>椹川河畔绿树成荫，河水清澈见底，是许多野生动植物的理想栖息地。随着城市的发展，当地政府也加大了对椹川及其周边环境的保护力度，致力于打造一个既能够满足市民休闲娱乐需求，又不失其自然之美的生态环境。每年春季，河边的樱花竞相开放，吸引了无数游客前来观赏，成为了一道亮丽的风景线。</w:t>
      </w:r>
    </w:p>
    <w:p w14:paraId="25AC82C1" w14:textId="77777777" w:rsidR="00EF7534" w:rsidRDefault="00EF7534">
      <w:pPr>
        <w:rPr>
          <w:rFonts w:hint="eastAsia"/>
        </w:rPr>
      </w:pPr>
    </w:p>
    <w:p w14:paraId="1913DBD1" w14:textId="77777777" w:rsidR="00EF7534" w:rsidRDefault="00EF7534">
      <w:pPr>
        <w:rPr>
          <w:rFonts w:hint="eastAsia"/>
        </w:rPr>
      </w:pPr>
    </w:p>
    <w:p w14:paraId="45065816" w14:textId="77777777" w:rsidR="00EF7534" w:rsidRDefault="00EF7534">
      <w:pPr>
        <w:rPr>
          <w:rFonts w:hint="eastAsia"/>
        </w:rPr>
      </w:pPr>
      <w:r>
        <w:rPr>
          <w:rFonts w:hint="eastAsia"/>
        </w:rPr>
        <w:t>历史文化背景</w:t>
      </w:r>
    </w:p>
    <w:p w14:paraId="36ABAC33" w14:textId="77777777" w:rsidR="00EF7534" w:rsidRDefault="00EF7534">
      <w:pPr>
        <w:rPr>
          <w:rFonts w:hint="eastAsia"/>
        </w:rPr>
      </w:pPr>
      <w:r>
        <w:rPr>
          <w:rFonts w:hint="eastAsia"/>
        </w:rPr>
        <w:t>历史上，椹川流域曾是古代海上丝绸之路的重要节点之一，这里的人们通过这条河流与外界进行贸易往来，促进了文化的交流与发展。在沿岸还可以发现不少古迹遗址，如古老的庙宇和石刻，这些都是见证椹川悠久历史的宝贵遗产。</w:t>
      </w:r>
    </w:p>
    <w:p w14:paraId="79716C0D" w14:textId="77777777" w:rsidR="00EF7534" w:rsidRDefault="00EF7534">
      <w:pPr>
        <w:rPr>
          <w:rFonts w:hint="eastAsia"/>
        </w:rPr>
      </w:pPr>
    </w:p>
    <w:p w14:paraId="531D42CA" w14:textId="77777777" w:rsidR="00EF7534" w:rsidRDefault="00EF7534">
      <w:pPr>
        <w:rPr>
          <w:rFonts w:hint="eastAsia"/>
        </w:rPr>
      </w:pPr>
    </w:p>
    <w:p w14:paraId="7DC9A64F" w14:textId="77777777" w:rsidR="00EF7534" w:rsidRDefault="00EF7534">
      <w:pPr>
        <w:rPr>
          <w:rFonts w:hint="eastAsia"/>
        </w:rPr>
      </w:pPr>
      <w:r>
        <w:rPr>
          <w:rFonts w:hint="eastAsia"/>
        </w:rPr>
        <w:t>现代发展与变迁</w:t>
      </w:r>
    </w:p>
    <w:p w14:paraId="21199563" w14:textId="77777777" w:rsidR="00EF7534" w:rsidRDefault="00EF7534">
      <w:pPr>
        <w:rPr>
          <w:rFonts w:hint="eastAsia"/>
        </w:rPr>
      </w:pPr>
      <w:r>
        <w:rPr>
          <w:rFonts w:hint="eastAsia"/>
        </w:rPr>
        <w:t>进入21世纪以来，随着经济的快速发展和城市化进程的加快，椹川周边地区发生了翻天覆地的变化。高楼大厦拔地而起，现代化的桥梁横跨河流两岸，极大地改善了交通状况。同时，政府也在努力平衡城市发展与环境保护之间的关系，力求让椹川既能展现出现代都市的活力，又能保留那份独特的自然之美。</w:t>
      </w:r>
    </w:p>
    <w:p w14:paraId="18010667" w14:textId="77777777" w:rsidR="00EF7534" w:rsidRDefault="00EF7534">
      <w:pPr>
        <w:rPr>
          <w:rFonts w:hint="eastAsia"/>
        </w:rPr>
      </w:pPr>
    </w:p>
    <w:p w14:paraId="385B5416" w14:textId="77777777" w:rsidR="00EF7534" w:rsidRDefault="00EF7534">
      <w:pPr>
        <w:rPr>
          <w:rFonts w:hint="eastAsia"/>
        </w:rPr>
      </w:pPr>
    </w:p>
    <w:p w14:paraId="1259B67B" w14:textId="77777777" w:rsidR="00EF7534" w:rsidRDefault="00EF7534">
      <w:pPr>
        <w:rPr>
          <w:rFonts w:hint="eastAsia"/>
        </w:rPr>
      </w:pPr>
      <w:r>
        <w:rPr>
          <w:rFonts w:hint="eastAsia"/>
        </w:rPr>
        <w:t>文化活动与节日庆典</w:t>
      </w:r>
    </w:p>
    <w:p w14:paraId="011FA360" w14:textId="77777777" w:rsidR="00EF7534" w:rsidRDefault="00EF7534">
      <w:pPr>
        <w:rPr>
          <w:rFonts w:hint="eastAsia"/>
        </w:rPr>
      </w:pPr>
      <w:r>
        <w:rPr>
          <w:rFonts w:hint="eastAsia"/>
        </w:rPr>
        <w:t>每年，在椹川都会举办一系列的文化活动和节日庆典，这些活动不仅丰富了当地居民的精神文化生活，也为外来游客提供了一个了解当地传统文化的好机会。例如，每年夏天举行的水上运动会就非常受欢迎，它不仅展示了当地人民积极向上的精神风貌，还进一步增强了社区间的凝聚力。</w:t>
      </w:r>
    </w:p>
    <w:p w14:paraId="51388054" w14:textId="77777777" w:rsidR="00EF7534" w:rsidRDefault="00EF7534">
      <w:pPr>
        <w:rPr>
          <w:rFonts w:hint="eastAsia"/>
        </w:rPr>
      </w:pPr>
    </w:p>
    <w:p w14:paraId="35F16370" w14:textId="77777777" w:rsidR="00EF7534" w:rsidRDefault="00EF7534">
      <w:pPr>
        <w:rPr>
          <w:rFonts w:hint="eastAsia"/>
        </w:rPr>
      </w:pPr>
    </w:p>
    <w:p w14:paraId="48102768" w14:textId="77777777" w:rsidR="00EF7534" w:rsidRDefault="00EF7534">
      <w:pPr>
        <w:rPr>
          <w:rFonts w:hint="eastAsia"/>
        </w:rPr>
      </w:pPr>
      <w:r>
        <w:rPr>
          <w:rFonts w:hint="eastAsia"/>
        </w:rPr>
        <w:t>最后的总结</w:t>
      </w:r>
    </w:p>
    <w:p w14:paraId="47D1F2AD" w14:textId="77777777" w:rsidR="00EF7534" w:rsidRDefault="00EF7534">
      <w:pPr>
        <w:rPr>
          <w:rFonts w:hint="eastAsia"/>
        </w:rPr>
      </w:pPr>
      <w:r>
        <w:rPr>
          <w:rFonts w:hint="eastAsia"/>
        </w:rPr>
        <w:t>椹川作为连接过去与未来的纽带，在不断变化的世界中保持着自己的独特魅力。无论是它的自然美景、深厚的历史文化底蕴，还是现代都市的繁华景象，都让人流连忘返。未来，随着更多保护措施的实施和人们对自然环境重视程度的提高，相信椹川将会以更加迷人的姿态迎接来自世界各地的朋友。</w:t>
      </w:r>
    </w:p>
    <w:p w14:paraId="2CB1AFA2" w14:textId="77777777" w:rsidR="00EF7534" w:rsidRDefault="00EF7534">
      <w:pPr>
        <w:rPr>
          <w:rFonts w:hint="eastAsia"/>
        </w:rPr>
      </w:pPr>
    </w:p>
    <w:p w14:paraId="516CBB39" w14:textId="77777777" w:rsidR="00EF7534" w:rsidRDefault="00EF7534">
      <w:pPr>
        <w:rPr>
          <w:rFonts w:hint="eastAsia"/>
        </w:rPr>
      </w:pPr>
    </w:p>
    <w:p w14:paraId="57721BF0" w14:textId="77777777" w:rsidR="00EF7534" w:rsidRDefault="00EF7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845F2" w14:textId="53574EAD" w:rsidR="00B72EB3" w:rsidRDefault="00B72EB3"/>
    <w:sectPr w:rsidR="00B7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B3"/>
    <w:rsid w:val="00B42149"/>
    <w:rsid w:val="00B72EB3"/>
    <w:rsid w:val="00E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14920-7016-4DEC-B31D-BC1B5881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