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90D9" w14:textId="77777777" w:rsidR="00556CC1" w:rsidRDefault="00556CC1">
      <w:pPr>
        <w:rPr>
          <w:rFonts w:hint="eastAsia"/>
        </w:rPr>
      </w:pPr>
    </w:p>
    <w:p w14:paraId="42EB13C7" w14:textId="77777777" w:rsidR="00556CC1" w:rsidRDefault="00556CC1">
      <w:pPr>
        <w:rPr>
          <w:rFonts w:hint="eastAsia"/>
        </w:rPr>
      </w:pPr>
      <w:r>
        <w:rPr>
          <w:rFonts w:hint="eastAsia"/>
        </w:rPr>
        <w:t>楼房的拼音怎么写</w:t>
      </w:r>
    </w:p>
    <w:p w14:paraId="117D0A81" w14:textId="77777777" w:rsidR="00556CC1" w:rsidRDefault="00556CC1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在汉语学习的过程中，了解和掌握汉字的拼音是至关重要的。对于“楼房”这个词来说，其拼音为“lóu fáng”。拼音不仅帮助我们正确发音，也是理解汉字含义的一个重要工具。接下来，我们将深入探讨“楼房”的拼音及其相关知识。</w:t>
      </w:r>
    </w:p>
    <w:p w14:paraId="3958F352" w14:textId="77777777" w:rsidR="00556CC1" w:rsidRDefault="00556CC1">
      <w:pPr>
        <w:rPr>
          <w:rFonts w:hint="eastAsia"/>
        </w:rPr>
      </w:pPr>
    </w:p>
    <w:p w14:paraId="2C15A6EA" w14:textId="77777777" w:rsidR="00556CC1" w:rsidRDefault="00556CC1">
      <w:pPr>
        <w:rPr>
          <w:rFonts w:hint="eastAsia"/>
        </w:rPr>
      </w:pPr>
    </w:p>
    <w:p w14:paraId="085DAB59" w14:textId="77777777" w:rsidR="00556CC1" w:rsidRDefault="00556CC1">
      <w:pPr>
        <w:rPr>
          <w:rFonts w:hint="eastAsia"/>
        </w:rPr>
      </w:pPr>
      <w:r>
        <w:rPr>
          <w:rFonts w:hint="eastAsia"/>
        </w:rPr>
        <w:t>拼音的基本构成</w:t>
      </w:r>
    </w:p>
    <w:p w14:paraId="7D676B92" w14:textId="77777777" w:rsidR="00556CC1" w:rsidRDefault="00556CC1">
      <w:pPr>
        <w:rPr>
          <w:rFonts w:hint="eastAsia"/>
        </w:rPr>
      </w:pPr>
      <w:r>
        <w:rPr>
          <w:rFonts w:hint="eastAsia"/>
        </w:rPr>
        <w:t>拼音由声母、韵母和声调三部分组成。“lóu fáng”的拼音中，“l”是声母，“óu”和“áng”分别是两个字的韵母，而“óu”上的第二声调与“áng”上的第二声调，则分别指示了这两个音节应如何发声。正确理解和使用声母、韵母及声调，对提高汉语听说能力至关重要。</w:t>
      </w:r>
    </w:p>
    <w:p w14:paraId="45FB8311" w14:textId="77777777" w:rsidR="00556CC1" w:rsidRDefault="00556CC1">
      <w:pPr>
        <w:rPr>
          <w:rFonts w:hint="eastAsia"/>
        </w:rPr>
      </w:pPr>
    </w:p>
    <w:p w14:paraId="1A41D9E0" w14:textId="77777777" w:rsidR="00556CC1" w:rsidRDefault="00556CC1">
      <w:pPr>
        <w:rPr>
          <w:rFonts w:hint="eastAsia"/>
        </w:rPr>
      </w:pPr>
    </w:p>
    <w:p w14:paraId="7C07E5D6" w14:textId="77777777" w:rsidR="00556CC1" w:rsidRDefault="00556CC1">
      <w:pPr>
        <w:rPr>
          <w:rFonts w:hint="eastAsia"/>
        </w:rPr>
      </w:pPr>
      <w:r>
        <w:rPr>
          <w:rFonts w:hint="eastAsia"/>
        </w:rPr>
        <w:t>“楼房”的含义与用法</w:t>
      </w:r>
    </w:p>
    <w:p w14:paraId="3C5A0FA9" w14:textId="77777777" w:rsidR="00556CC1" w:rsidRDefault="00556CC1">
      <w:pPr>
        <w:rPr>
          <w:rFonts w:hint="eastAsia"/>
        </w:rPr>
      </w:pPr>
      <w:r>
        <w:rPr>
          <w:rFonts w:hint="eastAsia"/>
        </w:rPr>
        <w:t>“楼房”指的是具有多层结构的建筑物。在中国以及世界各地的城市中，楼房是常见的居住和工作空间形式。根据层数的不同，楼房可以分为低层、多层、高层等不同类型。学习“楼房”的拼音和含义，有助于更好地描述和讨论城市规划和建筑设计等相关话题。</w:t>
      </w:r>
    </w:p>
    <w:p w14:paraId="34650438" w14:textId="77777777" w:rsidR="00556CC1" w:rsidRDefault="00556CC1">
      <w:pPr>
        <w:rPr>
          <w:rFonts w:hint="eastAsia"/>
        </w:rPr>
      </w:pPr>
    </w:p>
    <w:p w14:paraId="4A357E6A" w14:textId="77777777" w:rsidR="00556CC1" w:rsidRDefault="00556CC1">
      <w:pPr>
        <w:rPr>
          <w:rFonts w:hint="eastAsia"/>
        </w:rPr>
      </w:pPr>
    </w:p>
    <w:p w14:paraId="7A701969" w14:textId="77777777" w:rsidR="00556CC1" w:rsidRDefault="00556CC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441EEA7" w14:textId="77777777" w:rsidR="00556CC1" w:rsidRDefault="00556CC1">
      <w:pPr>
        <w:rPr>
          <w:rFonts w:hint="eastAsia"/>
        </w:rPr>
      </w:pPr>
      <w:r>
        <w:rPr>
          <w:rFonts w:hint="eastAsia"/>
        </w:rPr>
        <w:t>学习拼音时，可以通过多种方式来增强记忆和理解。例如，利用图片或实物将汉字与其拼音对应起来，或者通过听音频材料来模仿正确的发音。还可以参加语言交换活动，与母语者交流以获得即时反馈。实践证明，结合不同的学习方法能够更有效地掌握汉语拼音。</w:t>
      </w:r>
    </w:p>
    <w:p w14:paraId="7F687634" w14:textId="77777777" w:rsidR="00556CC1" w:rsidRDefault="00556CC1">
      <w:pPr>
        <w:rPr>
          <w:rFonts w:hint="eastAsia"/>
        </w:rPr>
      </w:pPr>
    </w:p>
    <w:p w14:paraId="38BDA832" w14:textId="77777777" w:rsidR="00556CC1" w:rsidRDefault="00556CC1">
      <w:pPr>
        <w:rPr>
          <w:rFonts w:hint="eastAsia"/>
        </w:rPr>
      </w:pPr>
    </w:p>
    <w:p w14:paraId="61047170" w14:textId="77777777" w:rsidR="00556CC1" w:rsidRDefault="00556CC1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20C8DDF7" w14:textId="77777777" w:rsidR="00556CC1" w:rsidRDefault="00556CC1">
      <w:pPr>
        <w:rPr>
          <w:rFonts w:hint="eastAsia"/>
        </w:rPr>
      </w:pPr>
      <w:r>
        <w:rPr>
          <w:rFonts w:hint="eastAsia"/>
        </w:rPr>
        <w:t>拼音在现代汉语教育中扮演着不可或缺的角色。它不仅是外国人学习汉语的基础工具，也是中国儿童早期教育的重要组成部分。随着科技的发展，拼音输入法已经成为人们日常生活中最常用的中文输入方式之一。通过拼音，我们可以更加方便地使用智能手机和电脑进行文字输入。</w:t>
      </w:r>
    </w:p>
    <w:p w14:paraId="48E4FD29" w14:textId="77777777" w:rsidR="00556CC1" w:rsidRDefault="00556CC1">
      <w:pPr>
        <w:rPr>
          <w:rFonts w:hint="eastAsia"/>
        </w:rPr>
      </w:pPr>
    </w:p>
    <w:p w14:paraId="52DACC00" w14:textId="77777777" w:rsidR="00556CC1" w:rsidRDefault="00556CC1">
      <w:pPr>
        <w:rPr>
          <w:rFonts w:hint="eastAsia"/>
        </w:rPr>
      </w:pPr>
    </w:p>
    <w:p w14:paraId="2106CFB2" w14:textId="77777777" w:rsidR="00556CC1" w:rsidRDefault="00556CC1">
      <w:pPr>
        <w:rPr>
          <w:rFonts w:hint="eastAsia"/>
        </w:rPr>
      </w:pPr>
      <w:r>
        <w:rPr>
          <w:rFonts w:hint="eastAsia"/>
        </w:rPr>
        <w:t>最后的总结</w:t>
      </w:r>
    </w:p>
    <w:p w14:paraId="3E568C34" w14:textId="77777777" w:rsidR="00556CC1" w:rsidRDefault="00556CC1">
      <w:pPr>
        <w:rPr>
          <w:rFonts w:hint="eastAsia"/>
        </w:rPr>
      </w:pPr>
      <w:r>
        <w:rPr>
          <w:rFonts w:hint="eastAsia"/>
        </w:rPr>
        <w:t>“楼房”的拼音“lóu fáng”不仅仅是简单的音标符号，它们背后蕴含着丰富的文化信息和实用价值。无论是对汉语初学者还是对中国文化感兴趣的朋友们来说，深入学习和理解拼音都将是一段受益匪浅的经历。希望本文能为大家提供一些有益的帮助，激发更多人探索汉语世界的兴趣。</w:t>
      </w:r>
    </w:p>
    <w:p w14:paraId="4D98345F" w14:textId="77777777" w:rsidR="00556CC1" w:rsidRDefault="00556CC1">
      <w:pPr>
        <w:rPr>
          <w:rFonts w:hint="eastAsia"/>
        </w:rPr>
      </w:pPr>
    </w:p>
    <w:p w14:paraId="11D7AC53" w14:textId="77777777" w:rsidR="00556CC1" w:rsidRDefault="00556CC1">
      <w:pPr>
        <w:rPr>
          <w:rFonts w:hint="eastAsia"/>
        </w:rPr>
      </w:pPr>
    </w:p>
    <w:p w14:paraId="40BBFEC9" w14:textId="77777777" w:rsidR="00556CC1" w:rsidRDefault="00556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09C38" w14:textId="19FAAC98" w:rsidR="004410A8" w:rsidRDefault="004410A8"/>
    <w:sectPr w:rsidR="0044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A8"/>
    <w:rsid w:val="004410A8"/>
    <w:rsid w:val="00556C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024A-29CE-4E19-BB09-B8962A30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