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6EB2" w14:textId="77777777" w:rsidR="0062668F" w:rsidRDefault="0062668F">
      <w:pPr>
        <w:rPr>
          <w:rFonts w:hint="eastAsia"/>
        </w:rPr>
      </w:pPr>
    </w:p>
    <w:p w14:paraId="06DAC500" w14:textId="77777777" w:rsidR="0062668F" w:rsidRDefault="0062668F">
      <w:pPr>
        <w:rPr>
          <w:rFonts w:hint="eastAsia"/>
        </w:rPr>
      </w:pPr>
      <w:r>
        <w:rPr>
          <w:rFonts w:hint="eastAsia"/>
        </w:rPr>
        <w:t>榕字的拼音</w:t>
      </w:r>
    </w:p>
    <w:p w14:paraId="30787A05" w14:textId="77777777" w:rsidR="0062668F" w:rsidRDefault="0062668F">
      <w:pPr>
        <w:rPr>
          <w:rFonts w:hint="eastAsia"/>
        </w:rPr>
      </w:pPr>
      <w:r>
        <w:rPr>
          <w:rFonts w:hint="eastAsia"/>
        </w:rPr>
        <w:t>榕，读作róng，是汉语中一个常见的汉字。它属于形声字，从木容声，本义是指一种高大的常绿乔木——榕树。榕树在中国南方以及东南亚地区非常常见，因其生命力顽强、枝繁叶茂而深受人们喜爱。</w:t>
      </w:r>
    </w:p>
    <w:p w14:paraId="7A56BF1F" w14:textId="77777777" w:rsidR="0062668F" w:rsidRDefault="0062668F">
      <w:pPr>
        <w:rPr>
          <w:rFonts w:hint="eastAsia"/>
        </w:rPr>
      </w:pPr>
    </w:p>
    <w:p w14:paraId="2A1EA3CD" w14:textId="77777777" w:rsidR="0062668F" w:rsidRDefault="0062668F">
      <w:pPr>
        <w:rPr>
          <w:rFonts w:hint="eastAsia"/>
        </w:rPr>
      </w:pPr>
    </w:p>
    <w:p w14:paraId="3F095338" w14:textId="77777777" w:rsidR="0062668F" w:rsidRDefault="0062668F">
      <w:pPr>
        <w:rPr>
          <w:rFonts w:hint="eastAsia"/>
        </w:rPr>
      </w:pPr>
      <w:r>
        <w:rPr>
          <w:rFonts w:hint="eastAsia"/>
        </w:rPr>
        <w:t>榕树的文化象征</w:t>
      </w:r>
    </w:p>
    <w:p w14:paraId="6414AAB7" w14:textId="77777777" w:rsidR="0062668F" w:rsidRDefault="0062668F">
      <w:pPr>
        <w:rPr>
          <w:rFonts w:hint="eastAsia"/>
        </w:rPr>
      </w:pPr>
      <w:r>
        <w:rPr>
          <w:rFonts w:hint="eastAsia"/>
        </w:rPr>
        <w:t>在中国文化中，榕树不仅是一种重要的植物资源，更承载着深厚的文化意义。它常常被视作长寿与繁荣的象征，许多古老的榕树都被视为“神树”，受到当地居民的崇敬。榕树下往往是村民聚集交流、讲述故事的地方，形成了独特的社区文化和民间信仰。</w:t>
      </w:r>
    </w:p>
    <w:p w14:paraId="1F24C01A" w14:textId="77777777" w:rsidR="0062668F" w:rsidRDefault="0062668F">
      <w:pPr>
        <w:rPr>
          <w:rFonts w:hint="eastAsia"/>
        </w:rPr>
      </w:pPr>
    </w:p>
    <w:p w14:paraId="3D819A79" w14:textId="77777777" w:rsidR="0062668F" w:rsidRDefault="0062668F">
      <w:pPr>
        <w:rPr>
          <w:rFonts w:hint="eastAsia"/>
        </w:rPr>
      </w:pPr>
    </w:p>
    <w:p w14:paraId="6F8CAC7C" w14:textId="77777777" w:rsidR="0062668F" w:rsidRDefault="0062668F">
      <w:pPr>
        <w:rPr>
          <w:rFonts w:hint="eastAsia"/>
        </w:rPr>
      </w:pPr>
      <w:r>
        <w:rPr>
          <w:rFonts w:hint="eastAsia"/>
        </w:rPr>
        <w:t>榕树的生态特征</w:t>
      </w:r>
    </w:p>
    <w:p w14:paraId="48AF669C" w14:textId="77777777" w:rsidR="0062668F" w:rsidRDefault="0062668F">
      <w:pPr>
        <w:rPr>
          <w:rFonts w:hint="eastAsia"/>
        </w:rPr>
      </w:pPr>
      <w:r>
        <w:rPr>
          <w:rFonts w:hint="eastAsia"/>
        </w:rPr>
        <w:t>榕树具有显著的生态特点，其最引人注目的特性之一是气生根。这些根部起初悬挂在空气中，随着生长逐渐延伸至地面，并发展成为支撑树木的强大支柱。这种结构使得榕树能够形成广阔的冠幅和复杂的根系网络，有助于稳固土壤，防止水土流失。榕树还对环境有很强的适应性，能够在各种条件下茁壮成长。</w:t>
      </w:r>
    </w:p>
    <w:p w14:paraId="04885D22" w14:textId="77777777" w:rsidR="0062668F" w:rsidRDefault="0062668F">
      <w:pPr>
        <w:rPr>
          <w:rFonts w:hint="eastAsia"/>
        </w:rPr>
      </w:pPr>
    </w:p>
    <w:p w14:paraId="3342FD68" w14:textId="77777777" w:rsidR="0062668F" w:rsidRDefault="0062668F">
      <w:pPr>
        <w:rPr>
          <w:rFonts w:hint="eastAsia"/>
        </w:rPr>
      </w:pPr>
    </w:p>
    <w:p w14:paraId="1FFF0F5B" w14:textId="77777777" w:rsidR="0062668F" w:rsidRDefault="0062668F">
      <w:pPr>
        <w:rPr>
          <w:rFonts w:hint="eastAsia"/>
        </w:rPr>
      </w:pPr>
      <w:r>
        <w:rPr>
          <w:rFonts w:hint="eastAsia"/>
        </w:rPr>
        <w:t>榕树在城市中的作用</w:t>
      </w:r>
    </w:p>
    <w:p w14:paraId="7D67406F" w14:textId="77777777" w:rsidR="0062668F" w:rsidRDefault="0062668F">
      <w:pPr>
        <w:rPr>
          <w:rFonts w:hint="eastAsia"/>
        </w:rPr>
      </w:pPr>
      <w:r>
        <w:rPr>
          <w:rFonts w:hint="eastAsia"/>
        </w:rPr>
        <w:t>在现代城市规划中，榕树由于其美观性和生态功能，经常被选为行道树或公园绿化树种。它们不仅能美化环境，提升城市景观，还能净化空气、降低噪音污染，并为市民提供阴凉的休憩场所。特别是在炎热的夏季，榕树下的阴凉处成为人们避暑的好去处。</w:t>
      </w:r>
    </w:p>
    <w:p w14:paraId="4BA3E264" w14:textId="77777777" w:rsidR="0062668F" w:rsidRDefault="0062668F">
      <w:pPr>
        <w:rPr>
          <w:rFonts w:hint="eastAsia"/>
        </w:rPr>
      </w:pPr>
    </w:p>
    <w:p w14:paraId="187710E5" w14:textId="77777777" w:rsidR="0062668F" w:rsidRDefault="0062668F">
      <w:pPr>
        <w:rPr>
          <w:rFonts w:hint="eastAsia"/>
        </w:rPr>
      </w:pPr>
    </w:p>
    <w:p w14:paraId="047FDA61" w14:textId="77777777" w:rsidR="0062668F" w:rsidRDefault="0062668F">
      <w:pPr>
        <w:rPr>
          <w:rFonts w:hint="eastAsia"/>
        </w:rPr>
      </w:pPr>
      <w:r>
        <w:rPr>
          <w:rFonts w:hint="eastAsia"/>
        </w:rPr>
        <w:t>榕树的经济价值</w:t>
      </w:r>
    </w:p>
    <w:p w14:paraId="22A41588" w14:textId="77777777" w:rsidR="0062668F" w:rsidRDefault="0062668F">
      <w:pPr>
        <w:rPr>
          <w:rFonts w:hint="eastAsia"/>
        </w:rPr>
      </w:pPr>
      <w:r>
        <w:rPr>
          <w:rFonts w:hint="eastAsia"/>
        </w:rPr>
        <w:t>除了上述用途外，榕树还有一定的经济价值。其木材坚硬耐用，可用于制作家具或其他木制品；榕树的果实可食用，在一些地方也被用来酿酒或是作为传统药材的原料。近年来，随着人们对自然疗法的关注增加，榕树的药用价值也得到了进一步的认识和发展。</w:t>
      </w:r>
    </w:p>
    <w:p w14:paraId="64EFDDB0" w14:textId="77777777" w:rsidR="0062668F" w:rsidRDefault="0062668F">
      <w:pPr>
        <w:rPr>
          <w:rFonts w:hint="eastAsia"/>
        </w:rPr>
      </w:pPr>
    </w:p>
    <w:p w14:paraId="0791191C" w14:textId="77777777" w:rsidR="0062668F" w:rsidRDefault="0062668F">
      <w:pPr>
        <w:rPr>
          <w:rFonts w:hint="eastAsia"/>
        </w:rPr>
      </w:pPr>
    </w:p>
    <w:p w14:paraId="2BCD8B47" w14:textId="77777777" w:rsidR="0062668F" w:rsidRDefault="0062668F">
      <w:pPr>
        <w:rPr>
          <w:rFonts w:hint="eastAsia"/>
        </w:rPr>
      </w:pPr>
      <w:r>
        <w:rPr>
          <w:rFonts w:hint="eastAsia"/>
        </w:rPr>
        <w:t>最后的总结</w:t>
      </w:r>
    </w:p>
    <w:p w14:paraId="4531A792" w14:textId="77777777" w:rsidR="0062668F" w:rsidRDefault="0062668F">
      <w:pPr>
        <w:rPr>
          <w:rFonts w:hint="eastAsia"/>
        </w:rPr>
      </w:pPr>
      <w:r>
        <w:rPr>
          <w:rFonts w:hint="eastAsia"/>
        </w:rPr>
        <w:t>榕树不仅仅是一棵普通的树木，它集文化、生态、经济等多重价值于一身。无论是对于维持生态平衡还是促进人类福祉，榕树都发挥着不可替代的作用。通过了解榕树及其背后的丰富内涵，我们不仅可以更好地欣赏这一大自然的馈赠，同时也能激发起保护自然、珍惜资源的责任感。</w:t>
      </w:r>
    </w:p>
    <w:p w14:paraId="3441D3D1" w14:textId="77777777" w:rsidR="0062668F" w:rsidRDefault="0062668F">
      <w:pPr>
        <w:rPr>
          <w:rFonts w:hint="eastAsia"/>
        </w:rPr>
      </w:pPr>
    </w:p>
    <w:p w14:paraId="133BFB57" w14:textId="77777777" w:rsidR="0062668F" w:rsidRDefault="0062668F">
      <w:pPr>
        <w:rPr>
          <w:rFonts w:hint="eastAsia"/>
        </w:rPr>
      </w:pPr>
    </w:p>
    <w:p w14:paraId="71B1132B" w14:textId="77777777" w:rsidR="0062668F" w:rsidRDefault="00626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878E4" w14:textId="6C96D688" w:rsidR="00771EEC" w:rsidRDefault="00771EEC"/>
    <w:sectPr w:rsidR="0077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EC"/>
    <w:rsid w:val="0062668F"/>
    <w:rsid w:val="00771E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253A1-19DA-4263-94AD-FFABA8CA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