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8456" w14:textId="77777777" w:rsidR="006412EB" w:rsidRDefault="006412EB">
      <w:pPr>
        <w:rPr>
          <w:rFonts w:hint="eastAsia"/>
        </w:rPr>
      </w:pPr>
    </w:p>
    <w:p w14:paraId="1CF5148B" w14:textId="77777777" w:rsidR="006412EB" w:rsidRDefault="006412EB">
      <w:pPr>
        <w:rPr>
          <w:rFonts w:hint="eastAsia"/>
        </w:rPr>
      </w:pPr>
      <w:r>
        <w:rPr>
          <w:rFonts w:hint="eastAsia"/>
        </w:rPr>
        <w:t>槑孒的拼音</w:t>
      </w:r>
    </w:p>
    <w:p w14:paraId="08EE3D62" w14:textId="77777777" w:rsidR="006412EB" w:rsidRDefault="006412EB">
      <w:pPr>
        <w:rPr>
          <w:rFonts w:hint="eastAsia"/>
        </w:rPr>
      </w:pPr>
      <w:r>
        <w:rPr>
          <w:rFonts w:hint="eastAsia"/>
        </w:rPr>
        <w:t>槑孒，这个词汇在现代汉语中并不常见，但其独特的构成和有趣的含义却吸引了众多语言爱好者的注意。首先从拼音的角度来解读，“槑”（méi）与“孒”（jué）这两个字，分别承载着各自的文化背景和发音特点。</w:t>
      </w:r>
    </w:p>
    <w:p w14:paraId="6D10E0D8" w14:textId="77777777" w:rsidR="006412EB" w:rsidRDefault="006412EB">
      <w:pPr>
        <w:rPr>
          <w:rFonts w:hint="eastAsia"/>
        </w:rPr>
      </w:pPr>
    </w:p>
    <w:p w14:paraId="6A7E28F6" w14:textId="77777777" w:rsidR="006412EB" w:rsidRDefault="006412EB">
      <w:pPr>
        <w:rPr>
          <w:rFonts w:hint="eastAsia"/>
        </w:rPr>
      </w:pPr>
    </w:p>
    <w:p w14:paraId="7905A1D7" w14:textId="77777777" w:rsidR="006412EB" w:rsidRDefault="006412EB">
      <w:pPr>
        <w:rPr>
          <w:rFonts w:hint="eastAsia"/>
        </w:rPr>
      </w:pPr>
      <w:r>
        <w:rPr>
          <w:rFonts w:hint="eastAsia"/>
        </w:rPr>
        <w:t>槑的拼音及文化背景</w:t>
      </w:r>
    </w:p>
    <w:p w14:paraId="7D384834" w14:textId="77777777" w:rsidR="006412EB" w:rsidRDefault="006412EB">
      <w:pPr>
        <w:rPr>
          <w:rFonts w:hint="eastAsia"/>
        </w:rPr>
      </w:pPr>
      <w:r>
        <w:rPr>
          <w:rFonts w:hint="eastAsia"/>
        </w:rPr>
        <w:t>“槑”字的拼音为méi，属于阳平声调。这个字形似两个“呆”字并排组合而成，原本是古代的一种树木名称，后来由于其形象的构造在网络上被赋予了新的意义，常用来表示一种呆萌、天真无邪的状态或表情。在网络文化的推动下，“槑”已经超越了其原始含义，成为表达情感的一种独特方式。</w:t>
      </w:r>
    </w:p>
    <w:p w14:paraId="1E38501F" w14:textId="77777777" w:rsidR="006412EB" w:rsidRDefault="006412EB">
      <w:pPr>
        <w:rPr>
          <w:rFonts w:hint="eastAsia"/>
        </w:rPr>
      </w:pPr>
    </w:p>
    <w:p w14:paraId="01C9E0F5" w14:textId="77777777" w:rsidR="006412EB" w:rsidRDefault="006412EB">
      <w:pPr>
        <w:rPr>
          <w:rFonts w:hint="eastAsia"/>
        </w:rPr>
      </w:pPr>
    </w:p>
    <w:p w14:paraId="3B0ACF41" w14:textId="77777777" w:rsidR="006412EB" w:rsidRDefault="006412EB">
      <w:pPr>
        <w:rPr>
          <w:rFonts w:hint="eastAsia"/>
        </w:rPr>
      </w:pPr>
      <w:r>
        <w:rPr>
          <w:rFonts w:hint="eastAsia"/>
        </w:rPr>
        <w:t>孒的拼音及其罕见性</w:t>
      </w:r>
    </w:p>
    <w:p w14:paraId="14F28B78" w14:textId="77777777" w:rsidR="006412EB" w:rsidRDefault="006412EB">
      <w:pPr>
        <w:rPr>
          <w:rFonts w:hint="eastAsia"/>
        </w:rPr>
      </w:pPr>
      <w:r>
        <w:rPr>
          <w:rFonts w:hint="eastAsia"/>
        </w:rPr>
        <w:t>相较于“槑”，“孒”的使用频率更低，其拼音为jué，属阳平声调。这个字较少出现在日常交流和文献记载中，更多的是作为一个古老的汉字存在。根据《说文解字》中的解释，“孒”指的是古文中对某些事物的描绘或是特定语境下的用词，这反映了汉字发展过程中丰富多变的一面。</w:t>
      </w:r>
    </w:p>
    <w:p w14:paraId="3D81E016" w14:textId="77777777" w:rsidR="006412EB" w:rsidRDefault="006412EB">
      <w:pPr>
        <w:rPr>
          <w:rFonts w:hint="eastAsia"/>
        </w:rPr>
      </w:pPr>
    </w:p>
    <w:p w14:paraId="248A7AEA" w14:textId="77777777" w:rsidR="006412EB" w:rsidRDefault="006412EB">
      <w:pPr>
        <w:rPr>
          <w:rFonts w:hint="eastAsia"/>
        </w:rPr>
      </w:pPr>
    </w:p>
    <w:p w14:paraId="05E19EC6" w14:textId="77777777" w:rsidR="006412EB" w:rsidRDefault="006412EB">
      <w:pPr>
        <w:rPr>
          <w:rFonts w:hint="eastAsia"/>
        </w:rPr>
      </w:pPr>
      <w:r>
        <w:rPr>
          <w:rFonts w:hint="eastAsia"/>
        </w:rPr>
        <w:t>结合二字的意义与趣味性</w:t>
      </w:r>
    </w:p>
    <w:p w14:paraId="1A9340E9" w14:textId="77777777" w:rsidR="006412EB" w:rsidRDefault="006412EB">
      <w:pPr>
        <w:rPr>
          <w:rFonts w:hint="eastAsia"/>
        </w:rPr>
      </w:pPr>
      <w:r>
        <w:rPr>
          <w:rFonts w:hint="eastAsia"/>
        </w:rPr>
        <w:t>将“槑”与“孒”组合起来考虑，虽然二者在实际应用中几乎没有交集，但这种组合无疑增添了汉字学习过程中的趣味性和探索欲。它们不仅展示了汉字结构的多样性，也体现了汉语语音系统的丰富性。对于汉语爱好者而言，了解这些不常见的字词有助于加深对中国传统文化的理解和认识。</w:t>
      </w:r>
    </w:p>
    <w:p w14:paraId="604A8175" w14:textId="77777777" w:rsidR="006412EB" w:rsidRDefault="006412EB">
      <w:pPr>
        <w:rPr>
          <w:rFonts w:hint="eastAsia"/>
        </w:rPr>
      </w:pPr>
    </w:p>
    <w:p w14:paraId="56B8D31C" w14:textId="77777777" w:rsidR="006412EB" w:rsidRDefault="006412EB">
      <w:pPr>
        <w:rPr>
          <w:rFonts w:hint="eastAsia"/>
        </w:rPr>
      </w:pPr>
    </w:p>
    <w:p w14:paraId="6F0835FA" w14:textId="77777777" w:rsidR="006412EB" w:rsidRDefault="006412EB">
      <w:pPr>
        <w:rPr>
          <w:rFonts w:hint="eastAsia"/>
        </w:rPr>
      </w:pPr>
      <w:r>
        <w:rPr>
          <w:rFonts w:hint="eastAsia"/>
        </w:rPr>
        <w:t>最后的总结</w:t>
      </w:r>
    </w:p>
    <w:p w14:paraId="3E9A52CA" w14:textId="77777777" w:rsidR="006412EB" w:rsidRDefault="006412EB">
      <w:pPr>
        <w:rPr>
          <w:rFonts w:hint="eastAsia"/>
        </w:rPr>
      </w:pPr>
      <w:r>
        <w:rPr>
          <w:rFonts w:hint="eastAsia"/>
        </w:rPr>
        <w:t>通过对“槑”和“孒”这两个字的拼音及其背后文化背景的探讨，我们不仅能感受到汉字的独特魅力，也能体会到汉语作为一种古老而丰富的语言体系所蕴含的深厚底蕴。无论是对于汉语学习者还是普通读者来说，探索这些鲜为人知的词汇都是一次充满乐趣和启示的知识之旅。</w:t>
      </w:r>
    </w:p>
    <w:p w14:paraId="257B10F5" w14:textId="77777777" w:rsidR="006412EB" w:rsidRDefault="006412EB">
      <w:pPr>
        <w:rPr>
          <w:rFonts w:hint="eastAsia"/>
        </w:rPr>
      </w:pPr>
    </w:p>
    <w:p w14:paraId="0C3B1B78" w14:textId="77777777" w:rsidR="006412EB" w:rsidRDefault="006412EB">
      <w:pPr>
        <w:rPr>
          <w:rFonts w:hint="eastAsia"/>
        </w:rPr>
      </w:pPr>
    </w:p>
    <w:p w14:paraId="6563CBC3" w14:textId="77777777" w:rsidR="006412EB" w:rsidRDefault="00641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CC316" w14:textId="52997D2B" w:rsidR="00D5152B" w:rsidRDefault="00D5152B"/>
    <w:sectPr w:rsidR="00D5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2B"/>
    <w:rsid w:val="006412EB"/>
    <w:rsid w:val="00B42149"/>
    <w:rsid w:val="00D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C153C-924F-45CC-BA23-BFCC4854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