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5ED2" w14:textId="77777777" w:rsidR="00612FC3" w:rsidRDefault="00612FC3">
      <w:pPr>
        <w:rPr>
          <w:rFonts w:hint="eastAsia"/>
        </w:rPr>
      </w:pPr>
    </w:p>
    <w:p w14:paraId="20E71B67" w14:textId="77777777" w:rsidR="00612FC3" w:rsidRDefault="00612FC3">
      <w:pPr>
        <w:rPr>
          <w:rFonts w:hint="eastAsia"/>
        </w:rPr>
      </w:pPr>
      <w:r>
        <w:rPr>
          <w:rFonts w:hint="eastAsia"/>
        </w:rPr>
        <w:t>槑字的汉语拼音</w:t>
      </w:r>
    </w:p>
    <w:p w14:paraId="3F48FCA7" w14:textId="77777777" w:rsidR="00612FC3" w:rsidRDefault="00612FC3">
      <w:pPr>
        <w:rPr>
          <w:rFonts w:hint="eastAsia"/>
        </w:rPr>
      </w:pPr>
      <w:r>
        <w:rPr>
          <w:rFonts w:hint="eastAsia"/>
        </w:rPr>
        <w:t>槑，这个字对于许多人来说可能是陌生的，但它承载着丰富的文化内涵和历史故事。在汉语中，槑字的拼音是“méi”。它属于较为生僻的汉字之一，通常不会在日常交流中频繁出现。然而，正是由于其独特的外形和读音，使得槑字在网络上一度成为热门话题。</w:t>
      </w:r>
    </w:p>
    <w:p w14:paraId="2A51ED5F" w14:textId="77777777" w:rsidR="00612FC3" w:rsidRDefault="00612FC3">
      <w:pPr>
        <w:rPr>
          <w:rFonts w:hint="eastAsia"/>
        </w:rPr>
      </w:pPr>
    </w:p>
    <w:p w14:paraId="7E5F90F5" w14:textId="77777777" w:rsidR="00612FC3" w:rsidRDefault="00612FC3">
      <w:pPr>
        <w:rPr>
          <w:rFonts w:hint="eastAsia"/>
        </w:rPr>
      </w:pPr>
    </w:p>
    <w:p w14:paraId="10E32DD1" w14:textId="77777777" w:rsidR="00612FC3" w:rsidRDefault="00612FC3">
      <w:pPr>
        <w:rPr>
          <w:rFonts w:hint="eastAsia"/>
        </w:rPr>
      </w:pPr>
      <w:r>
        <w:rPr>
          <w:rFonts w:hint="eastAsia"/>
        </w:rPr>
        <w:t>槑字的文化背景</w:t>
      </w:r>
    </w:p>
    <w:p w14:paraId="7EB6DF78" w14:textId="77777777" w:rsidR="00612FC3" w:rsidRDefault="00612FC3">
      <w:pPr>
        <w:rPr>
          <w:rFonts w:hint="eastAsia"/>
        </w:rPr>
      </w:pPr>
      <w:r>
        <w:rPr>
          <w:rFonts w:hint="eastAsia"/>
        </w:rPr>
        <w:t>槑字最早出现在古代文献中，主要用于描述一种树木的状态或特征。具体地说，槑指的是梅树的一种特殊状态或变种。在古时候，人们观察到某些梅树与普通梅树有所不同，便用“槑”来特指这些差异化的树木。随着时代的发展，槑字的意义逐渐扩展，不仅仅局限于对植物的描述，还被赋予了更多象征意义。</w:t>
      </w:r>
    </w:p>
    <w:p w14:paraId="6F14D35F" w14:textId="77777777" w:rsidR="00612FC3" w:rsidRDefault="00612FC3">
      <w:pPr>
        <w:rPr>
          <w:rFonts w:hint="eastAsia"/>
        </w:rPr>
      </w:pPr>
    </w:p>
    <w:p w14:paraId="7E728AB6" w14:textId="77777777" w:rsidR="00612FC3" w:rsidRDefault="00612FC3">
      <w:pPr>
        <w:rPr>
          <w:rFonts w:hint="eastAsia"/>
        </w:rPr>
      </w:pPr>
    </w:p>
    <w:p w14:paraId="3F4E165D" w14:textId="77777777" w:rsidR="00612FC3" w:rsidRDefault="00612FC3">
      <w:pPr>
        <w:rPr>
          <w:rFonts w:hint="eastAsia"/>
        </w:rPr>
      </w:pPr>
      <w:r>
        <w:rPr>
          <w:rFonts w:hint="eastAsia"/>
        </w:rPr>
        <w:t>槑在网络时代的复兴</w:t>
      </w:r>
    </w:p>
    <w:p w14:paraId="31D8BB95" w14:textId="77777777" w:rsidR="00612FC3" w:rsidRDefault="00612FC3">
      <w:pPr>
        <w:rPr>
          <w:rFonts w:hint="eastAsia"/>
        </w:rPr>
      </w:pPr>
      <w:r>
        <w:rPr>
          <w:rFonts w:hint="eastAsia"/>
        </w:rPr>
        <w:t>进入网络时代后，槑字因其独特性和趣味性而重新回到人们的视野中。尤其是当网友们发现“槑”字由两个“呆”字组成时，更是激发了无限的创造力。在网络语言中，“槑”常被用来表达一种可爱、傻气的形象或情感，成为了一种流行的表情符号。这种使用方式不仅增加了文字交流的乐趣，也为古老的汉字注入了新的生命力。</w:t>
      </w:r>
    </w:p>
    <w:p w14:paraId="59AA8A39" w14:textId="77777777" w:rsidR="00612FC3" w:rsidRDefault="00612FC3">
      <w:pPr>
        <w:rPr>
          <w:rFonts w:hint="eastAsia"/>
        </w:rPr>
      </w:pPr>
    </w:p>
    <w:p w14:paraId="63B29897" w14:textId="77777777" w:rsidR="00612FC3" w:rsidRDefault="00612FC3">
      <w:pPr>
        <w:rPr>
          <w:rFonts w:hint="eastAsia"/>
        </w:rPr>
      </w:pPr>
    </w:p>
    <w:p w14:paraId="46C5CF3F" w14:textId="77777777" w:rsidR="00612FC3" w:rsidRDefault="00612FC3">
      <w:pPr>
        <w:rPr>
          <w:rFonts w:hint="eastAsia"/>
        </w:rPr>
      </w:pPr>
      <w:r>
        <w:rPr>
          <w:rFonts w:hint="eastAsia"/>
        </w:rPr>
        <w:t>槑字的学习价值</w:t>
      </w:r>
    </w:p>
    <w:p w14:paraId="37C3059B" w14:textId="77777777" w:rsidR="00612FC3" w:rsidRDefault="00612FC3">
      <w:pPr>
        <w:rPr>
          <w:rFonts w:hint="eastAsia"/>
        </w:rPr>
      </w:pPr>
      <w:r>
        <w:rPr>
          <w:rFonts w:hint="eastAsia"/>
        </w:rPr>
        <w:t>虽然槑字并不常用，但学习这样的生僻字同样具有重要意义。了解槑字及其背后的故事有助于拓宽我们的文化视野，加深对中国传统文化的理解。通过学习槑字，我们能够更加珍惜汉字这一宝贵的非物质文化遗产，并意识到每一个汉字都可能蕴含着深厚的历史底蕴和人文精神。认识并使用像槑这样的生僻字还能提高个人的语言能力和审美水平，让我们的表达更加丰富多彩。</w:t>
      </w:r>
    </w:p>
    <w:p w14:paraId="4CBCB998" w14:textId="77777777" w:rsidR="00612FC3" w:rsidRDefault="00612FC3">
      <w:pPr>
        <w:rPr>
          <w:rFonts w:hint="eastAsia"/>
        </w:rPr>
      </w:pPr>
    </w:p>
    <w:p w14:paraId="5B9D7B26" w14:textId="77777777" w:rsidR="00612FC3" w:rsidRDefault="00612FC3">
      <w:pPr>
        <w:rPr>
          <w:rFonts w:hint="eastAsia"/>
        </w:rPr>
      </w:pPr>
    </w:p>
    <w:p w14:paraId="28DBDEE9" w14:textId="77777777" w:rsidR="00612FC3" w:rsidRDefault="00612FC3">
      <w:pPr>
        <w:rPr>
          <w:rFonts w:hint="eastAsia"/>
        </w:rPr>
      </w:pPr>
      <w:r>
        <w:rPr>
          <w:rFonts w:hint="eastAsia"/>
        </w:rPr>
        <w:t>最后的总结</w:t>
      </w:r>
    </w:p>
    <w:p w14:paraId="16B526CC" w14:textId="77777777" w:rsidR="00612FC3" w:rsidRDefault="00612FC3">
      <w:pPr>
        <w:rPr>
          <w:rFonts w:hint="eastAsia"/>
        </w:rPr>
      </w:pPr>
      <w:r>
        <w:rPr>
          <w:rFonts w:hint="eastAsia"/>
        </w:rPr>
        <w:t>槑字虽小，却承载着大大的世界。从它的拼音“méi”，到它所代表的古老传说，再到现代社会中的创新应用，槑字展现了汉字无穷的魅力和生命力。在这个快速发展的数字时代，让我们不忘那些被遗忘在角落里的美丽汉字，探索它们背后的故事，共同守护中华民族的文化瑰宝。</w:t>
      </w:r>
    </w:p>
    <w:p w14:paraId="548CCEB1" w14:textId="77777777" w:rsidR="00612FC3" w:rsidRDefault="00612FC3">
      <w:pPr>
        <w:rPr>
          <w:rFonts w:hint="eastAsia"/>
        </w:rPr>
      </w:pPr>
    </w:p>
    <w:p w14:paraId="5D4326B5" w14:textId="77777777" w:rsidR="00612FC3" w:rsidRDefault="00612FC3">
      <w:pPr>
        <w:rPr>
          <w:rFonts w:hint="eastAsia"/>
        </w:rPr>
      </w:pPr>
    </w:p>
    <w:p w14:paraId="02F67D74" w14:textId="77777777" w:rsidR="00612FC3" w:rsidRDefault="00612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E54A0" w14:textId="12AFF27E" w:rsidR="006E6A16" w:rsidRDefault="006E6A16"/>
    <w:sectPr w:rsidR="006E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6"/>
    <w:rsid w:val="00612FC3"/>
    <w:rsid w:val="006E6A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AF724-7A25-4FD1-A29A-023375CE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