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DEE06" w14:textId="77777777" w:rsidR="009777CD" w:rsidRDefault="009777CD">
      <w:pPr>
        <w:rPr>
          <w:rFonts w:hint="eastAsia"/>
        </w:rPr>
      </w:pPr>
    </w:p>
    <w:p w14:paraId="1E4F5A19" w14:textId="77777777" w:rsidR="009777CD" w:rsidRDefault="009777CD">
      <w:pPr>
        <w:rPr>
          <w:rFonts w:hint="eastAsia"/>
        </w:rPr>
      </w:pPr>
      <w:r>
        <w:rPr>
          <w:rFonts w:hint="eastAsia"/>
        </w:rPr>
        <w:t>槑的拼音</w:t>
      </w:r>
    </w:p>
    <w:p w14:paraId="6AB89D3F" w14:textId="77777777" w:rsidR="009777CD" w:rsidRDefault="009777CD">
      <w:pPr>
        <w:rPr>
          <w:rFonts w:hint="eastAsia"/>
        </w:rPr>
      </w:pPr>
      <w:r>
        <w:rPr>
          <w:rFonts w:hint="eastAsia"/>
        </w:rPr>
        <w:t>槑，这个字对于许多人来说可能并不常见，它读作“méi”。在现代汉语中，槑字由木字旁和每字组成，原本指的是古代的一种树木，但随着语言的发展，它的含义和使用场景也发生了变化。槑更多地在网络上被用作一种表达方式，用来形容人或事物的可爱、呆萌。</w:t>
      </w:r>
    </w:p>
    <w:p w14:paraId="7D6CDD78" w14:textId="77777777" w:rsidR="009777CD" w:rsidRDefault="009777CD">
      <w:pPr>
        <w:rPr>
          <w:rFonts w:hint="eastAsia"/>
        </w:rPr>
      </w:pPr>
    </w:p>
    <w:p w14:paraId="49E40835" w14:textId="77777777" w:rsidR="009777CD" w:rsidRDefault="009777CD">
      <w:pPr>
        <w:rPr>
          <w:rFonts w:hint="eastAsia"/>
        </w:rPr>
      </w:pPr>
    </w:p>
    <w:p w14:paraId="5B9329D5" w14:textId="77777777" w:rsidR="009777CD" w:rsidRDefault="009777CD">
      <w:pPr>
        <w:rPr>
          <w:rFonts w:hint="eastAsia"/>
        </w:rPr>
      </w:pPr>
      <w:r>
        <w:rPr>
          <w:rFonts w:hint="eastAsia"/>
        </w:rPr>
        <w:t>槑的历史渊源</w:t>
      </w:r>
    </w:p>
    <w:p w14:paraId="32412C8D" w14:textId="77777777" w:rsidR="009777CD" w:rsidRDefault="009777CD">
      <w:pPr>
        <w:rPr>
          <w:rFonts w:hint="eastAsia"/>
        </w:rPr>
      </w:pPr>
      <w:r>
        <w:rPr>
          <w:rFonts w:hint="eastAsia"/>
        </w:rPr>
        <w:t>槑字最早见于《说文解字》，许慎解释为“梅之异名”，说明槑与梅有着密切的关系。在古籍中，槑通常指的是一种特殊的梅树或是梅花的另一种称呼。然而，随着时间的推移和社会文化的变化，槑字的实际应用逐渐减少，直到互联网时代的到来，它才以一种全新的面貌重新回到大众视野。</w:t>
      </w:r>
    </w:p>
    <w:p w14:paraId="69312865" w14:textId="77777777" w:rsidR="009777CD" w:rsidRDefault="009777CD">
      <w:pPr>
        <w:rPr>
          <w:rFonts w:hint="eastAsia"/>
        </w:rPr>
      </w:pPr>
    </w:p>
    <w:p w14:paraId="5954FEBA" w14:textId="77777777" w:rsidR="009777CD" w:rsidRDefault="009777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D28DD6" w14:textId="1DE79BE9" w:rsidR="00D173A5" w:rsidRDefault="00D173A5"/>
    <w:sectPr w:rsidR="00D173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3A5"/>
    <w:rsid w:val="009777CD"/>
    <w:rsid w:val="00B42149"/>
    <w:rsid w:val="00D1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AEC43D-03F1-4FD3-ACD5-AFC4707F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3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3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3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3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3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3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3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3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3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3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3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3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3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3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3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3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3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3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3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3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3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3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3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3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3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3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