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BF8A" w14:textId="77777777" w:rsidR="00BD403C" w:rsidRDefault="00BD403C">
      <w:pPr>
        <w:rPr>
          <w:rFonts w:hint="eastAsia"/>
        </w:rPr>
      </w:pPr>
    </w:p>
    <w:p w14:paraId="32791C0B" w14:textId="77777777" w:rsidR="00BD403C" w:rsidRDefault="00BD403C">
      <w:pPr>
        <w:rPr>
          <w:rFonts w:hint="eastAsia"/>
        </w:rPr>
      </w:pPr>
      <w:r>
        <w:rPr>
          <w:rFonts w:hint="eastAsia"/>
        </w:rPr>
        <w:t>槡的拼音是什么</w:t>
      </w:r>
    </w:p>
    <w:p w14:paraId="009E9580" w14:textId="77777777" w:rsidR="00BD403C" w:rsidRDefault="00BD403C">
      <w:pPr>
        <w:rPr>
          <w:rFonts w:hint="eastAsia"/>
        </w:rPr>
      </w:pPr>
      <w:r>
        <w:rPr>
          <w:rFonts w:hint="eastAsia"/>
        </w:rPr>
        <w:t>“槡”这个字在现代汉语中并不常见，很多人甚至可能未曾见过。首先明确的是，“槡”的拼音是sāng。它属于形声字，从木、昜声。在古汉语里，“槡”通常指的是桑树或者与桑树有关的事物，但具体使用情况较为少见。</w:t>
      </w:r>
    </w:p>
    <w:p w14:paraId="6F1DE68E" w14:textId="77777777" w:rsidR="00BD403C" w:rsidRDefault="00BD403C">
      <w:pPr>
        <w:rPr>
          <w:rFonts w:hint="eastAsia"/>
        </w:rPr>
      </w:pPr>
    </w:p>
    <w:p w14:paraId="78EC12A4" w14:textId="77777777" w:rsidR="00BD403C" w:rsidRDefault="00BD403C">
      <w:pPr>
        <w:rPr>
          <w:rFonts w:hint="eastAsia"/>
        </w:rPr>
      </w:pPr>
    </w:p>
    <w:p w14:paraId="32BD8532" w14:textId="77777777" w:rsidR="00BD403C" w:rsidRDefault="00BD403C">
      <w:pPr>
        <w:rPr>
          <w:rFonts w:hint="eastAsia"/>
        </w:rPr>
      </w:pPr>
      <w:r>
        <w:rPr>
          <w:rFonts w:hint="eastAsia"/>
        </w:rPr>
        <w:t>槡的本义及引申义</w:t>
      </w:r>
    </w:p>
    <w:p w14:paraId="73E3F882" w14:textId="77777777" w:rsidR="00BD403C" w:rsidRDefault="00BD403C">
      <w:pPr>
        <w:rPr>
          <w:rFonts w:hint="eastAsia"/>
        </w:rPr>
      </w:pPr>
      <w:r>
        <w:rPr>
          <w:rFonts w:hint="eastAsia"/>
        </w:rPr>
        <w:t>说到槡的基本含义，它主要是指桑树，这是一种在中国文化中具有重要意义的树木。桑树不仅因为其叶子可以喂养蚕而被人们熟知，而且在古代中国的经济生活中扮演了重要角色。除了直接表示桑树之外，“槡”字很少有其他的引申意义或用法。</w:t>
      </w:r>
    </w:p>
    <w:p w14:paraId="17D247B8" w14:textId="77777777" w:rsidR="00BD403C" w:rsidRDefault="00BD403C">
      <w:pPr>
        <w:rPr>
          <w:rFonts w:hint="eastAsia"/>
        </w:rPr>
      </w:pPr>
    </w:p>
    <w:p w14:paraId="610D4CA7" w14:textId="77777777" w:rsidR="00BD403C" w:rsidRDefault="00BD403C">
      <w:pPr>
        <w:rPr>
          <w:rFonts w:hint="eastAsia"/>
        </w:rPr>
      </w:pPr>
    </w:p>
    <w:p w14:paraId="54D3DDAB" w14:textId="77777777" w:rsidR="00BD403C" w:rsidRDefault="00BD403C">
      <w:pPr>
        <w:rPr>
          <w:rFonts w:hint="eastAsia"/>
        </w:rPr>
      </w:pPr>
      <w:r>
        <w:rPr>
          <w:rFonts w:hint="eastAsia"/>
        </w:rPr>
        <w:t>槡在历史文献中的应用</w:t>
      </w:r>
    </w:p>
    <w:p w14:paraId="29B591D5" w14:textId="77777777" w:rsidR="00BD403C" w:rsidRDefault="00BD403C">
      <w:pPr>
        <w:rPr>
          <w:rFonts w:hint="eastAsia"/>
        </w:rPr>
      </w:pPr>
      <w:r>
        <w:rPr>
          <w:rFonts w:hint="eastAsia"/>
        </w:rPr>
        <w:t>尽管槡字不常出现在日常交流中，但在一些古典文献或诗歌中却能找到它的身影。例如，在描述田园生活或是涉及养蚕活动的文学作品中，可能会出现“槡”这一词汇。这反映了古代社会对桑树种植和丝绸生产的重视程度，也体现了汉字文化的深厚底蕴以及古人对自然观察入微的特点。</w:t>
      </w:r>
    </w:p>
    <w:p w14:paraId="182497AF" w14:textId="77777777" w:rsidR="00BD403C" w:rsidRDefault="00BD403C">
      <w:pPr>
        <w:rPr>
          <w:rFonts w:hint="eastAsia"/>
        </w:rPr>
      </w:pPr>
    </w:p>
    <w:p w14:paraId="644DE196" w14:textId="77777777" w:rsidR="00BD403C" w:rsidRDefault="00BD403C">
      <w:pPr>
        <w:rPr>
          <w:rFonts w:hint="eastAsia"/>
        </w:rPr>
      </w:pPr>
    </w:p>
    <w:p w14:paraId="5724FEF8" w14:textId="77777777" w:rsidR="00BD403C" w:rsidRDefault="00BD403C">
      <w:pPr>
        <w:rPr>
          <w:rFonts w:hint="eastAsia"/>
        </w:rPr>
      </w:pPr>
      <w:r>
        <w:rPr>
          <w:rFonts w:hint="eastAsia"/>
        </w:rPr>
        <w:t>学习槡字的意义</w:t>
      </w:r>
    </w:p>
    <w:p w14:paraId="27CC3713" w14:textId="77777777" w:rsidR="00BD403C" w:rsidRDefault="00BD403C">
      <w:pPr>
        <w:rPr>
          <w:rFonts w:hint="eastAsia"/>
        </w:rPr>
      </w:pPr>
      <w:r>
        <w:rPr>
          <w:rFonts w:hint="eastAsia"/>
        </w:rPr>
        <w:t>对于语言学习者而言，了解像“槡”这样不太常用的汉字同样重要。它不仅能帮助我们更全面地掌握汉语知识，还能让我们深入理解中国传统文化。通过研究这些较少见的汉字，我们可以更好地体会汉语的发展历程及其背后的文化价值观念。</w:t>
      </w:r>
    </w:p>
    <w:p w14:paraId="4D782F05" w14:textId="77777777" w:rsidR="00BD403C" w:rsidRDefault="00BD403C">
      <w:pPr>
        <w:rPr>
          <w:rFonts w:hint="eastAsia"/>
        </w:rPr>
      </w:pPr>
    </w:p>
    <w:p w14:paraId="12B71C63" w14:textId="77777777" w:rsidR="00BD403C" w:rsidRDefault="00BD403C">
      <w:pPr>
        <w:rPr>
          <w:rFonts w:hint="eastAsia"/>
        </w:rPr>
      </w:pPr>
    </w:p>
    <w:p w14:paraId="521BC83F" w14:textId="77777777" w:rsidR="00BD403C" w:rsidRDefault="00BD403C">
      <w:pPr>
        <w:rPr>
          <w:rFonts w:hint="eastAsia"/>
        </w:rPr>
      </w:pPr>
      <w:r>
        <w:rPr>
          <w:rFonts w:hint="eastAsia"/>
        </w:rPr>
        <w:t>如何记忆和书写槡字</w:t>
      </w:r>
    </w:p>
    <w:p w14:paraId="4296A2A5" w14:textId="77777777" w:rsidR="00BD403C" w:rsidRDefault="00BD403C">
      <w:pPr>
        <w:rPr>
          <w:rFonts w:hint="eastAsia"/>
        </w:rPr>
      </w:pPr>
      <w:r>
        <w:rPr>
          <w:rFonts w:hint="eastAsia"/>
        </w:rPr>
        <w:t>记住“槡”这个字可以通过分解其结构来实现：左边的部分代表“木”，表明该字与树木相关；右边则是“昜”，作为声旁提示发音。书写时应注意保持各部分的比例和谐，尤其是“木”部与“昜”部之间的搭配要得当，这样才能写出规范美观的汉字。</w:t>
      </w:r>
    </w:p>
    <w:p w14:paraId="66856EB5" w14:textId="77777777" w:rsidR="00BD403C" w:rsidRDefault="00BD403C">
      <w:pPr>
        <w:rPr>
          <w:rFonts w:hint="eastAsia"/>
        </w:rPr>
      </w:pPr>
    </w:p>
    <w:p w14:paraId="7D220EA9" w14:textId="77777777" w:rsidR="00BD403C" w:rsidRDefault="00BD403C">
      <w:pPr>
        <w:rPr>
          <w:rFonts w:hint="eastAsia"/>
        </w:rPr>
      </w:pPr>
    </w:p>
    <w:p w14:paraId="7CCB7777" w14:textId="77777777" w:rsidR="00BD403C" w:rsidRDefault="00BD4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1BA8B" w14:textId="1E995E83" w:rsidR="004C5D60" w:rsidRDefault="004C5D60"/>
    <w:sectPr w:rsidR="004C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60"/>
    <w:rsid w:val="004C5D60"/>
    <w:rsid w:val="00B42149"/>
    <w:rsid w:val="00B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A97CA-E024-4CCB-995F-19206F19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