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E7E9" w14:textId="77777777" w:rsidR="004F4677" w:rsidRDefault="004F4677">
      <w:pPr>
        <w:rPr>
          <w:rFonts w:hint="eastAsia"/>
        </w:rPr>
      </w:pPr>
    </w:p>
    <w:p w14:paraId="521B963A" w14:textId="77777777" w:rsidR="004F4677" w:rsidRDefault="004F4677">
      <w:pPr>
        <w:rPr>
          <w:rFonts w:hint="eastAsia"/>
        </w:rPr>
      </w:pPr>
      <w:r>
        <w:rPr>
          <w:rFonts w:hint="eastAsia"/>
        </w:rPr>
        <w:t>模本的拼音</w:t>
      </w:r>
    </w:p>
    <w:p w14:paraId="6466FE7F" w14:textId="77777777" w:rsidR="004F4677" w:rsidRDefault="004F4677">
      <w:pPr>
        <w:rPr>
          <w:rFonts w:hint="eastAsia"/>
        </w:rPr>
      </w:pPr>
      <w:r>
        <w:rPr>
          <w:rFonts w:hint="eastAsia"/>
        </w:rPr>
        <w:t>模本，拼音为“mó běn”，在汉语中有着丰富的含义和应用。它不仅仅是一个简单的词汇，更是文化传承与艺术创作中的重要概念。从古代到现代，“模本”一词承载了无数文人墨客、艺术家以及学者的心血与智慧。</w:t>
      </w:r>
    </w:p>
    <w:p w14:paraId="12738947" w14:textId="77777777" w:rsidR="004F4677" w:rsidRDefault="004F4677">
      <w:pPr>
        <w:rPr>
          <w:rFonts w:hint="eastAsia"/>
        </w:rPr>
      </w:pPr>
    </w:p>
    <w:p w14:paraId="6C3A1380" w14:textId="77777777" w:rsidR="004F4677" w:rsidRDefault="004F4677">
      <w:pPr>
        <w:rPr>
          <w:rFonts w:hint="eastAsia"/>
        </w:rPr>
      </w:pPr>
    </w:p>
    <w:p w14:paraId="3FC01501" w14:textId="77777777" w:rsidR="004F4677" w:rsidRDefault="004F4677">
      <w:pPr>
        <w:rPr>
          <w:rFonts w:hint="eastAsia"/>
        </w:rPr>
      </w:pPr>
      <w:r>
        <w:rPr>
          <w:rFonts w:hint="eastAsia"/>
        </w:rPr>
        <w:t>模本的历史渊源</w:t>
      </w:r>
    </w:p>
    <w:p w14:paraId="65C8B1EE" w14:textId="77777777" w:rsidR="004F4677" w:rsidRDefault="004F4677">
      <w:pPr>
        <w:rPr>
          <w:rFonts w:hint="eastAsia"/>
        </w:rPr>
      </w:pPr>
      <w:r>
        <w:rPr>
          <w:rFonts w:hint="eastAsia"/>
        </w:rPr>
        <w:t>“模本”最早可追溯至中国古代书法及绘画领域。古人学习书法或绘画时，往往需要通过临摹前人的作品来掌握技巧与风格，这些被用来临摹的作品即被称为“模本”。随着时间的发展，“模本”的概念逐渐扩展到了其他艺术形式乃至更广泛的文化领域。</w:t>
      </w:r>
    </w:p>
    <w:p w14:paraId="574D7D94" w14:textId="77777777" w:rsidR="004F4677" w:rsidRDefault="004F4677">
      <w:pPr>
        <w:rPr>
          <w:rFonts w:hint="eastAsia"/>
        </w:rPr>
      </w:pPr>
    </w:p>
    <w:p w14:paraId="2F46CDA0" w14:textId="77777777" w:rsidR="004F4677" w:rsidRDefault="004F4677">
      <w:pPr>
        <w:rPr>
          <w:rFonts w:hint="eastAsia"/>
        </w:rPr>
      </w:pPr>
    </w:p>
    <w:p w14:paraId="46334D22" w14:textId="77777777" w:rsidR="004F4677" w:rsidRDefault="004F4677">
      <w:pPr>
        <w:rPr>
          <w:rFonts w:hint="eastAsia"/>
        </w:rPr>
      </w:pPr>
      <w:r>
        <w:rPr>
          <w:rFonts w:hint="eastAsia"/>
        </w:rPr>
        <w:t>模本在现代社会的应用</w:t>
      </w:r>
    </w:p>
    <w:p w14:paraId="30E14887" w14:textId="77777777" w:rsidR="004F4677" w:rsidRDefault="004F4677">
      <w:pPr>
        <w:rPr>
          <w:rFonts w:hint="eastAsia"/>
        </w:rPr>
      </w:pPr>
      <w:r>
        <w:rPr>
          <w:rFonts w:hint="eastAsia"/>
        </w:rPr>
        <w:t>在当今社会，“模本”不再局限于传统的书画领域，而是被广泛应用于教育、设计、工程技术等多个方面。例如，在建筑设计中，设计师可能会参考某些经典建筑作为“模本”，从中汲取灵感并加以创新；在教学中，教师们也会使用优秀的案例作为“模本”，帮助学生更好地理解和掌握知识。</w:t>
      </w:r>
    </w:p>
    <w:p w14:paraId="49B60177" w14:textId="77777777" w:rsidR="004F4677" w:rsidRDefault="004F4677">
      <w:pPr>
        <w:rPr>
          <w:rFonts w:hint="eastAsia"/>
        </w:rPr>
      </w:pPr>
    </w:p>
    <w:p w14:paraId="7F2F3317" w14:textId="77777777" w:rsidR="004F4677" w:rsidRDefault="004F4677">
      <w:pPr>
        <w:rPr>
          <w:rFonts w:hint="eastAsia"/>
        </w:rPr>
      </w:pPr>
    </w:p>
    <w:p w14:paraId="20DACA6D" w14:textId="77777777" w:rsidR="004F4677" w:rsidRDefault="004F4677">
      <w:pPr>
        <w:rPr>
          <w:rFonts w:hint="eastAsia"/>
        </w:rPr>
      </w:pPr>
      <w:r>
        <w:rPr>
          <w:rFonts w:hint="eastAsia"/>
        </w:rPr>
        <w:t>模本的意义与价值</w:t>
      </w:r>
    </w:p>
    <w:p w14:paraId="4E1B9B38" w14:textId="77777777" w:rsidR="004F4677" w:rsidRDefault="004F4677">
      <w:pPr>
        <w:rPr>
          <w:rFonts w:hint="eastAsia"/>
        </w:rPr>
      </w:pPr>
      <w:r>
        <w:rPr>
          <w:rFonts w:hint="eastAsia"/>
        </w:rPr>
        <w:t>模本的存在不仅促进了技艺的传承与发展，还激发了人们的创造力。通过对优秀模本的学习与模仿，人们能够更快地积累经验，提升自己的能力。同时，模本也是文化交流的重要媒介，不同地区、不同时代的文化可以通过模本相互影响、融合，从而创造出更加丰富多彩的文化景观。</w:t>
      </w:r>
    </w:p>
    <w:p w14:paraId="7379F17A" w14:textId="77777777" w:rsidR="004F4677" w:rsidRDefault="004F4677">
      <w:pPr>
        <w:rPr>
          <w:rFonts w:hint="eastAsia"/>
        </w:rPr>
      </w:pPr>
    </w:p>
    <w:p w14:paraId="17A60C5D" w14:textId="77777777" w:rsidR="004F4677" w:rsidRDefault="004F4677">
      <w:pPr>
        <w:rPr>
          <w:rFonts w:hint="eastAsia"/>
        </w:rPr>
      </w:pPr>
    </w:p>
    <w:p w14:paraId="0400A137" w14:textId="77777777" w:rsidR="004F4677" w:rsidRDefault="004F4677">
      <w:pPr>
        <w:rPr>
          <w:rFonts w:hint="eastAsia"/>
        </w:rPr>
      </w:pPr>
      <w:r>
        <w:rPr>
          <w:rFonts w:hint="eastAsia"/>
        </w:rPr>
        <w:t>如何选择适合的模本</w:t>
      </w:r>
    </w:p>
    <w:p w14:paraId="46CA3C76" w14:textId="77777777" w:rsidR="004F4677" w:rsidRDefault="004F4677">
      <w:pPr>
        <w:rPr>
          <w:rFonts w:hint="eastAsia"/>
        </w:rPr>
      </w:pPr>
      <w:r>
        <w:rPr>
          <w:rFonts w:hint="eastAsia"/>
        </w:rPr>
        <w:t>选择合适的模本对于学习者来说至关重要。应根据自身的兴趣与目标来确定方向；要注重模本的质量，优先选择那些经过时间考验的经典之作；还要考虑模本的实际操作性，确保所选模本适合自己当前的学习阶段与技术水平。</w:t>
      </w:r>
    </w:p>
    <w:p w14:paraId="25A108A0" w14:textId="77777777" w:rsidR="004F4677" w:rsidRDefault="004F4677">
      <w:pPr>
        <w:rPr>
          <w:rFonts w:hint="eastAsia"/>
        </w:rPr>
      </w:pPr>
    </w:p>
    <w:p w14:paraId="51844F35" w14:textId="77777777" w:rsidR="004F4677" w:rsidRDefault="004F4677">
      <w:pPr>
        <w:rPr>
          <w:rFonts w:hint="eastAsia"/>
        </w:rPr>
      </w:pPr>
    </w:p>
    <w:p w14:paraId="2B172C4F" w14:textId="77777777" w:rsidR="004F4677" w:rsidRDefault="004F4677">
      <w:pPr>
        <w:rPr>
          <w:rFonts w:hint="eastAsia"/>
        </w:rPr>
      </w:pPr>
      <w:r>
        <w:rPr>
          <w:rFonts w:hint="eastAsia"/>
        </w:rPr>
        <w:t>最后的总结</w:t>
      </w:r>
    </w:p>
    <w:p w14:paraId="6200DAA4" w14:textId="77777777" w:rsidR="004F4677" w:rsidRDefault="004F4677">
      <w:pPr>
        <w:rPr>
          <w:rFonts w:hint="eastAsia"/>
        </w:rPr>
      </w:pPr>
      <w:r>
        <w:rPr>
          <w:rFonts w:hint="eastAsia"/>
        </w:rPr>
        <w:t>“模本”作为一个古老而又充满活力的概念，在不同的历史时期和社会背景下展现出了多样的面貌。无论是作为技艺传承的工具，还是作为激发创意的源泉，模本都在不断地发挥着它的独特作用。希望每位追求进步的人士都能够找到适合自己的模本，开启属于自己的精彩旅程。</w:t>
      </w:r>
    </w:p>
    <w:p w14:paraId="3FA03C1F" w14:textId="77777777" w:rsidR="004F4677" w:rsidRDefault="004F4677">
      <w:pPr>
        <w:rPr>
          <w:rFonts w:hint="eastAsia"/>
        </w:rPr>
      </w:pPr>
    </w:p>
    <w:p w14:paraId="0D4462ED" w14:textId="77777777" w:rsidR="004F4677" w:rsidRDefault="004F4677">
      <w:pPr>
        <w:rPr>
          <w:rFonts w:hint="eastAsia"/>
        </w:rPr>
      </w:pPr>
    </w:p>
    <w:p w14:paraId="70EE078A" w14:textId="77777777" w:rsidR="004F4677" w:rsidRDefault="004F4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E41D3" w14:textId="26B10A8A" w:rsidR="008C4611" w:rsidRDefault="008C4611"/>
    <w:sectPr w:rsidR="008C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11"/>
    <w:rsid w:val="004F4677"/>
    <w:rsid w:val="008C46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CA48-87CE-4238-AE2D-F7B3A92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