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18F6" w14:textId="77777777" w:rsidR="00A36CB9" w:rsidRDefault="00A36CB9">
      <w:pPr>
        <w:rPr>
          <w:rFonts w:hint="eastAsia"/>
        </w:rPr>
      </w:pPr>
    </w:p>
    <w:p w14:paraId="46E933EE" w14:textId="77777777" w:rsidR="00A36CB9" w:rsidRDefault="00A36CB9">
      <w:pPr>
        <w:rPr>
          <w:rFonts w:hint="eastAsia"/>
        </w:rPr>
      </w:pPr>
      <w:r>
        <w:rPr>
          <w:rFonts w:hint="eastAsia"/>
        </w:rPr>
        <w:t>模样俊俏的拼音</w:t>
      </w:r>
    </w:p>
    <w:p w14:paraId="1391E056" w14:textId="77777777" w:rsidR="00A36CB9" w:rsidRDefault="00A36CB9">
      <w:pPr>
        <w:rPr>
          <w:rFonts w:hint="eastAsia"/>
        </w:rPr>
      </w:pPr>
      <w:r>
        <w:rPr>
          <w:rFonts w:hint="eastAsia"/>
        </w:rPr>
        <w:t>“模样俊俏”的拼音是“mú yàng jùn qiào”。在汉语中，“模样”指的是人的面容、样子，而“俊俏”则是形容一个人容貌美丽、好看。这两个词合在一起，用来描述一个人长相非常出众，给人留下深刻的印象。</w:t>
      </w:r>
    </w:p>
    <w:p w14:paraId="73C292EC" w14:textId="77777777" w:rsidR="00A36CB9" w:rsidRDefault="00A36CB9">
      <w:pPr>
        <w:rPr>
          <w:rFonts w:hint="eastAsia"/>
        </w:rPr>
      </w:pPr>
    </w:p>
    <w:p w14:paraId="1E0017E4" w14:textId="77777777" w:rsidR="00A36CB9" w:rsidRDefault="00A36CB9">
      <w:pPr>
        <w:rPr>
          <w:rFonts w:hint="eastAsia"/>
        </w:rPr>
      </w:pPr>
    </w:p>
    <w:p w14:paraId="385114CF" w14:textId="77777777" w:rsidR="00A36CB9" w:rsidRDefault="00A36CB9">
      <w:pPr>
        <w:rPr>
          <w:rFonts w:hint="eastAsia"/>
        </w:rPr>
      </w:pPr>
      <w:r>
        <w:rPr>
          <w:rFonts w:hint="eastAsia"/>
        </w:rPr>
        <w:t>关于“模样”</w:t>
      </w:r>
    </w:p>
    <w:p w14:paraId="5770C6A6" w14:textId="77777777" w:rsidR="00A36CB9" w:rsidRDefault="00A36CB9">
      <w:pPr>
        <w:rPr>
          <w:rFonts w:hint="eastAsia"/>
        </w:rPr>
      </w:pPr>
      <w:r>
        <w:rPr>
          <w:rFonts w:hint="eastAsia"/>
        </w:rPr>
        <w:t>“模样”一词中的“模”，读作“mú”，是指事物的形状或样子；而“样”则强调的是具体的样式或者形式。“模样”不仅可以指人，也可以用来描述物体或其他生物的样子。在日常对话中，我们常常会听到人们用“模样”来表达对某个人或物外貌的初步印象，比如“这孩子长得真有模样”，意即孩子的长相很好看。</w:t>
      </w:r>
    </w:p>
    <w:p w14:paraId="3807C37D" w14:textId="77777777" w:rsidR="00A36CB9" w:rsidRDefault="00A36CB9">
      <w:pPr>
        <w:rPr>
          <w:rFonts w:hint="eastAsia"/>
        </w:rPr>
      </w:pPr>
    </w:p>
    <w:p w14:paraId="5C12E10A" w14:textId="77777777" w:rsidR="00A36CB9" w:rsidRDefault="00A36CB9">
      <w:pPr>
        <w:rPr>
          <w:rFonts w:hint="eastAsia"/>
        </w:rPr>
      </w:pPr>
    </w:p>
    <w:p w14:paraId="2EE1BEEF" w14:textId="77777777" w:rsidR="00A36CB9" w:rsidRDefault="00A36CB9">
      <w:pPr>
        <w:rPr>
          <w:rFonts w:hint="eastAsia"/>
        </w:rPr>
      </w:pPr>
      <w:r>
        <w:rPr>
          <w:rFonts w:hint="eastAsia"/>
        </w:rPr>
        <w:t>探究“俊俏”之美</w:t>
      </w:r>
    </w:p>
    <w:p w14:paraId="6EE20372" w14:textId="77777777" w:rsidR="00A36CB9" w:rsidRDefault="00A36CB9">
      <w:pPr>
        <w:rPr>
          <w:rFonts w:hint="eastAsia"/>
        </w:rPr>
      </w:pPr>
      <w:r>
        <w:rPr>
          <w:rFonts w:hint="eastAsia"/>
        </w:rPr>
        <w:t>“俊俏”这个词特别用于赞美那些具有优雅、清秀外表的人。其中，“俊”表示英俊、才华横溢的意思，通常用于形容男性；而“俏”则更多地与女性相关联，意为活泼可爱、姿态优美。然而，在现代汉语使用中，“俊俏”已经成为了一个不分性别的美称，既可用来形容男人也可用来形容女人。这种词汇的使用展示了汉语丰富性和灵活性。</w:t>
      </w:r>
    </w:p>
    <w:p w14:paraId="12D6126D" w14:textId="77777777" w:rsidR="00A36CB9" w:rsidRDefault="00A36CB9">
      <w:pPr>
        <w:rPr>
          <w:rFonts w:hint="eastAsia"/>
        </w:rPr>
      </w:pPr>
    </w:p>
    <w:p w14:paraId="0A3B6FF4" w14:textId="77777777" w:rsidR="00A36CB9" w:rsidRDefault="00A36CB9">
      <w:pPr>
        <w:rPr>
          <w:rFonts w:hint="eastAsia"/>
        </w:rPr>
      </w:pPr>
    </w:p>
    <w:p w14:paraId="070267B2" w14:textId="77777777" w:rsidR="00A36CB9" w:rsidRDefault="00A36CB9">
      <w:pPr>
        <w:rPr>
          <w:rFonts w:hint="eastAsia"/>
        </w:rPr>
      </w:pPr>
      <w:r>
        <w:rPr>
          <w:rFonts w:hint="eastAsia"/>
        </w:rPr>
        <w:t>文化背景中的“模样俊俏”</w:t>
      </w:r>
    </w:p>
    <w:p w14:paraId="6017FD43" w14:textId="77777777" w:rsidR="00A36CB9" w:rsidRDefault="00A36CB9">
      <w:pPr>
        <w:rPr>
          <w:rFonts w:hint="eastAsia"/>
        </w:rPr>
      </w:pPr>
      <w:r>
        <w:rPr>
          <w:rFonts w:hint="eastAsia"/>
        </w:rPr>
        <w:t>在中国古代文学作品中，对于人物“模样俊俏”的描写十分常见。无论是《红楼梦》里描写的黛玉、宝钗等女子，还是武侠小说中出现的英雄侠客，作者们往往通过细腻的笔触描绘出这些角色的外貌特征，使得读者能够更加生动地想象出书中人物的模样。这样的描写不仅增加了故事的魅力，也反映了不同历史时期对于美的理解和追求。</w:t>
      </w:r>
    </w:p>
    <w:p w14:paraId="4493271B" w14:textId="77777777" w:rsidR="00A36CB9" w:rsidRDefault="00A36CB9">
      <w:pPr>
        <w:rPr>
          <w:rFonts w:hint="eastAsia"/>
        </w:rPr>
      </w:pPr>
    </w:p>
    <w:p w14:paraId="07423A7B" w14:textId="77777777" w:rsidR="00A36CB9" w:rsidRDefault="00A36CB9">
      <w:pPr>
        <w:rPr>
          <w:rFonts w:hint="eastAsia"/>
        </w:rPr>
      </w:pPr>
    </w:p>
    <w:p w14:paraId="70DB6A9A" w14:textId="77777777" w:rsidR="00A36CB9" w:rsidRDefault="00A36CB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1FF14A" w14:textId="77777777" w:rsidR="00A36CB9" w:rsidRDefault="00A36CB9">
      <w:pPr>
        <w:rPr>
          <w:rFonts w:hint="eastAsia"/>
        </w:rPr>
      </w:pPr>
      <w:r>
        <w:rPr>
          <w:rFonts w:hint="eastAsia"/>
        </w:rPr>
        <w:t>随着社会的发展，“模样俊俏”这个词语的应用场景也在不断扩展。除了传统的文学创作之外，它也被广泛应用于广告、影视评论以及社交媒体上。例如，在一些美容产品广告中，品牌方可能会用“模样俊俏”来形容使用其产品的效果；而在电影或电视剧的影评中，评论者也会用此词来赞扬演员的外貌魅力。在社交平台上，网友们喜欢用这个词来夸赞朋友的照片或是自拍。</w:t>
      </w:r>
    </w:p>
    <w:p w14:paraId="767FAD4C" w14:textId="77777777" w:rsidR="00A36CB9" w:rsidRDefault="00A36CB9">
      <w:pPr>
        <w:rPr>
          <w:rFonts w:hint="eastAsia"/>
        </w:rPr>
      </w:pPr>
    </w:p>
    <w:p w14:paraId="6FE5DE00" w14:textId="77777777" w:rsidR="00A36CB9" w:rsidRDefault="00A36CB9">
      <w:pPr>
        <w:rPr>
          <w:rFonts w:hint="eastAsia"/>
        </w:rPr>
      </w:pPr>
    </w:p>
    <w:p w14:paraId="0B7D3544" w14:textId="77777777" w:rsidR="00A36CB9" w:rsidRDefault="00A36CB9">
      <w:pPr>
        <w:rPr>
          <w:rFonts w:hint="eastAsia"/>
        </w:rPr>
      </w:pPr>
      <w:r>
        <w:rPr>
          <w:rFonts w:hint="eastAsia"/>
        </w:rPr>
        <w:t>最后的总结</w:t>
      </w:r>
    </w:p>
    <w:p w14:paraId="56E8DBB0" w14:textId="77777777" w:rsidR="00A36CB9" w:rsidRDefault="00A36CB9">
      <w:pPr>
        <w:rPr>
          <w:rFonts w:hint="eastAsia"/>
        </w:rPr>
      </w:pPr>
      <w:r>
        <w:rPr>
          <w:rFonts w:hint="eastAsia"/>
        </w:rPr>
        <w:t>“模样俊俏”不仅仅是一个简单的词汇组合，它承载了丰富的文化内涵和审美观念。无论是在古典文学还是现代社会交流中，这个词语都发挥着重要的作用，成为人们表达对外貌欣赏的一种方式。通过对“模样俊俏”的探讨，我们不仅能更深入地理解汉语的魅力，也能感受到不同时代背景下人们对美的共同追求。</w:t>
      </w:r>
    </w:p>
    <w:p w14:paraId="558BB5AA" w14:textId="77777777" w:rsidR="00A36CB9" w:rsidRDefault="00A36CB9">
      <w:pPr>
        <w:rPr>
          <w:rFonts w:hint="eastAsia"/>
        </w:rPr>
      </w:pPr>
    </w:p>
    <w:p w14:paraId="02F62049" w14:textId="77777777" w:rsidR="00A36CB9" w:rsidRDefault="00A36CB9">
      <w:pPr>
        <w:rPr>
          <w:rFonts w:hint="eastAsia"/>
        </w:rPr>
      </w:pPr>
    </w:p>
    <w:p w14:paraId="5B173F20" w14:textId="77777777" w:rsidR="00A36CB9" w:rsidRDefault="00A36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8C111" w14:textId="37413190" w:rsidR="000150B9" w:rsidRDefault="000150B9"/>
    <w:sectPr w:rsidR="0001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B9"/>
    <w:rsid w:val="000150B9"/>
    <w:rsid w:val="00A36C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4E833-DFD2-4B16-B0DE-DEA693C1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