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7A0A" w14:textId="77777777" w:rsidR="000D54B5" w:rsidRDefault="000D54B5">
      <w:pPr>
        <w:rPr>
          <w:rFonts w:hint="eastAsia"/>
        </w:rPr>
      </w:pPr>
    </w:p>
    <w:p w14:paraId="7A4D82CC" w14:textId="77777777" w:rsidR="000D54B5" w:rsidRDefault="000D54B5">
      <w:pPr>
        <w:rPr>
          <w:rFonts w:hint="eastAsia"/>
        </w:rPr>
      </w:pPr>
      <w:r>
        <w:rPr>
          <w:rFonts w:hint="eastAsia"/>
        </w:rPr>
        <w:t>模的拼音怎么区分</w:t>
      </w:r>
    </w:p>
    <w:p w14:paraId="2C8B2C1F" w14:textId="77777777" w:rsidR="000D54B5" w:rsidRDefault="000D54B5">
      <w:pPr>
        <w:rPr>
          <w:rFonts w:hint="eastAsia"/>
        </w:rPr>
      </w:pPr>
      <w:r>
        <w:rPr>
          <w:rFonts w:hint="eastAsia"/>
        </w:rPr>
        <w:t>在汉语学习过程中，对于汉字“模”的拼音区分常常让初学者感到困惑。实际上，“模”这个字有两种读音，分别是mó和mú，两种读音所代表的意义也有所不同。</w:t>
      </w:r>
    </w:p>
    <w:p w14:paraId="15CB08D6" w14:textId="77777777" w:rsidR="000D54B5" w:rsidRDefault="000D54B5">
      <w:pPr>
        <w:rPr>
          <w:rFonts w:hint="eastAsia"/>
        </w:rPr>
      </w:pPr>
    </w:p>
    <w:p w14:paraId="1A523EB9" w14:textId="77777777" w:rsidR="000D54B5" w:rsidRDefault="000D54B5">
      <w:pPr>
        <w:rPr>
          <w:rFonts w:hint="eastAsia"/>
        </w:rPr>
      </w:pPr>
    </w:p>
    <w:p w14:paraId="1FD1D73F" w14:textId="77777777" w:rsidR="000D54B5" w:rsidRDefault="000D54B5">
      <w:pPr>
        <w:rPr>
          <w:rFonts w:hint="eastAsia"/>
        </w:rPr>
      </w:pPr>
      <w:r>
        <w:rPr>
          <w:rFonts w:hint="eastAsia"/>
        </w:rPr>
        <w:t>读作mó的情况</w:t>
      </w:r>
    </w:p>
    <w:p w14:paraId="0C5C6010" w14:textId="77777777" w:rsidR="000D54B5" w:rsidRDefault="000D54B5">
      <w:pPr>
        <w:rPr>
          <w:rFonts w:hint="eastAsia"/>
        </w:rPr>
      </w:pPr>
      <w:r>
        <w:rPr>
          <w:rFonts w:hint="eastAsia"/>
        </w:rPr>
        <w:t>当“模”读作mó时，它通常与模仿、模型等概念相关联。例如，“模范”、“模特儿”，这里强调的是作为样本或标准的意义，或者是用来复制或模仿的对象。在这种情况下，“模”更多地被用于描述抽象的概念或者具体的物品，但这些物品的作用在于提供一个可以参照的标准或模板。</w:t>
      </w:r>
    </w:p>
    <w:p w14:paraId="369FC750" w14:textId="77777777" w:rsidR="000D54B5" w:rsidRDefault="000D54B5">
      <w:pPr>
        <w:rPr>
          <w:rFonts w:hint="eastAsia"/>
        </w:rPr>
      </w:pPr>
    </w:p>
    <w:p w14:paraId="7288CCEB" w14:textId="77777777" w:rsidR="000D54B5" w:rsidRDefault="000D54B5">
      <w:pPr>
        <w:rPr>
          <w:rFonts w:hint="eastAsia"/>
        </w:rPr>
      </w:pPr>
    </w:p>
    <w:p w14:paraId="42EF0A7F" w14:textId="77777777" w:rsidR="000D54B5" w:rsidRDefault="000D54B5">
      <w:pPr>
        <w:rPr>
          <w:rFonts w:hint="eastAsia"/>
        </w:rPr>
      </w:pPr>
      <w:r>
        <w:rPr>
          <w:rFonts w:hint="eastAsia"/>
        </w:rPr>
        <w:t>读作mú的情况</w:t>
      </w:r>
    </w:p>
    <w:p w14:paraId="546BB164" w14:textId="77777777" w:rsidR="000D54B5" w:rsidRDefault="000D54B5">
      <w:pPr>
        <w:rPr>
          <w:rFonts w:hint="eastAsia"/>
        </w:rPr>
      </w:pPr>
      <w:r>
        <w:rPr>
          <w:rFonts w:hint="eastAsia"/>
        </w:rPr>
        <w:t>而当“模”读作mú时，则多指具有特定形状或形式的东西，特别是那些直接涉及到物理形态的场合。比如，“模样”一词中，“模”指的是外观或样子。这种用法侧重于事物的外形特征，是对物体具体形象的一种描述。</w:t>
      </w:r>
    </w:p>
    <w:p w14:paraId="7225D826" w14:textId="77777777" w:rsidR="000D54B5" w:rsidRDefault="000D54B5">
      <w:pPr>
        <w:rPr>
          <w:rFonts w:hint="eastAsia"/>
        </w:rPr>
      </w:pPr>
    </w:p>
    <w:p w14:paraId="6D50390B" w14:textId="77777777" w:rsidR="000D54B5" w:rsidRDefault="000D54B5">
      <w:pPr>
        <w:rPr>
          <w:rFonts w:hint="eastAsia"/>
        </w:rPr>
      </w:pPr>
    </w:p>
    <w:p w14:paraId="2EB28101" w14:textId="77777777" w:rsidR="000D54B5" w:rsidRDefault="000D54B5">
      <w:pPr>
        <w:rPr>
          <w:rFonts w:hint="eastAsia"/>
        </w:rPr>
      </w:pPr>
      <w:r>
        <w:rPr>
          <w:rFonts w:hint="eastAsia"/>
        </w:rPr>
        <w:t>如何正确区分</w:t>
      </w:r>
    </w:p>
    <w:p w14:paraId="0FAD8001" w14:textId="77777777" w:rsidR="000D54B5" w:rsidRDefault="000D54B5">
      <w:pPr>
        <w:rPr>
          <w:rFonts w:hint="eastAsia"/>
        </w:rPr>
      </w:pPr>
      <w:r>
        <w:rPr>
          <w:rFonts w:hint="eastAsia"/>
        </w:rPr>
        <w:t>要准确地区分“模”的这两种发音及其含义，关键在于理解其在不同词汇中的使用背景。一般而言，涉及抽象概念如模式、模范等时，使用mó；而在谈论具体事物的样子或形状时，则使用mú。通过积累更多的词汇和实际应用，可以更好地掌握这两个读音的区别。</w:t>
      </w:r>
    </w:p>
    <w:p w14:paraId="3FE6A656" w14:textId="77777777" w:rsidR="000D54B5" w:rsidRDefault="000D54B5">
      <w:pPr>
        <w:rPr>
          <w:rFonts w:hint="eastAsia"/>
        </w:rPr>
      </w:pPr>
    </w:p>
    <w:p w14:paraId="124F2B20" w14:textId="77777777" w:rsidR="000D54B5" w:rsidRDefault="000D54B5">
      <w:pPr>
        <w:rPr>
          <w:rFonts w:hint="eastAsia"/>
        </w:rPr>
      </w:pPr>
    </w:p>
    <w:p w14:paraId="72CE6A5D" w14:textId="77777777" w:rsidR="000D54B5" w:rsidRDefault="000D54B5">
      <w:pPr>
        <w:rPr>
          <w:rFonts w:hint="eastAsia"/>
        </w:rPr>
      </w:pPr>
      <w:r>
        <w:rPr>
          <w:rFonts w:hint="eastAsia"/>
        </w:rPr>
        <w:t>实例分析</w:t>
      </w:r>
    </w:p>
    <w:p w14:paraId="396EACAC" w14:textId="77777777" w:rsidR="000D54B5" w:rsidRDefault="000D54B5">
      <w:pPr>
        <w:rPr>
          <w:rFonts w:hint="eastAsia"/>
        </w:rPr>
      </w:pPr>
      <w:r>
        <w:rPr>
          <w:rFonts w:hint="eastAsia"/>
        </w:rPr>
        <w:t>为了更清晰地说明这一点，我们可以通过几个例子来进一步探讨。以“模型”（mó xíng）和“模子”（mú zi）为例。“模型”是指按照一定比例缩小或放大的实物复制品，主要用途是展示或研究；而“模子”则指制作某种形状物品时所使用的模具，强调的是其具体的外形特征。通过这样的对比分析，有助于加深对“模”字不同读音的理解。</w:t>
      </w:r>
    </w:p>
    <w:p w14:paraId="53EAD786" w14:textId="77777777" w:rsidR="000D54B5" w:rsidRDefault="000D54B5">
      <w:pPr>
        <w:rPr>
          <w:rFonts w:hint="eastAsia"/>
        </w:rPr>
      </w:pPr>
    </w:p>
    <w:p w14:paraId="06CB2204" w14:textId="77777777" w:rsidR="000D54B5" w:rsidRDefault="000D54B5">
      <w:pPr>
        <w:rPr>
          <w:rFonts w:hint="eastAsia"/>
        </w:rPr>
      </w:pPr>
    </w:p>
    <w:p w14:paraId="16E167BC" w14:textId="77777777" w:rsidR="000D54B5" w:rsidRDefault="000D54B5">
      <w:pPr>
        <w:rPr>
          <w:rFonts w:hint="eastAsia"/>
        </w:rPr>
      </w:pPr>
      <w:r>
        <w:rPr>
          <w:rFonts w:hint="eastAsia"/>
        </w:rPr>
        <w:t>最后的总结</w:t>
      </w:r>
    </w:p>
    <w:p w14:paraId="4583C42F" w14:textId="77777777" w:rsidR="000D54B5" w:rsidRDefault="000D54B5">
      <w:pPr>
        <w:rPr>
          <w:rFonts w:hint="eastAsia"/>
        </w:rPr>
      </w:pPr>
      <w:r>
        <w:rPr>
          <w:rFonts w:hint="eastAsia"/>
        </w:rPr>
        <w:t>“模”的两种读音反映了汉语丰富的语义层次，通过对具体应用场景的学习，能够帮助我们更加精准地掌握这一汉字的不同发音及其背后的含义。无论是作为抽象的标准还是具体的形状，“模”都承载着重要的语言文化价值。</w:t>
      </w:r>
    </w:p>
    <w:p w14:paraId="7EA6CC73" w14:textId="77777777" w:rsidR="000D54B5" w:rsidRDefault="000D54B5">
      <w:pPr>
        <w:rPr>
          <w:rFonts w:hint="eastAsia"/>
        </w:rPr>
      </w:pPr>
    </w:p>
    <w:p w14:paraId="3C7EFE8D" w14:textId="77777777" w:rsidR="000D54B5" w:rsidRDefault="000D54B5">
      <w:pPr>
        <w:rPr>
          <w:rFonts w:hint="eastAsia"/>
        </w:rPr>
      </w:pPr>
    </w:p>
    <w:p w14:paraId="4344073D" w14:textId="77777777" w:rsidR="000D54B5" w:rsidRDefault="000D54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A4F39" w14:textId="6EF83632" w:rsidR="005575B7" w:rsidRDefault="005575B7"/>
    <w:sectPr w:rsidR="0055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B7"/>
    <w:rsid w:val="000D54B5"/>
    <w:rsid w:val="005575B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C777-C1E7-470D-9777-9241C1E8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