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420A" w14:textId="77777777" w:rsidR="009D16FB" w:rsidRDefault="009D16FB">
      <w:pPr>
        <w:rPr>
          <w:rFonts w:hint="eastAsia"/>
        </w:rPr>
      </w:pPr>
      <w:r>
        <w:rPr>
          <w:rFonts w:hint="eastAsia"/>
        </w:rPr>
        <w:t>模糊怎么组词和的拼音：探索语言的朦胧之美</w:t>
      </w:r>
    </w:p>
    <w:p w14:paraId="63FBBC32" w14:textId="77777777" w:rsidR="009D16FB" w:rsidRDefault="009D16FB">
      <w:pPr>
        <w:rPr>
          <w:rFonts w:hint="eastAsia"/>
        </w:rPr>
      </w:pPr>
      <w:r>
        <w:rPr>
          <w:rFonts w:hint="eastAsia"/>
        </w:rPr>
        <w:t>汉语作为世界上最古老且最丰富的语言之一，充满了各种各样的词汇和表达方式。其中，“模糊”这个词及其拼音“mó hū”，以其独特的魅力吸引了许多人的注意。模糊，并不是一个简单的词汇，它所包含的意义远超字面本身，涉及到我们对事物感知的一种状态——既非完全清晰也非彻底不明。</w:t>
      </w:r>
    </w:p>
    <w:p w14:paraId="178B8E2A" w14:textId="77777777" w:rsidR="009D16FB" w:rsidRDefault="009D16FB">
      <w:pPr>
        <w:rPr>
          <w:rFonts w:hint="eastAsia"/>
        </w:rPr>
      </w:pPr>
    </w:p>
    <w:p w14:paraId="3A2B9676" w14:textId="77777777" w:rsidR="009D16FB" w:rsidRDefault="009D16FB">
      <w:pPr>
        <w:rPr>
          <w:rFonts w:hint="eastAsia"/>
        </w:rPr>
      </w:pPr>
    </w:p>
    <w:p w14:paraId="3E1BE552" w14:textId="77777777" w:rsidR="009D16FB" w:rsidRDefault="009D16FB">
      <w:pPr>
        <w:rPr>
          <w:rFonts w:hint="eastAsia"/>
        </w:rPr>
      </w:pPr>
      <w:r>
        <w:rPr>
          <w:rFonts w:hint="eastAsia"/>
        </w:rPr>
        <w:t>模糊一词的起源与演变</w:t>
      </w:r>
    </w:p>
    <w:p w14:paraId="30CE1C5A" w14:textId="77777777" w:rsidR="009D16FB" w:rsidRDefault="009D16FB">
      <w:pPr>
        <w:rPr>
          <w:rFonts w:hint="eastAsia"/>
        </w:rPr>
      </w:pPr>
      <w:r>
        <w:rPr>
          <w:rFonts w:hint="eastAsia"/>
        </w:rPr>
        <w:t>要了解“模糊”的组词及拼音，首先需要追溯它的历史。模糊一词最早见于古代文献，用来描述边界不明确的事物或概念。随着时间的发展，其含义逐渐扩展到涵盖任何不确定、难以精确界定的情况。在现代汉语中，模糊不仅是形容词，还可以作为动词使用，如“将问题模糊化”。这一演变过程体现了汉语的灵活性和适应性。</w:t>
      </w:r>
    </w:p>
    <w:p w14:paraId="3D07D2AA" w14:textId="77777777" w:rsidR="009D16FB" w:rsidRDefault="009D16FB">
      <w:pPr>
        <w:rPr>
          <w:rFonts w:hint="eastAsia"/>
        </w:rPr>
      </w:pPr>
    </w:p>
    <w:p w14:paraId="0989B17F" w14:textId="77777777" w:rsidR="009D16FB" w:rsidRDefault="009D16FB">
      <w:pPr>
        <w:rPr>
          <w:rFonts w:hint="eastAsia"/>
        </w:rPr>
      </w:pPr>
    </w:p>
    <w:p w14:paraId="5FB4BB04" w14:textId="77777777" w:rsidR="009D16FB" w:rsidRDefault="009D16FB">
      <w:pPr>
        <w:rPr>
          <w:rFonts w:hint="eastAsia"/>
        </w:rPr>
      </w:pPr>
      <w:r>
        <w:rPr>
          <w:rFonts w:hint="eastAsia"/>
        </w:rPr>
        <w:t>拼音系统中的模糊：mó hū</w:t>
      </w:r>
    </w:p>
    <w:p w14:paraId="0783EE98" w14:textId="77777777" w:rsidR="009D16FB" w:rsidRDefault="009D16FB">
      <w:pPr>
        <w:rPr>
          <w:rFonts w:hint="eastAsia"/>
        </w:rPr>
      </w:pPr>
      <w:r>
        <w:rPr>
          <w:rFonts w:hint="eastAsia"/>
        </w:rPr>
        <w:t>汉语拼音是帮助人们学习汉字发音的重要工具。对于“模糊”而言，其拼音为“mó hū”。这里，“mó”代表第一声，发音时音调平而高；“hū”则是第二声，发音时从低到高上扬。正确掌握这两个字的拼音有助于准确读出这个词语，同时也为进一步理解其语义提供了基础。</w:t>
      </w:r>
    </w:p>
    <w:p w14:paraId="1C80B6AC" w14:textId="77777777" w:rsidR="009D16FB" w:rsidRDefault="009D16FB">
      <w:pPr>
        <w:rPr>
          <w:rFonts w:hint="eastAsia"/>
        </w:rPr>
      </w:pPr>
    </w:p>
    <w:p w14:paraId="6177340D" w14:textId="77777777" w:rsidR="009D16FB" w:rsidRDefault="009D16FB">
      <w:pPr>
        <w:rPr>
          <w:rFonts w:hint="eastAsia"/>
        </w:rPr>
      </w:pPr>
    </w:p>
    <w:p w14:paraId="79F3A5DF" w14:textId="77777777" w:rsidR="009D16FB" w:rsidRDefault="009D16FB">
      <w:pPr>
        <w:rPr>
          <w:rFonts w:hint="eastAsia"/>
        </w:rPr>
      </w:pPr>
      <w:r>
        <w:rPr>
          <w:rFonts w:hint="eastAsia"/>
        </w:rPr>
        <w:t>如何运用模糊进行组词</w:t>
      </w:r>
    </w:p>
    <w:p w14:paraId="44FE3966" w14:textId="77777777" w:rsidR="009D16FB" w:rsidRDefault="009D16FB">
      <w:pPr>
        <w:rPr>
          <w:rFonts w:hint="eastAsia"/>
        </w:rPr>
      </w:pPr>
      <w:r>
        <w:rPr>
          <w:rFonts w:hint="eastAsia"/>
        </w:rPr>
        <w:t>在日常生活中，我们可以发现“模糊”经常与其他词汇搭配使用，形成丰富多样的表达形式。例如，“模糊的记忆”用来形容记忆不清的状态；“模糊的影像”则可以指代那些轮廓不甚分明的画面。还有诸如“模糊地带”、“模糊数学”等专业术语，它们分别对应了不同领域内存在不确定性或界限不清的概念。通过这种方式，模糊不仅限于描述视觉上的不清晰，更成为了表达复杂性和不确定性的有力工具。</w:t>
      </w:r>
    </w:p>
    <w:p w14:paraId="0290CFF9" w14:textId="77777777" w:rsidR="009D16FB" w:rsidRDefault="009D16FB">
      <w:pPr>
        <w:rPr>
          <w:rFonts w:hint="eastAsia"/>
        </w:rPr>
      </w:pPr>
    </w:p>
    <w:p w14:paraId="467B7EB0" w14:textId="77777777" w:rsidR="009D16FB" w:rsidRDefault="009D16FB">
      <w:pPr>
        <w:rPr>
          <w:rFonts w:hint="eastAsia"/>
        </w:rPr>
      </w:pPr>
    </w:p>
    <w:p w14:paraId="50578564" w14:textId="77777777" w:rsidR="009D16FB" w:rsidRDefault="009D16FB">
      <w:pPr>
        <w:rPr>
          <w:rFonts w:hint="eastAsia"/>
        </w:rPr>
      </w:pPr>
      <w:r>
        <w:rPr>
          <w:rFonts w:hint="eastAsia"/>
        </w:rPr>
        <w:t>模糊背后的哲学思考</w:t>
      </w:r>
    </w:p>
    <w:p w14:paraId="37C8A508" w14:textId="77777777" w:rsidR="009D16FB" w:rsidRDefault="009D16FB">
      <w:pPr>
        <w:rPr>
          <w:rFonts w:hint="eastAsia"/>
        </w:rPr>
      </w:pPr>
      <w:r>
        <w:rPr>
          <w:rFonts w:hint="eastAsia"/>
        </w:rPr>
        <w:t>当我们谈论模糊时，实际上触及到了哲学层面的问题。在现实世界里，很多事情并非黑白分明，而是处于一种灰色地带之中。这就如同“模糊”所传达的信息一样，提醒着我们要以更加开放和包容的态度去面对生活中的种种未知。从这个角度来说，模糊不仅仅是一个语言现象，更是反映了人类认知世界的某种局限性和多样性。</w:t>
      </w:r>
    </w:p>
    <w:p w14:paraId="0FF30837" w14:textId="77777777" w:rsidR="009D16FB" w:rsidRDefault="009D16FB">
      <w:pPr>
        <w:rPr>
          <w:rFonts w:hint="eastAsia"/>
        </w:rPr>
      </w:pPr>
    </w:p>
    <w:p w14:paraId="792AA44F" w14:textId="77777777" w:rsidR="009D16FB" w:rsidRDefault="009D16FB">
      <w:pPr>
        <w:rPr>
          <w:rFonts w:hint="eastAsia"/>
        </w:rPr>
      </w:pPr>
    </w:p>
    <w:p w14:paraId="1C59F3BD" w14:textId="77777777" w:rsidR="009D16FB" w:rsidRDefault="009D16FB">
      <w:pPr>
        <w:rPr>
          <w:rFonts w:hint="eastAsia"/>
        </w:rPr>
      </w:pPr>
      <w:r>
        <w:rPr>
          <w:rFonts w:hint="eastAsia"/>
        </w:rPr>
        <w:t>最后的总结：拥抱模糊，感受语言的魅力</w:t>
      </w:r>
    </w:p>
    <w:p w14:paraId="074310A2" w14:textId="77777777" w:rsidR="009D16FB" w:rsidRDefault="009D16FB">
      <w:pPr>
        <w:rPr>
          <w:rFonts w:hint="eastAsia"/>
        </w:rPr>
      </w:pPr>
      <w:r>
        <w:rPr>
          <w:rFonts w:hint="eastAsia"/>
        </w:rPr>
        <w:t>“模糊”以及其拼音“mó hū”在汉语中占据着特殊的地位。它既是语言表达的一部分，也是我们理解和解释周围环境的一个视角。无论是组词还是发音，都承载着深厚的文化内涵和哲理意义。因此，让我们一起欣赏并利用好这门语言赋予我们的宝贵财富吧！</w:t>
      </w:r>
    </w:p>
    <w:p w14:paraId="1B2189EE" w14:textId="77777777" w:rsidR="009D16FB" w:rsidRDefault="009D16FB">
      <w:pPr>
        <w:rPr>
          <w:rFonts w:hint="eastAsia"/>
        </w:rPr>
      </w:pPr>
    </w:p>
    <w:p w14:paraId="747C6FA5" w14:textId="77777777" w:rsidR="009D16FB" w:rsidRDefault="009D16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BDF99" w14:textId="70B5409B" w:rsidR="001164AA" w:rsidRDefault="001164AA"/>
    <w:sectPr w:rsidR="0011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AA"/>
    <w:rsid w:val="001164AA"/>
    <w:rsid w:val="009D16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6B0B5-D05C-477E-B419-D7A48872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