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308FC" w14:textId="77777777" w:rsidR="00D80BCC" w:rsidRDefault="00D80BCC">
      <w:pPr>
        <w:rPr>
          <w:rFonts w:hint="eastAsia"/>
        </w:rPr>
      </w:pPr>
      <w:r>
        <w:rPr>
          <w:rFonts w:hint="eastAsia"/>
        </w:rPr>
        <w:t>模糊的拼音是什么样的</w:t>
      </w:r>
    </w:p>
    <w:p w14:paraId="35FCE70D" w14:textId="77777777" w:rsidR="00D80BCC" w:rsidRDefault="00D80BCC">
      <w:pPr>
        <w:rPr>
          <w:rFonts w:hint="eastAsia"/>
        </w:rPr>
      </w:pPr>
      <w:r>
        <w:rPr>
          <w:rFonts w:hint="eastAsia"/>
        </w:rPr>
        <w:t>在汉语学习和研究中，拼音扮演着至关重要的角色。它不仅是汉字音读的标注方式，也是连接汉字与口语的重要桥梁。然而，当我们谈论“模糊的拼音”时，我们实际上是在探讨一种非精确或不完全遵循标准拼音规则的现象。这种现象可能出现在日常对话、方言交流、以及儿童或外国人在学习汉语的过程中。</w:t>
      </w:r>
    </w:p>
    <w:p w14:paraId="115A89DB" w14:textId="77777777" w:rsidR="00D80BCC" w:rsidRDefault="00D80BCC">
      <w:pPr>
        <w:rPr>
          <w:rFonts w:hint="eastAsia"/>
        </w:rPr>
      </w:pPr>
    </w:p>
    <w:p w14:paraId="6A2E5156" w14:textId="77777777" w:rsidR="00D80BCC" w:rsidRDefault="00D80BCC">
      <w:pPr>
        <w:rPr>
          <w:rFonts w:hint="eastAsia"/>
        </w:rPr>
      </w:pPr>
    </w:p>
    <w:p w14:paraId="48510EE2" w14:textId="77777777" w:rsidR="00D80BCC" w:rsidRDefault="00D80BCC">
      <w:pPr>
        <w:rPr>
          <w:rFonts w:hint="eastAsia"/>
        </w:rPr>
      </w:pPr>
      <w:r>
        <w:rPr>
          <w:rFonts w:hint="eastAsia"/>
        </w:rPr>
        <w:t>普通话中的模糊发音</w:t>
      </w:r>
    </w:p>
    <w:p w14:paraId="1CFC0DE0" w14:textId="77777777" w:rsidR="00D80BCC" w:rsidRDefault="00D80BCC">
      <w:pPr>
        <w:rPr>
          <w:rFonts w:hint="eastAsia"/>
        </w:rPr>
      </w:pPr>
      <w:r>
        <w:rPr>
          <w:rFonts w:hint="eastAsia"/>
        </w:rPr>
        <w:t>在普通话的标准语境下，模糊拼音通常指的是发音不够清晰准确的情况。例如，在快速讲话时，人们可能会简化某些音节，导致声母或韵母之间的界限变得不那么明显。一个常见的例子是“儿化音”，即在词尾加上卷舌动作，如“花儿”的“儿”。“轻声”也是一种特殊的模糊拼音形式，它让一些字的四声变得很弱，几乎听不出声调变化。这些现象虽然不是严格意义上的错误，但确实增加了学习者理解语言的难度。</w:t>
      </w:r>
    </w:p>
    <w:p w14:paraId="664546D4" w14:textId="77777777" w:rsidR="00D80BCC" w:rsidRDefault="00D80BCC">
      <w:pPr>
        <w:rPr>
          <w:rFonts w:hint="eastAsia"/>
        </w:rPr>
      </w:pPr>
    </w:p>
    <w:p w14:paraId="4619B186" w14:textId="77777777" w:rsidR="00D80BCC" w:rsidRDefault="00D80BCC">
      <w:pPr>
        <w:rPr>
          <w:rFonts w:hint="eastAsia"/>
        </w:rPr>
      </w:pPr>
    </w:p>
    <w:p w14:paraId="67F9C95E" w14:textId="77777777" w:rsidR="00D80BCC" w:rsidRDefault="00D80BCC">
      <w:pPr>
        <w:rPr>
          <w:rFonts w:hint="eastAsia"/>
        </w:rPr>
      </w:pPr>
      <w:r>
        <w:rPr>
          <w:rFonts w:hint="eastAsia"/>
        </w:rPr>
        <w:t>方言对拼音的影响</w:t>
      </w:r>
    </w:p>
    <w:p w14:paraId="5AE7CA01" w14:textId="77777777" w:rsidR="00D80BCC" w:rsidRDefault="00D80BCC">
      <w:pPr>
        <w:rPr>
          <w:rFonts w:hint="eastAsia"/>
        </w:rPr>
      </w:pPr>
      <w:r>
        <w:rPr>
          <w:rFonts w:hint="eastAsia"/>
        </w:rPr>
        <w:t>中国地域辽阔，拥有丰富的方言文化，而不同地区的方言往往有着各自独特的发音习惯。这使得当地居民在使用普通话时，难免会带上地方口音，进而产生模糊拼音。比如，在南方的一些方言中，区分平翘舌音（z/c/s vs. zh/ch/sh）较为困难；而在北方某些地区，则可能存在不分前后鼻音（n vs. ng）的问题。这些差异不仅影响了外地人对当地话语的理解，也反映了汉语内部的多样性。</w:t>
      </w:r>
    </w:p>
    <w:p w14:paraId="1423A899" w14:textId="77777777" w:rsidR="00D80BCC" w:rsidRDefault="00D80BCC">
      <w:pPr>
        <w:rPr>
          <w:rFonts w:hint="eastAsia"/>
        </w:rPr>
      </w:pPr>
    </w:p>
    <w:p w14:paraId="3E269C84" w14:textId="77777777" w:rsidR="00D80BCC" w:rsidRDefault="00D80BCC">
      <w:pPr>
        <w:rPr>
          <w:rFonts w:hint="eastAsia"/>
        </w:rPr>
      </w:pPr>
    </w:p>
    <w:p w14:paraId="7DCA490A" w14:textId="77777777" w:rsidR="00D80BCC" w:rsidRDefault="00D80BCC">
      <w:pPr>
        <w:rPr>
          <w:rFonts w:hint="eastAsia"/>
        </w:rPr>
      </w:pPr>
      <w:r>
        <w:rPr>
          <w:rFonts w:hint="eastAsia"/>
        </w:rPr>
        <w:t>儿童与外国人学汉语时的挑战</w:t>
      </w:r>
    </w:p>
    <w:p w14:paraId="25E43B72" w14:textId="77777777" w:rsidR="00D80BCC" w:rsidRDefault="00D80BCC">
      <w:pPr>
        <w:rPr>
          <w:rFonts w:hint="eastAsia"/>
        </w:rPr>
      </w:pPr>
      <w:r>
        <w:rPr>
          <w:rFonts w:hint="eastAsia"/>
        </w:rPr>
        <w:t>对于儿童和初学汉语的外国人来说，掌握正确的拼音并非易事。孩子们在语言发展的早期阶段，由于口腔肌肉控制能力不足，可能会出现发音不准的情况。同样地，对于那些母语非汉语的学习者而言，汉语的四个声调及其复杂的拼音系统构成了不小的挑战。他们可能会混淆相似的音素，或者未能正确发出某些特有的音，从而造成所谓的模糊拼音。不过，随着练习的增多，这些问题通常能够得到改善。</w:t>
      </w:r>
    </w:p>
    <w:p w14:paraId="25A2D54E" w14:textId="77777777" w:rsidR="00D80BCC" w:rsidRDefault="00D80BCC">
      <w:pPr>
        <w:rPr>
          <w:rFonts w:hint="eastAsia"/>
        </w:rPr>
      </w:pPr>
    </w:p>
    <w:p w14:paraId="41C2C680" w14:textId="77777777" w:rsidR="00D80BCC" w:rsidRDefault="00D80BCC">
      <w:pPr>
        <w:rPr>
          <w:rFonts w:hint="eastAsia"/>
        </w:rPr>
      </w:pPr>
    </w:p>
    <w:p w14:paraId="5F75745D" w14:textId="77777777" w:rsidR="00D80BCC" w:rsidRDefault="00D80BCC">
      <w:pPr>
        <w:rPr>
          <w:rFonts w:hint="eastAsia"/>
        </w:rPr>
      </w:pPr>
      <w:r>
        <w:rPr>
          <w:rFonts w:hint="eastAsia"/>
        </w:rPr>
        <w:t>模糊拼音的文化意义</w:t>
      </w:r>
    </w:p>
    <w:p w14:paraId="01CF64C0" w14:textId="77777777" w:rsidR="00D80BCC" w:rsidRDefault="00D80BCC">
      <w:pPr>
        <w:rPr>
          <w:rFonts w:hint="eastAsia"/>
        </w:rPr>
      </w:pPr>
      <w:r>
        <w:rPr>
          <w:rFonts w:hint="eastAsia"/>
        </w:rPr>
        <w:t>值得注意的是，模糊拼音不仅仅是语音上的不准确性，它还承载着特定的文化和社会信息。从某种意义上讲，它体现了语言使用者的身份认同和个人风格。方言特色的模糊拼音可以成为社区归属感的一部分，帮助人们建立联系并分享共同的经历。同时，它也为文学创作提供了灵感源泉，许多作家都喜欢通过描绘人物说话时的独特音韵来塑造形象、表达情感。因此，尽管模糊拼音有时会给沟通带来不便，但它同样是汉语丰富多彩的一部分。</w:t>
      </w:r>
    </w:p>
    <w:p w14:paraId="47164C9D" w14:textId="77777777" w:rsidR="00D80BCC" w:rsidRDefault="00D80BCC">
      <w:pPr>
        <w:rPr>
          <w:rFonts w:hint="eastAsia"/>
        </w:rPr>
      </w:pPr>
    </w:p>
    <w:p w14:paraId="585F51BE" w14:textId="77777777" w:rsidR="00D80BCC" w:rsidRDefault="00D80BCC">
      <w:pPr>
        <w:rPr>
          <w:rFonts w:hint="eastAsia"/>
        </w:rPr>
      </w:pPr>
    </w:p>
    <w:p w14:paraId="4B315C45" w14:textId="77777777" w:rsidR="00D80BCC" w:rsidRDefault="00D80BCC">
      <w:pPr>
        <w:rPr>
          <w:rFonts w:hint="eastAsia"/>
        </w:rPr>
      </w:pPr>
      <w:r>
        <w:rPr>
          <w:rFonts w:hint="eastAsia"/>
        </w:rPr>
        <w:t>最后的总结</w:t>
      </w:r>
    </w:p>
    <w:p w14:paraId="70054A8E" w14:textId="77777777" w:rsidR="00D80BCC" w:rsidRDefault="00D80BCC">
      <w:pPr>
        <w:rPr>
          <w:rFonts w:hint="eastAsia"/>
        </w:rPr>
      </w:pPr>
      <w:r>
        <w:rPr>
          <w:rFonts w:hint="eastAsia"/>
        </w:rPr>
        <w:t>“模糊的拼音”涵盖了多种情况，包括但不限于快速言语中的简化、方言带来的特殊发音、儿童及外国人的学习障碍等。它既是汉语学习过程中不可避免的现象，也是汉语多样性和活力的表现之一。理解和接纳模糊拼音的存在，有助于我们更加全面地认识这门古老而又不断发展的语言。</w:t>
      </w:r>
    </w:p>
    <w:p w14:paraId="1AFB5540" w14:textId="77777777" w:rsidR="00D80BCC" w:rsidRDefault="00D80BCC">
      <w:pPr>
        <w:rPr>
          <w:rFonts w:hint="eastAsia"/>
        </w:rPr>
      </w:pPr>
    </w:p>
    <w:p w14:paraId="68A4F821" w14:textId="77777777" w:rsidR="00D80BCC" w:rsidRDefault="00D80B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15292B" w14:textId="37022728" w:rsidR="00673522" w:rsidRDefault="00673522"/>
    <w:sectPr w:rsidR="00673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22"/>
    <w:rsid w:val="00673522"/>
    <w:rsid w:val="00B42149"/>
    <w:rsid w:val="00D8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9187F-740C-4059-A09B-52740103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