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EEB8" w14:textId="77777777" w:rsidR="009F2209" w:rsidRDefault="009F2209">
      <w:pPr>
        <w:rPr>
          <w:rFonts w:hint="eastAsia"/>
        </w:rPr>
      </w:pPr>
      <w:r>
        <w:rPr>
          <w:rFonts w:hint="eastAsia"/>
        </w:rPr>
        <w:t>hu2：探索汉字背后的语言学奥秘</w:t>
      </w:r>
    </w:p>
    <w:p w14:paraId="37E1AB25" w14:textId="77777777" w:rsidR="009F2209" w:rsidRDefault="009F2209">
      <w:pPr>
        <w:rPr>
          <w:rFonts w:hint="eastAsia"/>
        </w:rPr>
      </w:pPr>
      <w:r>
        <w:rPr>
          <w:rFonts w:hint="eastAsia"/>
        </w:rPr>
        <w:t>在汉语的广阔天空中，每一个汉字都承载着独特的故事和意义。"糊"字，其拼音为“hu2”，是一个充满多样性和灵活性的汉字。它不仅体现了中国语言文字的复杂性，也反映了中华民族悠久的文化传统。"hu2"这个读音，就像一条连接过去与现在的桥梁，将我们带入了中华文化的深处。</w:t>
      </w:r>
    </w:p>
    <w:p w14:paraId="3994CDF6" w14:textId="77777777" w:rsidR="009F2209" w:rsidRDefault="009F2209">
      <w:pPr>
        <w:rPr>
          <w:rFonts w:hint="eastAsia"/>
        </w:rPr>
      </w:pPr>
    </w:p>
    <w:p w14:paraId="619611C3" w14:textId="77777777" w:rsidR="009F2209" w:rsidRDefault="009F2209">
      <w:pPr>
        <w:rPr>
          <w:rFonts w:hint="eastAsia"/>
        </w:rPr>
      </w:pPr>
    </w:p>
    <w:p w14:paraId="509B6676" w14:textId="77777777" w:rsidR="009F2209" w:rsidRDefault="009F2209">
      <w:pPr>
        <w:rPr>
          <w:rFonts w:hint="eastAsia"/>
        </w:rPr>
      </w:pPr>
      <w:r>
        <w:rPr>
          <w:rFonts w:hint="eastAsia"/>
        </w:rPr>
        <w:t>从古至今的演变</w:t>
      </w:r>
    </w:p>
    <w:p w14:paraId="1B448EE4" w14:textId="77777777" w:rsidR="009F2209" w:rsidRDefault="009F2209">
      <w:pPr>
        <w:rPr>
          <w:rFonts w:hint="eastAsia"/>
        </w:rPr>
      </w:pPr>
      <w:r>
        <w:rPr>
          <w:rFonts w:hint="eastAsia"/>
        </w:rPr>
        <w:t>要理解“hu2”的真正含义，我们必须追溯到古代。最早的象形文字时期，“糊”字的形象或许描绘了一种粘稠物质的状态。随着时间的推移，这个字逐渐演变，其意义也随之扩展。到了现代，它可以指代一种状态——如事物变得模糊不清；也可以描述一个过程——比如将面粉和水混合制成面团。这种演变不仅仅局限于语言本身，更是社会变迁和技术进步的见证。</w:t>
      </w:r>
    </w:p>
    <w:p w14:paraId="673B4BD3" w14:textId="77777777" w:rsidR="009F2209" w:rsidRDefault="009F2209">
      <w:pPr>
        <w:rPr>
          <w:rFonts w:hint="eastAsia"/>
        </w:rPr>
      </w:pPr>
    </w:p>
    <w:p w14:paraId="61BE57FF" w14:textId="77777777" w:rsidR="009F2209" w:rsidRDefault="009F2209">
      <w:pPr>
        <w:rPr>
          <w:rFonts w:hint="eastAsia"/>
        </w:rPr>
      </w:pPr>
    </w:p>
    <w:p w14:paraId="431D266D" w14:textId="77777777" w:rsidR="009F2209" w:rsidRDefault="009F220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A8E6443" w14:textId="77777777" w:rsidR="009F2209" w:rsidRDefault="009F2209">
      <w:pPr>
        <w:rPr>
          <w:rFonts w:hint="eastAsia"/>
        </w:rPr>
      </w:pPr>
      <w:r>
        <w:rPr>
          <w:rFonts w:hint="eastAsia"/>
        </w:rPr>
        <w:t>在日常生活中，“hu2”无处不在。当我们说某件事情“糊”了，可能意味着这件事处理得不够清晰明了，或者结果不如预期。而在烹饪领域，“糊”则是不可或缺的一部分，无论是制作煎饼还是炸食物时用来裹在外面的那一层薄薄的面糊，都是确保美味的关键。在艺术创作方面，画家们也会使用“糊”来形容颜料调和后的质感，以及绘画过程中颜色相互交融的效果。</w:t>
      </w:r>
    </w:p>
    <w:p w14:paraId="321E7D5F" w14:textId="77777777" w:rsidR="009F2209" w:rsidRDefault="009F2209">
      <w:pPr>
        <w:rPr>
          <w:rFonts w:hint="eastAsia"/>
        </w:rPr>
      </w:pPr>
    </w:p>
    <w:p w14:paraId="1444015A" w14:textId="77777777" w:rsidR="009F2209" w:rsidRDefault="009F2209">
      <w:pPr>
        <w:rPr>
          <w:rFonts w:hint="eastAsia"/>
        </w:rPr>
      </w:pPr>
    </w:p>
    <w:p w14:paraId="32EFCD22" w14:textId="77777777" w:rsidR="009F2209" w:rsidRDefault="009F2209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45CFD0A" w14:textId="77777777" w:rsidR="009F2209" w:rsidRDefault="009F2209">
      <w:pPr>
        <w:rPr>
          <w:rFonts w:hint="eastAsia"/>
        </w:rPr>
      </w:pPr>
      <w:r>
        <w:rPr>
          <w:rFonts w:hint="eastAsia"/>
        </w:rPr>
        <w:t>除了实际用途外，“hu2”还蕴含着丰富的文化寓意。在中国传统文化里，它经常被用来形容一种混沌未分的状态，这与中国哲学中对宇宙起源的看法不谋而合。道家认为万物起源于混沌，而后分化出阴阳二气。“糊”所代表的那种朦胧、不确定的感觉，正是这一思想的具体体现。同时，在文学作品中，“hu2”也被赋予了更多的情感色彩，诗人常用这个词来表达迷茫、困惑等情绪。</w:t>
      </w:r>
    </w:p>
    <w:p w14:paraId="71FBCB51" w14:textId="77777777" w:rsidR="009F2209" w:rsidRDefault="009F2209">
      <w:pPr>
        <w:rPr>
          <w:rFonts w:hint="eastAsia"/>
        </w:rPr>
      </w:pPr>
    </w:p>
    <w:p w14:paraId="029A9F3F" w14:textId="77777777" w:rsidR="009F2209" w:rsidRDefault="009F2209">
      <w:pPr>
        <w:rPr>
          <w:rFonts w:hint="eastAsia"/>
        </w:rPr>
      </w:pPr>
    </w:p>
    <w:p w14:paraId="11B1B0A8" w14:textId="77777777" w:rsidR="009F2209" w:rsidRDefault="009F2209">
      <w:pPr>
        <w:rPr>
          <w:rFonts w:hint="eastAsia"/>
        </w:rPr>
      </w:pPr>
      <w:r>
        <w:rPr>
          <w:rFonts w:hint="eastAsia"/>
        </w:rPr>
        <w:t>最后的总结：“hu2”的多面性</w:t>
      </w:r>
    </w:p>
    <w:p w14:paraId="66FB04A2" w14:textId="77777777" w:rsidR="009F2209" w:rsidRDefault="009F2209">
      <w:pPr>
        <w:rPr>
          <w:rFonts w:hint="eastAsia"/>
        </w:rPr>
      </w:pPr>
      <w:r>
        <w:rPr>
          <w:rFonts w:hint="eastAsia"/>
        </w:rPr>
        <w:t>“hu2”不仅仅是一个简单的发音或符号，它是中华文化的一个缩影。通过研究“hu2”，我们可以更深入地了解中国人的思维方式、生活习惯乃至精神世界。每一个看似平凡的文字背后，都有着深厚的历史积淀和独特的文化魅力。希望这篇文章能够激发读者对中国语言文字的兴趣，鼓励大家去探索更多隐藏在汉字之中的秘密。</w:t>
      </w:r>
    </w:p>
    <w:p w14:paraId="2705F297" w14:textId="77777777" w:rsidR="009F2209" w:rsidRDefault="009F2209">
      <w:pPr>
        <w:rPr>
          <w:rFonts w:hint="eastAsia"/>
        </w:rPr>
      </w:pPr>
    </w:p>
    <w:p w14:paraId="4E42ABF1" w14:textId="77777777" w:rsidR="009F2209" w:rsidRDefault="009F2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5B7FB" w14:textId="2A3855DC" w:rsidR="00A70A4F" w:rsidRDefault="00A70A4F"/>
    <w:sectPr w:rsidR="00A7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4F"/>
    <w:rsid w:val="009F2209"/>
    <w:rsid w:val="00A70A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14C25-57B6-4A99-8654-8A46F90B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