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B72AD" w14:textId="77777777" w:rsidR="00C05AA9" w:rsidRDefault="00C05AA9">
      <w:pPr>
        <w:rPr>
          <w:rFonts w:hint="eastAsia"/>
        </w:rPr>
      </w:pPr>
      <w:r>
        <w:rPr>
          <w:rFonts w:hint="eastAsia"/>
        </w:rPr>
        <w:t>模糊糊的拼音和意思</w:t>
      </w:r>
    </w:p>
    <w:p w14:paraId="3D4434CE" w14:textId="77777777" w:rsidR="00C05AA9" w:rsidRDefault="00C05AA9">
      <w:pPr>
        <w:rPr>
          <w:rFonts w:hint="eastAsia"/>
        </w:rPr>
      </w:pPr>
      <w:r>
        <w:rPr>
          <w:rFonts w:hint="eastAsia"/>
        </w:rPr>
        <w:t>在汉语的世界里，每个字词都像是一个独特的音符，组合起来便能演奏出丰富多彩的语言乐章。今天我们要介绍的是“模糊糊”这个词，它不仅有着特别的发音，更蕴含着丰富的语义。</w:t>
      </w:r>
    </w:p>
    <w:p w14:paraId="3A51B31D" w14:textId="77777777" w:rsidR="00C05AA9" w:rsidRDefault="00C05AA9">
      <w:pPr>
        <w:rPr>
          <w:rFonts w:hint="eastAsia"/>
        </w:rPr>
      </w:pPr>
    </w:p>
    <w:p w14:paraId="2378078D" w14:textId="77777777" w:rsidR="00C05AA9" w:rsidRDefault="00C05AA9">
      <w:pPr>
        <w:rPr>
          <w:rFonts w:hint="eastAsia"/>
        </w:rPr>
      </w:pPr>
    </w:p>
    <w:p w14:paraId="30936B2D" w14:textId="77777777" w:rsidR="00C05AA9" w:rsidRDefault="00C05AA9">
      <w:pPr>
        <w:rPr>
          <w:rFonts w:hint="eastAsia"/>
        </w:rPr>
      </w:pPr>
      <w:r>
        <w:rPr>
          <w:rFonts w:hint="eastAsia"/>
        </w:rPr>
        <w:t>拼音的魅力：mó hu hu</w:t>
      </w:r>
    </w:p>
    <w:p w14:paraId="26DC90FE" w14:textId="77777777" w:rsidR="00C05AA9" w:rsidRDefault="00C05AA9">
      <w:pPr>
        <w:rPr>
          <w:rFonts w:hint="eastAsia"/>
        </w:rPr>
      </w:pPr>
      <w:r>
        <w:rPr>
          <w:rFonts w:hint="eastAsia"/>
        </w:rPr>
        <w:t>“模糊糊”的拼音是“mó hu hu”，这是一个轻快而带有几分俏皮的读音。当这三个音节从口中滑过时，似乎连带着一种朦胧的感觉，仿佛眼前的事物被一层薄纱轻轻遮盖，看不真切。这个读音让人联想到清晨未散的雾气，或是记忆中逐渐远去的画面，给人一种若即若离的印象。</w:t>
      </w:r>
    </w:p>
    <w:p w14:paraId="52E651EF" w14:textId="77777777" w:rsidR="00C05AA9" w:rsidRDefault="00C05AA9">
      <w:pPr>
        <w:rPr>
          <w:rFonts w:hint="eastAsia"/>
        </w:rPr>
      </w:pPr>
    </w:p>
    <w:p w14:paraId="44EC23D8" w14:textId="77777777" w:rsidR="00C05AA9" w:rsidRDefault="00C05AA9">
      <w:pPr>
        <w:rPr>
          <w:rFonts w:hint="eastAsia"/>
        </w:rPr>
      </w:pPr>
    </w:p>
    <w:p w14:paraId="773FD9DD" w14:textId="77777777" w:rsidR="00C05AA9" w:rsidRDefault="00C05AA9">
      <w:pPr>
        <w:rPr>
          <w:rFonts w:hint="eastAsia"/>
        </w:rPr>
      </w:pPr>
      <w:r>
        <w:rPr>
          <w:rFonts w:hint="eastAsia"/>
        </w:rPr>
        <w:t>语义背后的诗意：难以确切描述的状态</w:t>
      </w:r>
    </w:p>
    <w:p w14:paraId="7E127B15" w14:textId="77777777" w:rsidR="00C05AA9" w:rsidRDefault="00C05AA9">
      <w:pPr>
        <w:rPr>
          <w:rFonts w:hint="eastAsia"/>
        </w:rPr>
      </w:pPr>
      <w:r>
        <w:rPr>
          <w:rFonts w:hint="eastAsia"/>
        </w:rPr>
        <w:t>“模糊糊”这个词用来形容事物或情况不够清晰、明确的状态。它可以指代视觉上的不清楚，例如照片中的影像因为对焦不准而显得模糊糊；也可以用于表达思想或者概念的不确定性，如某人的意图或者计划尚未成型，还处在模糊糊的阶段。在文学作品中，“模糊糊”常常被用来营造一种氛围，让读者感受到那种似有似无、捉摸不定的情境。</w:t>
      </w:r>
    </w:p>
    <w:p w14:paraId="3C1BDE3A" w14:textId="77777777" w:rsidR="00C05AA9" w:rsidRDefault="00C05AA9">
      <w:pPr>
        <w:rPr>
          <w:rFonts w:hint="eastAsia"/>
        </w:rPr>
      </w:pPr>
    </w:p>
    <w:p w14:paraId="0A96D435" w14:textId="77777777" w:rsidR="00C05AA9" w:rsidRDefault="00C05AA9">
      <w:pPr>
        <w:rPr>
          <w:rFonts w:hint="eastAsia"/>
        </w:rPr>
      </w:pPr>
    </w:p>
    <w:p w14:paraId="5C0D1BC8" w14:textId="77777777" w:rsidR="00C05AA9" w:rsidRDefault="00C05AA9">
      <w:pPr>
        <w:rPr>
          <w:rFonts w:hint="eastAsia"/>
        </w:rPr>
      </w:pPr>
      <w:r>
        <w:rPr>
          <w:rFonts w:hint="eastAsia"/>
        </w:rPr>
        <w:t>日常生活中“模糊糊”的应用</w:t>
      </w:r>
    </w:p>
    <w:p w14:paraId="5CB155A7" w14:textId="77777777" w:rsidR="00C05AA9" w:rsidRDefault="00C05AA9">
      <w:pPr>
        <w:rPr>
          <w:rFonts w:hint="eastAsia"/>
        </w:rPr>
      </w:pPr>
      <w:r>
        <w:rPr>
          <w:rFonts w:hint="eastAsia"/>
        </w:rPr>
        <w:t>在生活中，“模糊糊”是一个非常实用且生动的词汇。当我们回忆起很久以前的事情，可能会说“那件事已经过去太久，我现在只记得个大概，具体细节都有点模糊糊了”。又或者是在评价一幅画作时，如果画面中的物体边界不甚明了，我们可以说“这幅画的风格很独特，但看起来有点模糊糊”。这种用法不仅传达了信息，也增添了语言的表现力。</w:t>
      </w:r>
    </w:p>
    <w:p w14:paraId="355EA70E" w14:textId="77777777" w:rsidR="00C05AA9" w:rsidRDefault="00C05AA9">
      <w:pPr>
        <w:rPr>
          <w:rFonts w:hint="eastAsia"/>
        </w:rPr>
      </w:pPr>
    </w:p>
    <w:p w14:paraId="06FE779B" w14:textId="77777777" w:rsidR="00C05AA9" w:rsidRDefault="00C05AA9">
      <w:pPr>
        <w:rPr>
          <w:rFonts w:hint="eastAsia"/>
        </w:rPr>
      </w:pPr>
    </w:p>
    <w:p w14:paraId="6ED3524C" w14:textId="77777777" w:rsidR="00C05AA9" w:rsidRDefault="00C05AA9">
      <w:pPr>
        <w:rPr>
          <w:rFonts w:hint="eastAsia"/>
        </w:rPr>
      </w:pPr>
      <w:r>
        <w:rPr>
          <w:rFonts w:hint="eastAsia"/>
        </w:rPr>
        <w:t>文化背景下的“模糊糊”</w:t>
      </w:r>
    </w:p>
    <w:p w14:paraId="42EB0774" w14:textId="77777777" w:rsidR="00C05AA9" w:rsidRDefault="00C05AA9">
      <w:pPr>
        <w:rPr>
          <w:rFonts w:hint="eastAsia"/>
        </w:rPr>
      </w:pPr>
      <w:r>
        <w:rPr>
          <w:rFonts w:hint="eastAsia"/>
        </w:rPr>
        <w:t>从文化的视角来看，“模糊糊”反映了一种东方哲学思想——万事万物并非绝对分明，而是存在一定的模糊性和流动性。在中国传统文化中，人们往往追求一种和谐与圆融，认为过于精确和刻板反而失去了生活的韵味。因此，“模糊糊”不仅是对客观世界的一种描述，也是对生活态度的一种诠释，提醒我们在面对复杂多变的世界时，保持一颗包容和开放的心。</w:t>
      </w:r>
    </w:p>
    <w:p w14:paraId="3994FD81" w14:textId="77777777" w:rsidR="00C05AA9" w:rsidRDefault="00C05AA9">
      <w:pPr>
        <w:rPr>
          <w:rFonts w:hint="eastAsia"/>
        </w:rPr>
      </w:pPr>
    </w:p>
    <w:p w14:paraId="31B5A57D" w14:textId="77777777" w:rsidR="00C05AA9" w:rsidRDefault="00C05AA9">
      <w:pPr>
        <w:rPr>
          <w:rFonts w:hint="eastAsia"/>
        </w:rPr>
      </w:pPr>
    </w:p>
    <w:p w14:paraId="2CF2A5FD" w14:textId="77777777" w:rsidR="00C05AA9" w:rsidRDefault="00C05AA9">
      <w:pPr>
        <w:rPr>
          <w:rFonts w:hint="eastAsia"/>
        </w:rPr>
      </w:pPr>
      <w:r>
        <w:rPr>
          <w:rFonts w:hint="eastAsia"/>
        </w:rPr>
        <w:t>最后的总结：理解并欣赏“模糊糊”之美</w:t>
      </w:r>
    </w:p>
    <w:p w14:paraId="0A07334B" w14:textId="77777777" w:rsidR="00C05AA9" w:rsidRDefault="00C05AA9">
      <w:pPr>
        <w:rPr>
          <w:rFonts w:hint="eastAsia"/>
        </w:rPr>
      </w:pPr>
      <w:r>
        <w:rPr>
          <w:rFonts w:hint="eastAsia"/>
        </w:rPr>
        <w:t>通过上述介绍，我们可以看到“模糊糊”不仅仅是一个简单的词语，它背后承载着丰富的文化和情感内涵。无论是作为形容词来描绘现实中的现象，还是作为一种艺术手法来渲染特定的情感氛围，“模糊糊”都展现出了汉语的独特魅力。让我们学会欣赏这份“模糊糊”的美，在不确定性和变化中发现新的可能性吧。</w:t>
      </w:r>
    </w:p>
    <w:p w14:paraId="40132B7F" w14:textId="77777777" w:rsidR="00C05AA9" w:rsidRDefault="00C05AA9">
      <w:pPr>
        <w:rPr>
          <w:rFonts w:hint="eastAsia"/>
        </w:rPr>
      </w:pPr>
    </w:p>
    <w:p w14:paraId="3C660394" w14:textId="77777777" w:rsidR="00C05AA9" w:rsidRDefault="00C05A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4ACDAF" w14:textId="3A7883D3" w:rsidR="001972A0" w:rsidRDefault="001972A0"/>
    <w:sectPr w:rsidR="00197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A0"/>
    <w:rsid w:val="001972A0"/>
    <w:rsid w:val="00B42149"/>
    <w:rsid w:val="00C0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D5B4F-A781-4A15-85DF-1A7B896B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2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2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2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2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2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2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2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2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2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2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2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2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2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2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2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2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2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2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2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2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2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2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2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2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2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2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