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E17D" w14:textId="77777777" w:rsidR="003F3E5A" w:rsidRDefault="003F3E5A">
      <w:pPr>
        <w:rPr>
          <w:rFonts w:hint="eastAsia"/>
        </w:rPr>
      </w:pPr>
      <w:r>
        <w:rPr>
          <w:rFonts w:hint="eastAsia"/>
        </w:rPr>
        <w:t>模糊花蕾的拼音：Mó Hú Huā Lěi</w:t>
      </w:r>
    </w:p>
    <w:p w14:paraId="4CDD784C" w14:textId="77777777" w:rsidR="003F3E5A" w:rsidRDefault="003F3E5A">
      <w:pPr>
        <w:rPr>
          <w:rFonts w:hint="eastAsia"/>
        </w:rPr>
      </w:pPr>
      <w:r>
        <w:rPr>
          <w:rFonts w:hint="eastAsia"/>
        </w:rPr>
        <w:t>在汉语的世界里，每个词汇都承载着丰富的文化内涵与历史积淀，“模糊花蕾”这四个字也不例外。虽然它并非一个常见的成语或术语，但其拼音“Mó Hú Huā Lěi”却能够激发人们对于美的追求和对自然的热爱。拼音是汉字的音标系统，用拉丁字母表示汉字发音，为学习中文提供了便利的桥梁。</w:t>
      </w:r>
    </w:p>
    <w:p w14:paraId="6FA64C40" w14:textId="77777777" w:rsidR="003F3E5A" w:rsidRDefault="003F3E5A">
      <w:pPr>
        <w:rPr>
          <w:rFonts w:hint="eastAsia"/>
        </w:rPr>
      </w:pPr>
    </w:p>
    <w:p w14:paraId="6B999271" w14:textId="77777777" w:rsidR="003F3E5A" w:rsidRDefault="003F3E5A">
      <w:pPr>
        <w:rPr>
          <w:rFonts w:hint="eastAsia"/>
        </w:rPr>
      </w:pPr>
    </w:p>
    <w:p w14:paraId="2D8F49D0" w14:textId="77777777" w:rsidR="003F3E5A" w:rsidRDefault="003F3E5A">
      <w:pPr>
        <w:rPr>
          <w:rFonts w:hint="eastAsia"/>
        </w:rPr>
      </w:pPr>
      <w:r>
        <w:rPr>
          <w:rFonts w:hint="eastAsia"/>
        </w:rPr>
        <w:t>诗意的表达</w:t>
      </w:r>
    </w:p>
    <w:p w14:paraId="0957DC93" w14:textId="77777777" w:rsidR="003F3E5A" w:rsidRDefault="003F3E5A">
      <w:pPr>
        <w:rPr>
          <w:rFonts w:hint="eastAsia"/>
        </w:rPr>
      </w:pPr>
      <w:r>
        <w:rPr>
          <w:rFonts w:hint="eastAsia"/>
        </w:rPr>
        <w:t>“模糊花蕾”这个词组，带着一种朦胧的美感。当春日初临，大自然开始苏醒，花朵们也从沉睡中缓缓睁开眼帘，那些尚未完全绽放的花骨朵，就像是隐藏在薄雾中的秘密，等待着阳光将它们的美丽一一揭示。这种状态既神秘又充满期待，正如生命中的许多瞬间，不清晰却又充满了无限可能。</w:t>
      </w:r>
    </w:p>
    <w:p w14:paraId="761D73EA" w14:textId="77777777" w:rsidR="003F3E5A" w:rsidRDefault="003F3E5A">
      <w:pPr>
        <w:rPr>
          <w:rFonts w:hint="eastAsia"/>
        </w:rPr>
      </w:pPr>
    </w:p>
    <w:p w14:paraId="6698BB78" w14:textId="77777777" w:rsidR="003F3E5A" w:rsidRDefault="003F3E5A">
      <w:pPr>
        <w:rPr>
          <w:rFonts w:hint="eastAsia"/>
        </w:rPr>
      </w:pPr>
    </w:p>
    <w:p w14:paraId="5ECBBDC7" w14:textId="77777777" w:rsidR="003F3E5A" w:rsidRDefault="003F3E5A">
      <w:pPr>
        <w:rPr>
          <w:rFonts w:hint="eastAsia"/>
        </w:rPr>
      </w:pPr>
      <w:r>
        <w:rPr>
          <w:rFonts w:hint="eastAsia"/>
        </w:rPr>
        <w:t>自然界的隐喻</w:t>
      </w:r>
    </w:p>
    <w:p w14:paraId="2D7D89CA" w14:textId="77777777" w:rsidR="003F3E5A" w:rsidRDefault="003F3E5A">
      <w:pPr>
        <w:rPr>
          <w:rFonts w:hint="eastAsia"/>
        </w:rPr>
      </w:pPr>
      <w:r>
        <w:rPr>
          <w:rFonts w:hint="eastAsia"/>
        </w:rPr>
        <w:t>在自然界中，每一朵花都有其独特的生命周期。花蕾阶段是植物生长的一个关键时期，这时的花朵还包裹在保护性的萼片之中，内部结构正在快速发育。就像人生的不同阶段一样，花蕾期象征着成长过程中的不确定性和潜力，而“模糊”则强调了这一时期的变幻莫测。随着季节的变化，这些含苞待放的生命终将破茧而出，展现出最绚烂的一面。</w:t>
      </w:r>
    </w:p>
    <w:p w14:paraId="797FF95F" w14:textId="77777777" w:rsidR="003F3E5A" w:rsidRDefault="003F3E5A">
      <w:pPr>
        <w:rPr>
          <w:rFonts w:hint="eastAsia"/>
        </w:rPr>
      </w:pPr>
    </w:p>
    <w:p w14:paraId="2680E870" w14:textId="77777777" w:rsidR="003F3E5A" w:rsidRDefault="003F3E5A">
      <w:pPr>
        <w:rPr>
          <w:rFonts w:hint="eastAsia"/>
        </w:rPr>
      </w:pPr>
    </w:p>
    <w:p w14:paraId="57E5406E" w14:textId="77777777" w:rsidR="003F3E5A" w:rsidRDefault="003F3E5A">
      <w:pPr>
        <w:rPr>
          <w:rFonts w:hint="eastAsia"/>
        </w:rPr>
      </w:pPr>
      <w:r>
        <w:rPr>
          <w:rFonts w:hint="eastAsia"/>
        </w:rPr>
        <w:t>艺术与文学中的体现</w:t>
      </w:r>
    </w:p>
    <w:p w14:paraId="5FEDD65C" w14:textId="77777777" w:rsidR="003F3E5A" w:rsidRDefault="003F3E5A">
      <w:pPr>
        <w:rPr>
          <w:rFonts w:hint="eastAsia"/>
        </w:rPr>
      </w:pPr>
      <w:r>
        <w:rPr>
          <w:rFonts w:hint="eastAsia"/>
        </w:rPr>
        <w:t>艺术家们常常受到“模糊花蕾”的启发，在绘画、诗歌和其他形式的艺术作品中捕捉这一刻的微妙之美。画家可能会用柔和的笔触描绘出即将盛开的花朵轮廓；诗人则会通过优美的文字歌颂那份藏匿于寂静之中的力量。在文学领域，“模糊花蕾”可以被用来比喻初恋的心动、梦想的萌芽或是任何新生事物初期时那种难以言表的美好。</w:t>
      </w:r>
    </w:p>
    <w:p w14:paraId="7BF8CA44" w14:textId="77777777" w:rsidR="003F3E5A" w:rsidRDefault="003F3E5A">
      <w:pPr>
        <w:rPr>
          <w:rFonts w:hint="eastAsia"/>
        </w:rPr>
      </w:pPr>
    </w:p>
    <w:p w14:paraId="1BB9311A" w14:textId="77777777" w:rsidR="003F3E5A" w:rsidRDefault="003F3E5A">
      <w:pPr>
        <w:rPr>
          <w:rFonts w:hint="eastAsia"/>
        </w:rPr>
      </w:pPr>
    </w:p>
    <w:p w14:paraId="755E6941" w14:textId="77777777" w:rsidR="003F3E5A" w:rsidRDefault="003F3E5A">
      <w:pPr>
        <w:rPr>
          <w:rFonts w:hint="eastAsia"/>
        </w:rPr>
      </w:pPr>
      <w:r>
        <w:rPr>
          <w:rFonts w:hint="eastAsia"/>
        </w:rPr>
        <w:t>哲学思考</w:t>
      </w:r>
    </w:p>
    <w:p w14:paraId="34CD0F6C" w14:textId="77777777" w:rsidR="003F3E5A" w:rsidRDefault="003F3E5A">
      <w:pPr>
        <w:rPr>
          <w:rFonts w:hint="eastAsia"/>
        </w:rPr>
      </w:pPr>
      <w:r>
        <w:rPr>
          <w:rFonts w:hint="eastAsia"/>
        </w:rPr>
        <w:t>从更深层次来看，“模糊花蕾”还可以引发关于存在本质的哲学思考。它提醒我们认识到世界并非总是黑白分明，很多时候存在着灰色地带——那些介于已知与未知之间的空间。正是这些未定型的状态赋予了生活以惊喜和变化的可能性，促使我们不断探索未知，去理解更多样化的现实。因此，“模糊花蕾”不仅是自然现象的描述，也是对人类认知边界的温柔挑战。</w:t>
      </w:r>
    </w:p>
    <w:p w14:paraId="4B202EF1" w14:textId="77777777" w:rsidR="003F3E5A" w:rsidRDefault="003F3E5A">
      <w:pPr>
        <w:rPr>
          <w:rFonts w:hint="eastAsia"/>
        </w:rPr>
      </w:pPr>
    </w:p>
    <w:p w14:paraId="5378A817" w14:textId="77777777" w:rsidR="003F3E5A" w:rsidRDefault="003F3E5A">
      <w:pPr>
        <w:rPr>
          <w:rFonts w:hint="eastAsia"/>
        </w:rPr>
      </w:pPr>
    </w:p>
    <w:p w14:paraId="52DA9F03" w14:textId="77777777" w:rsidR="003F3E5A" w:rsidRDefault="003F3E5A">
      <w:pPr>
        <w:rPr>
          <w:rFonts w:hint="eastAsia"/>
        </w:rPr>
      </w:pPr>
      <w:r>
        <w:rPr>
          <w:rFonts w:hint="eastAsia"/>
        </w:rPr>
        <w:t>最后的总结</w:t>
      </w:r>
    </w:p>
    <w:p w14:paraId="0253613A" w14:textId="77777777" w:rsidR="003F3E5A" w:rsidRDefault="003F3E5A">
      <w:pPr>
        <w:rPr>
          <w:rFonts w:hint="eastAsia"/>
        </w:rPr>
      </w:pPr>
      <w:r>
        <w:rPr>
          <w:rFonts w:hint="eastAsia"/>
        </w:rPr>
        <w:t>“模糊花蕾”不仅仅是一个简单的词组组合，它蕴含着深刻的美学价值、自然规律以及人文精神。无论是作为日常语言的一部分还是作为一种抽象概念，“模糊花蕾”都能带给人们无尽的想象空间和思考启示。在这个快节奏的时代里，停下来欣赏一下身边那些含苞待放的美好瞬间吧，或许你会发现更多隐藏在平凡背后的深刻意义。</w:t>
      </w:r>
    </w:p>
    <w:p w14:paraId="5EFBB33B" w14:textId="77777777" w:rsidR="003F3E5A" w:rsidRDefault="003F3E5A">
      <w:pPr>
        <w:rPr>
          <w:rFonts w:hint="eastAsia"/>
        </w:rPr>
      </w:pPr>
    </w:p>
    <w:p w14:paraId="21B9BC6D" w14:textId="77777777" w:rsidR="003F3E5A" w:rsidRDefault="003F3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14A01" w14:textId="7917D0FF" w:rsidR="00511294" w:rsidRDefault="00511294"/>
    <w:sectPr w:rsidR="00511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4"/>
    <w:rsid w:val="003F3E5A"/>
    <w:rsid w:val="005112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E2D8E-4270-4CDD-9C4C-E35F3CB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