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E0A3" w14:textId="77777777" w:rsidR="00356377" w:rsidRDefault="00356377">
      <w:pPr>
        <w:rPr>
          <w:rFonts w:hint="eastAsia"/>
        </w:rPr>
      </w:pPr>
      <w:r>
        <w:rPr>
          <w:rFonts w:hint="eastAsia"/>
        </w:rPr>
        <w:t>模糊花蕾衣襟恍然的拼音怎么写</w:t>
      </w:r>
    </w:p>
    <w:p w14:paraId="0174E197" w14:textId="77777777" w:rsidR="00356377" w:rsidRDefault="00356377">
      <w:pPr>
        <w:rPr>
          <w:rFonts w:hint="eastAsia"/>
        </w:rPr>
      </w:pPr>
      <w:r>
        <w:rPr>
          <w:rFonts w:hint="eastAsia"/>
        </w:rPr>
        <w:t>在汉语拼音的世界里，每个汉字都有其独特的发音符号，它们如同细丝一般，编织成语言的华服。当我们谈论“模糊花蕾衣襟恍然”这几个字的拼音时，仿佛是开启了一场与文字的邂逅之旅。今天，我们就来揭开这一串看似复杂却又充满诗意的词语背后的拼音秘密。</w:t>
      </w:r>
    </w:p>
    <w:p w14:paraId="01FB4A8F" w14:textId="77777777" w:rsidR="00356377" w:rsidRDefault="00356377">
      <w:pPr>
        <w:rPr>
          <w:rFonts w:hint="eastAsia"/>
        </w:rPr>
      </w:pPr>
    </w:p>
    <w:p w14:paraId="4FE84ED3" w14:textId="77777777" w:rsidR="00356377" w:rsidRDefault="00356377">
      <w:pPr>
        <w:rPr>
          <w:rFonts w:hint="eastAsia"/>
        </w:rPr>
      </w:pPr>
    </w:p>
    <w:p w14:paraId="0703D313" w14:textId="77777777" w:rsidR="00356377" w:rsidRDefault="00356377">
      <w:pPr>
        <w:rPr>
          <w:rFonts w:hint="eastAsia"/>
        </w:rPr>
      </w:pPr>
      <w:r>
        <w:rPr>
          <w:rFonts w:hint="eastAsia"/>
        </w:rPr>
        <w:t>模糊：一种视觉上的朦胧美</w:t>
      </w:r>
    </w:p>
    <w:p w14:paraId="64E72066" w14:textId="77777777" w:rsidR="00356377" w:rsidRDefault="00356377">
      <w:pPr>
        <w:rPr>
          <w:rFonts w:hint="eastAsia"/>
        </w:rPr>
      </w:pPr>
      <w:r>
        <w:rPr>
          <w:rFonts w:hint="eastAsia"/>
        </w:rPr>
        <w:t>“模（mó）糊（hu）”，这两个字描绘了一种难以确切描述的状态，就如同清晨的雾霭，轻柔地覆盖着世界，让人看不真切。这里的“模”读作第二声，“糊”读作轻声。当我们将这个词用拼音表达出来时，它就像是给这层薄纱附上了一对翅膀，让其可以在语言的天空中自由翱翔。</w:t>
      </w:r>
    </w:p>
    <w:p w14:paraId="61AD8446" w14:textId="77777777" w:rsidR="00356377" w:rsidRDefault="00356377">
      <w:pPr>
        <w:rPr>
          <w:rFonts w:hint="eastAsia"/>
        </w:rPr>
      </w:pPr>
    </w:p>
    <w:p w14:paraId="32713920" w14:textId="77777777" w:rsidR="00356377" w:rsidRDefault="00356377">
      <w:pPr>
        <w:rPr>
          <w:rFonts w:hint="eastAsia"/>
        </w:rPr>
      </w:pPr>
    </w:p>
    <w:p w14:paraId="472302DC" w14:textId="77777777" w:rsidR="00356377" w:rsidRDefault="00356377">
      <w:pPr>
        <w:rPr>
          <w:rFonts w:hint="eastAsia"/>
        </w:rPr>
      </w:pPr>
      <w:r>
        <w:rPr>
          <w:rFonts w:hint="eastAsia"/>
        </w:rPr>
        <w:t>花蕾：孕育中的美丽</w:t>
      </w:r>
    </w:p>
    <w:p w14:paraId="7A49D84F" w14:textId="77777777" w:rsidR="00356377" w:rsidRDefault="00356377">
      <w:pPr>
        <w:rPr>
          <w:rFonts w:hint="eastAsia"/>
        </w:rPr>
      </w:pPr>
      <w:r>
        <w:rPr>
          <w:rFonts w:hint="eastAsia"/>
        </w:rPr>
        <w:t>“花（huā）蕾（lěi）”一词则像是春天里的一个承诺，预示着即将绽放的生命。“花”的发音清脆悦耳，而“蕾”的声音则更显含蓄内敛。当这两个音节相遇，便构成了对未来花朵盛开的美好期许。拼音不仅是发音的指引，更像是传递了花开前夜的那份静谧与期待。</w:t>
      </w:r>
    </w:p>
    <w:p w14:paraId="51B3F987" w14:textId="77777777" w:rsidR="00356377" w:rsidRDefault="00356377">
      <w:pPr>
        <w:rPr>
          <w:rFonts w:hint="eastAsia"/>
        </w:rPr>
      </w:pPr>
    </w:p>
    <w:p w14:paraId="2A1802BE" w14:textId="77777777" w:rsidR="00356377" w:rsidRDefault="00356377">
      <w:pPr>
        <w:rPr>
          <w:rFonts w:hint="eastAsia"/>
        </w:rPr>
      </w:pPr>
    </w:p>
    <w:p w14:paraId="5D54B29E" w14:textId="77777777" w:rsidR="00356377" w:rsidRDefault="00356377">
      <w:pPr>
        <w:rPr>
          <w:rFonts w:hint="eastAsia"/>
        </w:rPr>
      </w:pPr>
      <w:r>
        <w:rPr>
          <w:rFonts w:hint="eastAsia"/>
        </w:rPr>
        <w:t>衣襟：衣物的灵魂边缘</w:t>
      </w:r>
    </w:p>
    <w:p w14:paraId="66AE5AB4" w14:textId="77777777" w:rsidR="00356377" w:rsidRDefault="00356377">
      <w:pPr>
        <w:rPr>
          <w:rFonts w:hint="eastAsia"/>
        </w:rPr>
      </w:pPr>
      <w:r>
        <w:rPr>
          <w:rFonts w:hint="eastAsia"/>
        </w:rPr>
        <w:t>“衣（yī）襟（jīn）”指的是衣服的领口或胸前部分，这里是服饰设计者表达创意的重要区域。“衣”的发音简单直接，“襟”的发音则带有一丝细腻的情感。将这两个字组合起来，我们似乎可以感受到一件衣服所承载的文化和故事，以及它与穿着者的亲密关系。</w:t>
      </w:r>
    </w:p>
    <w:p w14:paraId="6135A315" w14:textId="77777777" w:rsidR="00356377" w:rsidRDefault="00356377">
      <w:pPr>
        <w:rPr>
          <w:rFonts w:hint="eastAsia"/>
        </w:rPr>
      </w:pPr>
    </w:p>
    <w:p w14:paraId="5E38B1D8" w14:textId="77777777" w:rsidR="00356377" w:rsidRDefault="00356377">
      <w:pPr>
        <w:rPr>
          <w:rFonts w:hint="eastAsia"/>
        </w:rPr>
      </w:pPr>
    </w:p>
    <w:p w14:paraId="16B525FA" w14:textId="77777777" w:rsidR="00356377" w:rsidRDefault="00356377">
      <w:pPr>
        <w:rPr>
          <w:rFonts w:hint="eastAsia"/>
        </w:rPr>
      </w:pPr>
      <w:r>
        <w:rPr>
          <w:rFonts w:hint="eastAsia"/>
        </w:rPr>
        <w:t>恍然：顿悟时刻的心灵闪光</w:t>
      </w:r>
    </w:p>
    <w:p w14:paraId="19608C90" w14:textId="77777777" w:rsidR="00356377" w:rsidRDefault="00356377">
      <w:pPr>
        <w:rPr>
          <w:rFonts w:hint="eastAsia"/>
        </w:rPr>
      </w:pPr>
      <w:r>
        <w:rPr>
          <w:rFonts w:hint="eastAsia"/>
        </w:rPr>
        <w:t>“恍（huǎng）然”这个词汇捕捉到了人们从迷茫到清晰那一瞬间的感觉。它的拼音带着一丝惊喜，仿佛是在寂静的夜晚突然点亮的星光。读“huǎng”时，第三声赋予了这个词一种动态感，好像心灵之窗正在被轻轻推开，迎接新的理解。</w:t>
      </w:r>
    </w:p>
    <w:p w14:paraId="3489971C" w14:textId="77777777" w:rsidR="00356377" w:rsidRDefault="00356377">
      <w:pPr>
        <w:rPr>
          <w:rFonts w:hint="eastAsia"/>
        </w:rPr>
      </w:pPr>
    </w:p>
    <w:p w14:paraId="72B4D059" w14:textId="77777777" w:rsidR="00356377" w:rsidRDefault="00356377">
      <w:pPr>
        <w:rPr>
          <w:rFonts w:hint="eastAsia"/>
        </w:rPr>
      </w:pPr>
    </w:p>
    <w:p w14:paraId="1A5423A4" w14:textId="77777777" w:rsidR="00356377" w:rsidRDefault="00356377">
      <w:pPr>
        <w:rPr>
          <w:rFonts w:hint="eastAsia"/>
        </w:rPr>
      </w:pPr>
      <w:r>
        <w:rPr>
          <w:rFonts w:hint="eastAsia"/>
        </w:rPr>
        <w:t>最后的总结</w:t>
      </w:r>
    </w:p>
    <w:p w14:paraId="6B9030D1" w14:textId="77777777" w:rsidR="00356377" w:rsidRDefault="00356377">
      <w:pPr>
        <w:rPr>
          <w:rFonts w:hint="eastAsia"/>
        </w:rPr>
      </w:pPr>
      <w:r>
        <w:rPr>
          <w:rFonts w:hint="eastAsia"/>
        </w:rPr>
        <w:t>“模糊花蕾衣襟恍然”的拼音分别是：“mó hu huā lěi yī jīn huǎng rán”。每一个音符都是汉语拼音体系下的一颗明珠，它们串联在一起，不仅准确地传达了这些汉字的发音，也为我们带来了更加深刻的语言美感体验。通过学习这些拼音，我们可以更好地理解和欣赏中文的魅力，同时也为我们的交流增添了一份优雅与精确。</w:t>
      </w:r>
    </w:p>
    <w:p w14:paraId="42BBA33D" w14:textId="77777777" w:rsidR="00356377" w:rsidRDefault="00356377">
      <w:pPr>
        <w:rPr>
          <w:rFonts w:hint="eastAsia"/>
        </w:rPr>
      </w:pPr>
    </w:p>
    <w:p w14:paraId="41425D55" w14:textId="77777777" w:rsidR="00356377" w:rsidRDefault="00356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DD376" w14:textId="3372415D" w:rsidR="00200F89" w:rsidRDefault="00200F89"/>
    <w:sectPr w:rsidR="0020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9"/>
    <w:rsid w:val="00200F89"/>
    <w:rsid w:val="003563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5D684-2CAC-44E8-AF84-2230FD7F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