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13AD" w14:textId="77777777" w:rsidR="00E036BD" w:rsidRDefault="00E036BD">
      <w:pPr>
        <w:rPr>
          <w:rFonts w:hint="eastAsia"/>
        </w:rPr>
      </w:pPr>
      <w:r>
        <w:rPr>
          <w:rFonts w:hint="eastAsia"/>
        </w:rPr>
        <w:t>模范的范的拼音</w:t>
      </w:r>
    </w:p>
    <w:p w14:paraId="1A7B84FA" w14:textId="77777777" w:rsidR="00E036BD" w:rsidRDefault="00E036BD">
      <w:pPr>
        <w:rPr>
          <w:rFonts w:hint="eastAsia"/>
        </w:rPr>
      </w:pPr>
      <w:r>
        <w:rPr>
          <w:rFonts w:hint="eastAsia"/>
        </w:rPr>
        <w:t>“模范”这个词在日常生活中经常被提及，用来形容那些值得学习和效仿的人或事物。而今天我们要讨论的是“模范”的“范”字的拼音，这个看似简单却又充满学问的话题。“范”字的拼音是fàn，声调为第四声，属于汉语拼音方案中的一个音节。</w:t>
      </w:r>
    </w:p>
    <w:p w14:paraId="6A2C4B0A" w14:textId="77777777" w:rsidR="00E036BD" w:rsidRDefault="00E036BD">
      <w:pPr>
        <w:rPr>
          <w:rFonts w:hint="eastAsia"/>
        </w:rPr>
      </w:pPr>
    </w:p>
    <w:p w14:paraId="1AFB0EB8" w14:textId="77777777" w:rsidR="00E036BD" w:rsidRDefault="00E036BD">
      <w:pPr>
        <w:rPr>
          <w:rFonts w:hint="eastAsia"/>
        </w:rPr>
      </w:pPr>
    </w:p>
    <w:p w14:paraId="6FD44D77" w14:textId="77777777" w:rsidR="00E036BD" w:rsidRDefault="00E036BD">
      <w:pPr>
        <w:rPr>
          <w:rFonts w:hint="eastAsia"/>
        </w:rPr>
      </w:pPr>
      <w:r>
        <w:rPr>
          <w:rFonts w:hint="eastAsia"/>
        </w:rPr>
        <w:t>汉字的发音基础</w:t>
      </w:r>
    </w:p>
    <w:p w14:paraId="34C3848E" w14:textId="77777777" w:rsidR="00E036BD" w:rsidRDefault="00E036BD">
      <w:pPr>
        <w:rPr>
          <w:rFonts w:hint="eastAsia"/>
        </w:rPr>
      </w:pPr>
      <w:r>
        <w:rPr>
          <w:rFonts w:hint="eastAsia"/>
        </w:rPr>
        <w:t>在深入了解“范”的拼音之前，我们先来简要回顾一下汉语拼音的基础知识。汉语拼音是一种用拉丁字母表示汉字读音的方法，它帮助人们准确地发出汉字的声音，并且是学习中文的重要工具之一。每一个汉字都有其特定的拼音，由声母、韵母和声调组成。对于“范”字而言，它的拼音结构包括了声母f和韵母an，再加上第四声的声调符号。</w:t>
      </w:r>
    </w:p>
    <w:p w14:paraId="464C42B5" w14:textId="77777777" w:rsidR="00E036BD" w:rsidRDefault="00E036BD">
      <w:pPr>
        <w:rPr>
          <w:rFonts w:hint="eastAsia"/>
        </w:rPr>
      </w:pPr>
    </w:p>
    <w:p w14:paraId="2549F39B" w14:textId="77777777" w:rsidR="00E036BD" w:rsidRDefault="00E036BD">
      <w:pPr>
        <w:rPr>
          <w:rFonts w:hint="eastAsia"/>
        </w:rPr>
      </w:pPr>
    </w:p>
    <w:p w14:paraId="7D6060B3" w14:textId="77777777" w:rsidR="00E036BD" w:rsidRDefault="00E036BD">
      <w:pPr>
        <w:rPr>
          <w:rFonts w:hint="eastAsia"/>
        </w:rPr>
      </w:pPr>
      <w:r>
        <w:rPr>
          <w:rFonts w:hint="eastAsia"/>
        </w:rPr>
        <w:t>“范”字的文化背景</w:t>
      </w:r>
    </w:p>
    <w:p w14:paraId="184B3D1E" w14:textId="77777777" w:rsidR="00E036BD" w:rsidRDefault="00E036BD">
      <w:pPr>
        <w:rPr>
          <w:rFonts w:hint="eastAsia"/>
        </w:rPr>
      </w:pPr>
      <w:r>
        <w:rPr>
          <w:rFonts w:hint="eastAsia"/>
        </w:rPr>
        <w:t>“范”字不仅在现代汉语中广泛使用，而且在中国古代文化中也占据着重要的位置。例如，在古文中，“范”有时指铸造金属器物时所使用的模子，意味着规范、标准的意思；而在现代社会，“范”更多地用于表达典范、榜样的含义。无论古今，“范”字都承载着一种追求卓越、倡导优良品质的精神内涵。</w:t>
      </w:r>
    </w:p>
    <w:p w14:paraId="1F63C93D" w14:textId="77777777" w:rsidR="00E036BD" w:rsidRDefault="00E036BD">
      <w:pPr>
        <w:rPr>
          <w:rFonts w:hint="eastAsia"/>
        </w:rPr>
      </w:pPr>
    </w:p>
    <w:p w14:paraId="7BD83B8D" w14:textId="77777777" w:rsidR="00E036BD" w:rsidRDefault="00E036BD">
      <w:pPr>
        <w:rPr>
          <w:rFonts w:hint="eastAsia"/>
        </w:rPr>
      </w:pPr>
    </w:p>
    <w:p w14:paraId="6ADB8D12" w14:textId="77777777" w:rsidR="00E036BD" w:rsidRDefault="00E036B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50BCCA3" w14:textId="77777777" w:rsidR="00E036BD" w:rsidRDefault="00E036BD">
      <w:pPr>
        <w:rPr>
          <w:rFonts w:hint="eastAsia"/>
        </w:rPr>
      </w:pPr>
      <w:r>
        <w:rPr>
          <w:rFonts w:hint="eastAsia"/>
        </w:rPr>
        <w:t>掌握正确的拼音发音对于语言学习者来说至关重要。错误的发音可能会导致交流障碍，甚至引起误解。以“范”字为例，如果将第四声发得不够准确，可能会影响对方对词语的理解。因此，注重细节，如声调的准确性，对于提高语言表达能力具有不可忽视的作用。</w:t>
      </w:r>
    </w:p>
    <w:p w14:paraId="334A3BFF" w14:textId="77777777" w:rsidR="00E036BD" w:rsidRDefault="00E036BD">
      <w:pPr>
        <w:rPr>
          <w:rFonts w:hint="eastAsia"/>
        </w:rPr>
      </w:pPr>
    </w:p>
    <w:p w14:paraId="26B59615" w14:textId="77777777" w:rsidR="00E036BD" w:rsidRDefault="00E036BD">
      <w:pPr>
        <w:rPr>
          <w:rFonts w:hint="eastAsia"/>
        </w:rPr>
      </w:pPr>
    </w:p>
    <w:p w14:paraId="2D1C41A6" w14:textId="77777777" w:rsidR="00E036BD" w:rsidRDefault="00E036B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458DD19" w14:textId="77777777" w:rsidR="00E036BD" w:rsidRDefault="00E036BD">
      <w:pPr>
        <w:rPr>
          <w:rFonts w:hint="eastAsia"/>
        </w:rPr>
      </w:pPr>
      <w:r>
        <w:rPr>
          <w:rFonts w:hint="eastAsia"/>
        </w:rPr>
        <w:t>对于非母语学习者来说，学习汉语拼音需要时间和耐心。可以通过多听、多说、多练习的方式逐步提升自己的发音水平。利用现代技术，比如在线课程、语音识别软件等资源，也能有效地辅助学习过程。记住，持之以恒的努力是掌握任何技能的关键。</w:t>
      </w:r>
    </w:p>
    <w:p w14:paraId="22CC3D55" w14:textId="77777777" w:rsidR="00E036BD" w:rsidRDefault="00E036BD">
      <w:pPr>
        <w:rPr>
          <w:rFonts w:hint="eastAsia"/>
        </w:rPr>
      </w:pPr>
    </w:p>
    <w:p w14:paraId="5D7BCEC2" w14:textId="77777777" w:rsidR="00E036BD" w:rsidRDefault="00E036BD">
      <w:pPr>
        <w:rPr>
          <w:rFonts w:hint="eastAsia"/>
        </w:rPr>
      </w:pPr>
    </w:p>
    <w:p w14:paraId="31AC2ED7" w14:textId="77777777" w:rsidR="00E036BD" w:rsidRDefault="00E036BD">
      <w:pPr>
        <w:rPr>
          <w:rFonts w:hint="eastAsia"/>
        </w:rPr>
      </w:pPr>
      <w:r>
        <w:rPr>
          <w:rFonts w:hint="eastAsia"/>
        </w:rPr>
        <w:t>最后的总结</w:t>
      </w:r>
    </w:p>
    <w:p w14:paraId="7E6A3890" w14:textId="77777777" w:rsidR="00E036BD" w:rsidRDefault="00E036BD">
      <w:pPr>
        <w:rPr>
          <w:rFonts w:hint="eastAsia"/>
        </w:rPr>
      </w:pPr>
      <w:r>
        <w:rPr>
          <w:rFonts w:hint="eastAsia"/>
        </w:rPr>
        <w:t>通过对“范”字拼音的学习，我们不仅能更准确地发音，还能加深对中国文化的理解。无论是作为学习中文的一部分，还是作为一种文化交流的方式，了解这些基础知识都是非常有益的。希望每位读者都能从这篇文章中获得启发，并在学习中文的路上不断进步。</w:t>
      </w:r>
    </w:p>
    <w:p w14:paraId="0AE55278" w14:textId="77777777" w:rsidR="00E036BD" w:rsidRDefault="00E036BD">
      <w:pPr>
        <w:rPr>
          <w:rFonts w:hint="eastAsia"/>
        </w:rPr>
      </w:pPr>
    </w:p>
    <w:p w14:paraId="0C731CF7" w14:textId="77777777" w:rsidR="00E036BD" w:rsidRDefault="00E03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61DC6" w14:textId="1A9976E6" w:rsidR="00BE349D" w:rsidRDefault="00BE349D"/>
    <w:sectPr w:rsidR="00BE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D"/>
    <w:rsid w:val="00B42149"/>
    <w:rsid w:val="00BE349D"/>
    <w:rsid w:val="00E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22180-1159-4840-B0FA-5FA204E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