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F3AA" w14:textId="77777777" w:rsidR="007E1AFF" w:rsidRDefault="007E1AFF">
      <w:pPr>
        <w:rPr>
          <w:rFonts w:hint="eastAsia"/>
        </w:rPr>
      </w:pPr>
    </w:p>
    <w:p w14:paraId="4012945C" w14:textId="77777777" w:rsidR="007E1AFF" w:rsidRDefault="007E1AFF">
      <w:pPr>
        <w:rPr>
          <w:rFonts w:hint="eastAsia"/>
        </w:rPr>
      </w:pPr>
      <w:r>
        <w:rPr>
          <w:rFonts w:hint="eastAsia"/>
        </w:rPr>
        <w:t>橹的拼音</w:t>
      </w:r>
    </w:p>
    <w:p w14:paraId="5A713FC5" w14:textId="77777777" w:rsidR="007E1AFF" w:rsidRDefault="007E1AFF">
      <w:pPr>
        <w:rPr>
          <w:rFonts w:hint="eastAsia"/>
        </w:rPr>
      </w:pPr>
      <w:r>
        <w:rPr>
          <w:rFonts w:hint="eastAsia"/>
        </w:rPr>
        <w:t>橹，这个字在现代汉语中的拼音是“lǔ”。它属于古代中国水上交通工具中不可或缺的一部分。橹作为一种推动船只前进的工具，在中国古代航运史上占据着重要地位。</w:t>
      </w:r>
    </w:p>
    <w:p w14:paraId="62E02343" w14:textId="77777777" w:rsidR="007E1AFF" w:rsidRDefault="007E1AFF">
      <w:pPr>
        <w:rPr>
          <w:rFonts w:hint="eastAsia"/>
        </w:rPr>
      </w:pPr>
    </w:p>
    <w:p w14:paraId="13E364CC" w14:textId="77777777" w:rsidR="007E1AFF" w:rsidRDefault="007E1AFF">
      <w:pPr>
        <w:rPr>
          <w:rFonts w:hint="eastAsia"/>
        </w:rPr>
      </w:pPr>
    </w:p>
    <w:p w14:paraId="7FFE2698" w14:textId="77777777" w:rsidR="007E1AFF" w:rsidRDefault="007E1AFF">
      <w:pPr>
        <w:rPr>
          <w:rFonts w:hint="eastAsia"/>
        </w:rPr>
      </w:pPr>
      <w:r>
        <w:rPr>
          <w:rFonts w:hint="eastAsia"/>
        </w:rPr>
        <w:t>橹的历史背景</w:t>
      </w:r>
    </w:p>
    <w:p w14:paraId="3E604317" w14:textId="77777777" w:rsidR="007E1AFF" w:rsidRDefault="007E1AFF">
      <w:pPr>
        <w:rPr>
          <w:rFonts w:hint="eastAsia"/>
        </w:rPr>
      </w:pPr>
      <w:r>
        <w:rPr>
          <w:rFonts w:hint="eastAsia"/>
        </w:rPr>
        <w:t>橹的应用可以追溯到远古时期，当时的人们发现通过简单的机械原理可以更有效地驱动船只前行。随着时间的发展，橹的设计也逐渐成熟，成为了一种非常高效的划船工具。在中国南方水网密布的地方，橹更是日常生活与交通的重要组成部分。</w:t>
      </w:r>
    </w:p>
    <w:p w14:paraId="616DBCB1" w14:textId="77777777" w:rsidR="007E1AFF" w:rsidRDefault="007E1AFF">
      <w:pPr>
        <w:rPr>
          <w:rFonts w:hint="eastAsia"/>
        </w:rPr>
      </w:pPr>
    </w:p>
    <w:p w14:paraId="18668950" w14:textId="77777777" w:rsidR="007E1AFF" w:rsidRDefault="007E1AFF">
      <w:pPr>
        <w:rPr>
          <w:rFonts w:hint="eastAsia"/>
        </w:rPr>
      </w:pPr>
    </w:p>
    <w:p w14:paraId="30B7971B" w14:textId="77777777" w:rsidR="007E1AFF" w:rsidRDefault="007E1AFF">
      <w:pPr>
        <w:rPr>
          <w:rFonts w:hint="eastAsia"/>
        </w:rPr>
      </w:pPr>
      <w:r>
        <w:rPr>
          <w:rFonts w:hint="eastAsia"/>
        </w:rPr>
        <w:t>橹的工作原理</w:t>
      </w:r>
    </w:p>
    <w:p w14:paraId="676BE309" w14:textId="77777777" w:rsidR="007E1AFF" w:rsidRDefault="007E1AFF">
      <w:pPr>
        <w:rPr>
          <w:rFonts w:hint="eastAsia"/>
        </w:rPr>
      </w:pPr>
      <w:r>
        <w:rPr>
          <w:rFonts w:hint="eastAsia"/>
        </w:rPr>
        <w:t>橹的基本工作原理是利用杠杆作用来产生推力。操作者通过上下摆动橹把，使得橹板在水中前后移动，从而产生向前或向后的推动力。这种简单而有效的设计，让即使是非常重的船只也能轻松地在水上航行。</w:t>
      </w:r>
    </w:p>
    <w:p w14:paraId="4422EE4E" w14:textId="77777777" w:rsidR="007E1AFF" w:rsidRDefault="007E1AFF">
      <w:pPr>
        <w:rPr>
          <w:rFonts w:hint="eastAsia"/>
        </w:rPr>
      </w:pPr>
    </w:p>
    <w:p w14:paraId="7520730C" w14:textId="77777777" w:rsidR="007E1AFF" w:rsidRDefault="007E1AFF">
      <w:pPr>
        <w:rPr>
          <w:rFonts w:hint="eastAsia"/>
        </w:rPr>
      </w:pPr>
    </w:p>
    <w:p w14:paraId="59BE91F9" w14:textId="77777777" w:rsidR="007E1AFF" w:rsidRDefault="007E1AFF">
      <w:pPr>
        <w:rPr>
          <w:rFonts w:hint="eastAsia"/>
        </w:rPr>
      </w:pPr>
      <w:r>
        <w:rPr>
          <w:rFonts w:hint="eastAsia"/>
        </w:rPr>
        <w:t>橹的文化象征意义</w:t>
      </w:r>
    </w:p>
    <w:p w14:paraId="46AFFF78" w14:textId="77777777" w:rsidR="007E1AFF" w:rsidRDefault="007E1AFF">
      <w:pPr>
        <w:rPr>
          <w:rFonts w:hint="eastAsia"/>
        </w:rPr>
      </w:pPr>
      <w:r>
        <w:rPr>
          <w:rFonts w:hint="eastAsia"/>
        </w:rPr>
        <w:t>橹不仅是一种实用工具，它还承载了深厚的文化意义。在中国文学和艺术作品中，橹经常被用来象征着努力、坚持以及对生活的热爱。许多古典诗词中都有关于橹的美好描写，它们以橹为媒介，表达了作者对于自然美景的赞美以及对于人生哲理的深刻思考。</w:t>
      </w:r>
    </w:p>
    <w:p w14:paraId="39838A72" w14:textId="77777777" w:rsidR="007E1AFF" w:rsidRDefault="007E1AFF">
      <w:pPr>
        <w:rPr>
          <w:rFonts w:hint="eastAsia"/>
        </w:rPr>
      </w:pPr>
    </w:p>
    <w:p w14:paraId="1FDF1034" w14:textId="77777777" w:rsidR="007E1AFF" w:rsidRDefault="007E1AFF">
      <w:pPr>
        <w:rPr>
          <w:rFonts w:hint="eastAsia"/>
        </w:rPr>
      </w:pPr>
    </w:p>
    <w:p w14:paraId="24421AA5" w14:textId="77777777" w:rsidR="007E1AFF" w:rsidRDefault="007E1AFF">
      <w:pPr>
        <w:rPr>
          <w:rFonts w:hint="eastAsia"/>
        </w:rPr>
      </w:pPr>
      <w:r>
        <w:rPr>
          <w:rFonts w:hint="eastAsia"/>
        </w:rPr>
        <w:t>现代橹的应用与发展</w:t>
      </w:r>
    </w:p>
    <w:p w14:paraId="01CDEFD0" w14:textId="77777777" w:rsidR="007E1AFF" w:rsidRDefault="007E1AFF">
      <w:pPr>
        <w:rPr>
          <w:rFonts w:hint="eastAsia"/>
        </w:rPr>
      </w:pPr>
      <w:r>
        <w:rPr>
          <w:rFonts w:hint="eastAsia"/>
        </w:rPr>
        <w:t>随着科技的进步和社会的发展，传统的橹已经逐渐被现代的动力系统所取代。然而，在某些特定场合，如旅游景点和文化展示活动中，橹依然扮演着重要的角色。它不仅是传统文化的象征，也是连接过去与现在的桥梁，让人们能够更加直观地感受到古人的智慧和创造力。</w:t>
      </w:r>
    </w:p>
    <w:p w14:paraId="3F9E3971" w14:textId="77777777" w:rsidR="007E1AFF" w:rsidRDefault="007E1AFF">
      <w:pPr>
        <w:rPr>
          <w:rFonts w:hint="eastAsia"/>
        </w:rPr>
      </w:pPr>
    </w:p>
    <w:p w14:paraId="28CCFED9" w14:textId="77777777" w:rsidR="007E1AFF" w:rsidRDefault="007E1AFF">
      <w:pPr>
        <w:rPr>
          <w:rFonts w:hint="eastAsia"/>
        </w:rPr>
      </w:pPr>
    </w:p>
    <w:p w14:paraId="194E6950" w14:textId="77777777" w:rsidR="007E1AFF" w:rsidRDefault="007E1AFF">
      <w:pPr>
        <w:rPr>
          <w:rFonts w:hint="eastAsia"/>
        </w:rPr>
      </w:pPr>
      <w:r>
        <w:rPr>
          <w:rFonts w:hint="eastAsia"/>
        </w:rPr>
        <w:t>最后的总结</w:t>
      </w:r>
    </w:p>
    <w:p w14:paraId="39E6B76C" w14:textId="77777777" w:rsidR="007E1AFF" w:rsidRDefault="007E1AFF">
      <w:pPr>
        <w:rPr>
          <w:rFonts w:hint="eastAsia"/>
        </w:rPr>
      </w:pPr>
      <w:r>
        <w:rPr>
          <w:rFonts w:hint="eastAsia"/>
        </w:rPr>
        <w:t>橹作为中国古老文明的一个缩影，其背后蕴含着丰富的历史信息和文化底蕴。通过对橹的研究，我们不仅能了解到古代船舶技术的发展历程，还能深入体会到中华民族悠久的历史传统和独特的审美情趣。因此，保护和传承这一文化遗产具有重要意义。</w:t>
      </w:r>
    </w:p>
    <w:p w14:paraId="15FF37ED" w14:textId="77777777" w:rsidR="007E1AFF" w:rsidRDefault="007E1AFF">
      <w:pPr>
        <w:rPr>
          <w:rFonts w:hint="eastAsia"/>
        </w:rPr>
      </w:pPr>
    </w:p>
    <w:p w14:paraId="5E0D403A" w14:textId="77777777" w:rsidR="007E1AFF" w:rsidRDefault="007E1AFF">
      <w:pPr>
        <w:rPr>
          <w:rFonts w:hint="eastAsia"/>
        </w:rPr>
      </w:pPr>
    </w:p>
    <w:p w14:paraId="08BDF4F0" w14:textId="77777777" w:rsidR="007E1AFF" w:rsidRDefault="007E1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0F40B" w14:textId="3D65E2E3" w:rsidR="00723E50" w:rsidRDefault="00723E50"/>
    <w:sectPr w:rsidR="0072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50"/>
    <w:rsid w:val="00723E50"/>
    <w:rsid w:val="007E1A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4676-1ED4-4E95-8956-ECC74C7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