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F580" w14:textId="77777777" w:rsidR="009A7346" w:rsidRDefault="009A7346">
      <w:pPr>
        <w:rPr>
          <w:rFonts w:hint="eastAsia"/>
        </w:rPr>
      </w:pPr>
      <w:r>
        <w:rPr>
          <w:rFonts w:hint="eastAsia"/>
        </w:rPr>
        <w:t>Mu Qin</w:t>
      </w:r>
    </w:p>
    <w:p w14:paraId="61372785" w14:textId="77777777" w:rsidR="009A7346" w:rsidRDefault="009A7346">
      <w:pPr>
        <w:rPr>
          <w:rFonts w:hint="eastAsia"/>
        </w:rPr>
      </w:pPr>
      <w:r>
        <w:rPr>
          <w:rFonts w:hint="eastAsia"/>
        </w:rPr>
        <w:t>“Mu Qin”，这两个汉字的拼音，承载着无数的情感与记忆。母亲，一个家庭的核心，是生命中最重要的角色之一。她是孩子的第一任老师，也是他们最坚定的支持者。从古至今，母爱一直是文学、艺术和日常生活中永恒的主题。在许多文化里，母亲被视为无私奉献的象征，她们用无尽的耐心和爱去引导和保护自己的孩子。</w:t>
      </w:r>
    </w:p>
    <w:p w14:paraId="78C9D6F1" w14:textId="77777777" w:rsidR="009A7346" w:rsidRDefault="009A7346">
      <w:pPr>
        <w:rPr>
          <w:rFonts w:hint="eastAsia"/>
        </w:rPr>
      </w:pPr>
    </w:p>
    <w:p w14:paraId="4878DBDD" w14:textId="77777777" w:rsidR="009A7346" w:rsidRDefault="009A7346">
      <w:pPr>
        <w:rPr>
          <w:rFonts w:hint="eastAsia"/>
        </w:rPr>
      </w:pPr>
    </w:p>
    <w:p w14:paraId="510B409C" w14:textId="77777777" w:rsidR="009A7346" w:rsidRDefault="009A7346">
      <w:pPr>
        <w:rPr>
          <w:rFonts w:hint="eastAsia"/>
        </w:rPr>
      </w:pPr>
      <w:r>
        <w:rPr>
          <w:rFonts w:hint="eastAsia"/>
        </w:rPr>
        <w:t>生命的孕育者</w:t>
      </w:r>
    </w:p>
    <w:p w14:paraId="38495674" w14:textId="77777777" w:rsidR="009A7346" w:rsidRDefault="009A7346">
      <w:pPr>
        <w:rPr>
          <w:rFonts w:hint="eastAsia"/>
        </w:rPr>
      </w:pPr>
      <w:r>
        <w:rPr>
          <w:rFonts w:hint="eastAsia"/>
        </w:rPr>
        <w:t>母亲首先是一位生命的孕育者。怀胎十月，母亲的身体经历了巨大的变化，每一次胎动都是新生命来临的预告。这个过程不仅是生理上的挑战，更是心理上的深刻体验。在这个过程中，母亲开始与未出生的孩子建立一种特殊的联系，这种联系超越了时间与空间的限制，成为了一种永恒的纽带。当婴儿呱呱坠地，母亲的角色便正式开始了。</w:t>
      </w:r>
    </w:p>
    <w:p w14:paraId="6FCC1D54" w14:textId="77777777" w:rsidR="009A7346" w:rsidRDefault="009A7346">
      <w:pPr>
        <w:rPr>
          <w:rFonts w:hint="eastAsia"/>
        </w:rPr>
      </w:pPr>
    </w:p>
    <w:p w14:paraId="5C43DD80" w14:textId="77777777" w:rsidR="009A7346" w:rsidRDefault="009A7346">
      <w:pPr>
        <w:rPr>
          <w:rFonts w:hint="eastAsia"/>
        </w:rPr>
      </w:pPr>
    </w:p>
    <w:p w14:paraId="29EA73E7" w14:textId="77777777" w:rsidR="009A7346" w:rsidRDefault="009A7346">
      <w:pPr>
        <w:rPr>
          <w:rFonts w:hint="eastAsia"/>
        </w:rPr>
      </w:pPr>
      <w:r>
        <w:rPr>
          <w:rFonts w:hint="eastAsia"/>
        </w:rPr>
        <w:t>教育的启蒙者</w:t>
      </w:r>
    </w:p>
    <w:p w14:paraId="5113AC6B" w14:textId="77777777" w:rsidR="009A7346" w:rsidRDefault="009A7346">
      <w:pPr>
        <w:rPr>
          <w:rFonts w:hint="eastAsia"/>
        </w:rPr>
      </w:pPr>
      <w:r>
        <w:rPr>
          <w:rFonts w:hint="eastAsia"/>
        </w:rPr>
        <w:t>作为教育的启蒙者，母亲往往承担起了早期教育的责任。她们通过讲故事、唱歌谣等方式向孩子们传递知识和道德观念。这些看似简单的互动，实际上是在为孩子的未来打下坚实的基础。母亲的言传身教影响深远，她们以身作则教会孩子如何面对生活中的困难，如何尊重他人以及怎样成为一个有责任感的人。</w:t>
      </w:r>
    </w:p>
    <w:p w14:paraId="433DFFA8" w14:textId="77777777" w:rsidR="009A7346" w:rsidRDefault="009A7346">
      <w:pPr>
        <w:rPr>
          <w:rFonts w:hint="eastAsia"/>
        </w:rPr>
      </w:pPr>
    </w:p>
    <w:p w14:paraId="6E992444" w14:textId="77777777" w:rsidR="009A7346" w:rsidRDefault="009A7346">
      <w:pPr>
        <w:rPr>
          <w:rFonts w:hint="eastAsia"/>
        </w:rPr>
      </w:pPr>
    </w:p>
    <w:p w14:paraId="265680FA" w14:textId="77777777" w:rsidR="009A7346" w:rsidRDefault="009A7346">
      <w:pPr>
        <w:rPr>
          <w:rFonts w:hint="eastAsia"/>
        </w:rPr>
      </w:pPr>
      <w:r>
        <w:rPr>
          <w:rFonts w:hint="eastAsia"/>
        </w:rPr>
        <w:t>心灵的避风港</w:t>
      </w:r>
    </w:p>
    <w:p w14:paraId="096E1C24" w14:textId="77777777" w:rsidR="009A7346" w:rsidRDefault="009A7346">
      <w:pPr>
        <w:rPr>
          <w:rFonts w:hint="eastAsia"/>
        </w:rPr>
      </w:pPr>
      <w:r>
        <w:rPr>
          <w:rFonts w:hint="eastAsia"/>
        </w:rPr>
        <w:t>无论走到哪里，遇到什么问题，母亲总是孩子们心中那个可以依靠的地方——心灵的避风港。每当感到迷茫或失落时，回到母亲身边总能让人重新找到方向。母亲用她那温柔的话语安慰我们，用行动证明爱的力量。即使世界变得再复杂多变，只要想到家里的灯光还亮着，就没有什么能够阻挡前进的步伐。</w:t>
      </w:r>
    </w:p>
    <w:p w14:paraId="361A109F" w14:textId="77777777" w:rsidR="009A7346" w:rsidRDefault="009A7346">
      <w:pPr>
        <w:rPr>
          <w:rFonts w:hint="eastAsia"/>
        </w:rPr>
      </w:pPr>
    </w:p>
    <w:p w14:paraId="10295D1B" w14:textId="77777777" w:rsidR="009A7346" w:rsidRDefault="009A7346">
      <w:pPr>
        <w:rPr>
          <w:rFonts w:hint="eastAsia"/>
        </w:rPr>
      </w:pPr>
    </w:p>
    <w:p w14:paraId="09C6E8E7" w14:textId="77777777" w:rsidR="009A7346" w:rsidRDefault="009A7346">
      <w:pPr>
        <w:rPr>
          <w:rFonts w:hint="eastAsia"/>
        </w:rPr>
      </w:pPr>
      <w:r>
        <w:rPr>
          <w:rFonts w:hint="eastAsia"/>
        </w:rPr>
        <w:t>不断成长的过程</w:t>
      </w:r>
    </w:p>
    <w:p w14:paraId="2A765AFD" w14:textId="77777777" w:rsidR="009A7346" w:rsidRDefault="009A7346">
      <w:pPr>
        <w:rPr>
          <w:rFonts w:hint="eastAsia"/>
        </w:rPr>
      </w:pPr>
      <w:r>
        <w:rPr>
          <w:rFonts w:hint="eastAsia"/>
        </w:rPr>
        <w:t>成为母亲并非意味着一切都已经准备就绪；相反，这是一个不断学习和成长的过程。每位母亲都在努力寻找平衡点，在忙碌的家庭事务和个人追求之间寻求和谐共存之道。随着时间流逝，孩子们逐渐长大成人，而母亲们也在这个过程中变得更加坚强和智慧。她们见证了孩子每一个重要的时刻，并且愿意分享自己的经验和见解，帮助下一代更好地应对未来的挑战。</w:t>
      </w:r>
    </w:p>
    <w:p w14:paraId="5EB528EB" w14:textId="77777777" w:rsidR="009A7346" w:rsidRDefault="009A7346">
      <w:pPr>
        <w:rPr>
          <w:rFonts w:hint="eastAsia"/>
        </w:rPr>
      </w:pPr>
    </w:p>
    <w:p w14:paraId="12650C51" w14:textId="77777777" w:rsidR="009A7346" w:rsidRDefault="009A7346">
      <w:pPr>
        <w:rPr>
          <w:rFonts w:hint="eastAsia"/>
        </w:rPr>
      </w:pPr>
    </w:p>
    <w:p w14:paraId="227EF5D7" w14:textId="77777777" w:rsidR="009A7346" w:rsidRDefault="009A7346">
      <w:pPr>
        <w:rPr>
          <w:rFonts w:hint="eastAsia"/>
        </w:rPr>
      </w:pPr>
      <w:r>
        <w:rPr>
          <w:rFonts w:hint="eastAsia"/>
        </w:rPr>
        <w:t>永远的牵挂</w:t>
      </w:r>
    </w:p>
    <w:p w14:paraId="45EAC7FE" w14:textId="77777777" w:rsidR="009A7346" w:rsidRDefault="009A7346">
      <w:pPr>
        <w:rPr>
          <w:rFonts w:hint="eastAsia"/>
        </w:rPr>
      </w:pPr>
      <w:r>
        <w:rPr>
          <w:rFonts w:hint="eastAsia"/>
        </w:rPr>
        <w:t>即便岁月流转，距离遥远，母亲对子女的牵挂永远不会改变。“Mu Qin”不仅仅是一串字符，它代表着无条件的爱和支持。无论我们身处何方，从事何种职业，母亲的目光始终追随着我们，希望看到我们健康快乐地生活下去。这份情感跨越了时空界限，成为了每个人内心深处最珍贵的部分。</w:t>
      </w:r>
    </w:p>
    <w:p w14:paraId="3E652D05" w14:textId="77777777" w:rsidR="009A7346" w:rsidRDefault="009A7346">
      <w:pPr>
        <w:rPr>
          <w:rFonts w:hint="eastAsia"/>
        </w:rPr>
      </w:pPr>
    </w:p>
    <w:p w14:paraId="338A8A54" w14:textId="77777777" w:rsidR="009A7346" w:rsidRDefault="009A73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A74B1" w14:textId="4A7CDF2C" w:rsidR="008B0331" w:rsidRDefault="008B0331"/>
    <w:sectPr w:rsidR="008B0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31"/>
    <w:rsid w:val="008B0331"/>
    <w:rsid w:val="009A73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2FC1A-FF65-4A0C-84DC-3DDE2CA7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