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375C" w14:textId="77777777" w:rsidR="00C068FD" w:rsidRDefault="00C068FD">
      <w:pPr>
        <w:rPr>
          <w:rFonts w:hint="eastAsia"/>
        </w:rPr>
      </w:pPr>
      <w:r>
        <w:rPr>
          <w:rFonts w:hint="eastAsia"/>
        </w:rPr>
        <w:t>母亲的拼音是什么</w:t>
      </w:r>
    </w:p>
    <w:p w14:paraId="6C4E35A7" w14:textId="77777777" w:rsidR="00C068FD" w:rsidRDefault="00C068FD">
      <w:pPr>
        <w:rPr>
          <w:rFonts w:hint="eastAsia"/>
        </w:rPr>
      </w:pPr>
      <w:r>
        <w:rPr>
          <w:rFonts w:hint="eastAsia"/>
        </w:rPr>
        <w:t>“母亲”这个词，在汉语中承载着无尽的爱与敬意，是每个人心中最温暖的存在之一。在普通话里，“母亲”的拼音是“mǔ qīn”。其中，“母”字的拼音为“mǔ”，声调为第三声，表示一种柔和且略带低沉的语调；“亲”字的拼音为“qīn”，同样也是第三声，传递出亲密无间的情感。</w:t>
      </w:r>
    </w:p>
    <w:p w14:paraId="697D2075" w14:textId="77777777" w:rsidR="00C068FD" w:rsidRDefault="00C068FD">
      <w:pPr>
        <w:rPr>
          <w:rFonts w:hint="eastAsia"/>
        </w:rPr>
      </w:pPr>
    </w:p>
    <w:p w14:paraId="0C6551F2" w14:textId="77777777" w:rsidR="00C068FD" w:rsidRDefault="00C068FD">
      <w:pPr>
        <w:rPr>
          <w:rFonts w:hint="eastAsia"/>
        </w:rPr>
      </w:pPr>
    </w:p>
    <w:p w14:paraId="378494E7" w14:textId="77777777" w:rsidR="00C068FD" w:rsidRDefault="00C068F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33EE880" w14:textId="77777777" w:rsidR="00C068FD" w:rsidRDefault="00C068FD">
      <w:pPr>
        <w:rPr>
          <w:rFonts w:hint="eastAsia"/>
        </w:rPr>
      </w:pPr>
      <w:r>
        <w:rPr>
          <w:rFonts w:hint="eastAsia"/>
        </w:rPr>
        <w:t>拼音是现代汉语的一种注音方法，它帮助人们正确发音，特别是对于学习中文的人来说，拼音就像是一把打开语言大门的钥匙。每一个汉字都有其对应的拼音，而“母亲”这两个字也不例外。通过拼音的学习，我们不仅能准确地读出“母亲”这个词，更能深入理解汉字背后的文化意义。在中国文化中，“母亲”不仅仅是生育我们的那个人，更象征着无私奉献、耐心教导和深切关怀。</w:t>
      </w:r>
    </w:p>
    <w:p w14:paraId="0E2B592D" w14:textId="77777777" w:rsidR="00C068FD" w:rsidRDefault="00C068FD">
      <w:pPr>
        <w:rPr>
          <w:rFonts w:hint="eastAsia"/>
        </w:rPr>
      </w:pPr>
    </w:p>
    <w:p w14:paraId="5B75A1AF" w14:textId="77777777" w:rsidR="00C068FD" w:rsidRDefault="00C068FD">
      <w:pPr>
        <w:rPr>
          <w:rFonts w:hint="eastAsia"/>
        </w:rPr>
      </w:pPr>
    </w:p>
    <w:p w14:paraId="0FD6D074" w14:textId="77777777" w:rsidR="00C068FD" w:rsidRDefault="00C068F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3862EC7" w14:textId="77777777" w:rsidR="00C068FD" w:rsidRDefault="00C068FD">
      <w:pPr>
        <w:rPr>
          <w:rFonts w:hint="eastAsia"/>
        </w:rPr>
      </w:pPr>
      <w:r>
        <w:rPr>
          <w:rFonts w:hint="eastAsia"/>
        </w:rPr>
        <w:t>值得注意的是，在汉语拼音系统中，声调扮演着至关重要的角色。“母亲”的两个字都是第三声，这表明了它们具有独特的发音特点。第三声的特点是在发音时先降后升，给人一种委婉动听的感觉。正确的声调不仅有助于清晰表达词语的意思，还能让话语听起来更加悦耳动听。因此，在说“母亲”这个词时，恰当的声调能够增添一份温柔和敬意。</w:t>
      </w:r>
    </w:p>
    <w:p w14:paraId="14EC09B7" w14:textId="77777777" w:rsidR="00C068FD" w:rsidRDefault="00C068FD">
      <w:pPr>
        <w:rPr>
          <w:rFonts w:hint="eastAsia"/>
        </w:rPr>
      </w:pPr>
    </w:p>
    <w:p w14:paraId="5878AD15" w14:textId="77777777" w:rsidR="00C068FD" w:rsidRDefault="00C068FD">
      <w:pPr>
        <w:rPr>
          <w:rFonts w:hint="eastAsia"/>
        </w:rPr>
      </w:pPr>
    </w:p>
    <w:p w14:paraId="73E1E700" w14:textId="77777777" w:rsidR="00C068FD" w:rsidRDefault="00C068FD">
      <w:pPr>
        <w:rPr>
          <w:rFonts w:hint="eastAsia"/>
        </w:rPr>
      </w:pPr>
      <w:r>
        <w:rPr>
          <w:rFonts w:hint="eastAsia"/>
        </w:rPr>
        <w:t>从拼音看家庭价值观</w:t>
      </w:r>
    </w:p>
    <w:p w14:paraId="3EF90CE2" w14:textId="77777777" w:rsidR="00C068FD" w:rsidRDefault="00C068FD">
      <w:pPr>
        <w:rPr>
          <w:rFonts w:hint="eastAsia"/>
        </w:rPr>
      </w:pPr>
      <w:r>
        <w:rPr>
          <w:rFonts w:hint="eastAsia"/>
        </w:rPr>
        <w:t>当我们谈论“母亲”的拼音时，实际上也在探讨一个更为广泛的话题——家庭价值观。在中国传统文化里，家庭被视为社会的基本单位，而母亲作为家庭的核心成员之一，扮演着无可替代的角色。她不仅是孩子的第一任老师，也是家庭和谐的重要维护者。通过对“母亲”拼音的学习，我们可以感受到这份来自心底深处的尊敬与感激之情。无论时代如何变迁，“母亲”这个称呼所蕴含的意义永远不会改变。</w:t>
      </w:r>
    </w:p>
    <w:p w14:paraId="2CDF600E" w14:textId="77777777" w:rsidR="00C068FD" w:rsidRDefault="00C068FD">
      <w:pPr>
        <w:rPr>
          <w:rFonts w:hint="eastAsia"/>
        </w:rPr>
      </w:pPr>
    </w:p>
    <w:p w14:paraId="67F2D7A3" w14:textId="77777777" w:rsidR="00C068FD" w:rsidRDefault="00C068FD">
      <w:pPr>
        <w:rPr>
          <w:rFonts w:hint="eastAsia"/>
        </w:rPr>
      </w:pPr>
    </w:p>
    <w:p w14:paraId="51CE2AA2" w14:textId="77777777" w:rsidR="00C068FD" w:rsidRDefault="00C068FD">
      <w:pPr>
        <w:rPr>
          <w:rFonts w:hint="eastAsia"/>
        </w:rPr>
      </w:pPr>
      <w:r>
        <w:rPr>
          <w:rFonts w:hint="eastAsia"/>
        </w:rPr>
        <w:t>最后的总结</w:t>
      </w:r>
    </w:p>
    <w:p w14:paraId="70B8EED0" w14:textId="77777777" w:rsidR="00C068FD" w:rsidRDefault="00C068FD">
      <w:pPr>
        <w:rPr>
          <w:rFonts w:hint="eastAsia"/>
        </w:rPr>
      </w:pPr>
      <w:r>
        <w:rPr>
          <w:rFonts w:hint="eastAsia"/>
        </w:rPr>
        <w:t>“母亲”的拼音为“mǔ qīn”，它不仅仅是一个简单的语音符号，更是连接着无数中国人情感纽带的语言桥梁。通过了解和掌握正确的拼音，我们不仅能够更好地沟通交流，也能更加深刻地体会到中国文化中对母亲这一角色的高度评价。希望每一位读者都能珍惜身边的母亲，并用最真挚的心意去回报她们无私的爱。</w:t>
      </w:r>
    </w:p>
    <w:p w14:paraId="20A96EBF" w14:textId="77777777" w:rsidR="00C068FD" w:rsidRDefault="00C068FD">
      <w:pPr>
        <w:rPr>
          <w:rFonts w:hint="eastAsia"/>
        </w:rPr>
      </w:pPr>
    </w:p>
    <w:p w14:paraId="6BA52BE9" w14:textId="77777777" w:rsidR="00C068FD" w:rsidRDefault="00C06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DD6A7" w14:textId="1F0A5D2C" w:rsidR="00153666" w:rsidRDefault="00153666"/>
    <w:sectPr w:rsidR="0015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66"/>
    <w:rsid w:val="00153666"/>
    <w:rsid w:val="00B42149"/>
    <w:rsid w:val="00C0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5878F-ED98-4B86-9A63-A25658E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