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D8093" w14:textId="77777777" w:rsidR="00AF6598" w:rsidRDefault="00AF6598">
      <w:pPr>
        <w:rPr>
          <w:rFonts w:hint="eastAsia"/>
        </w:rPr>
      </w:pPr>
    </w:p>
    <w:p w14:paraId="1B7853E9" w14:textId="77777777" w:rsidR="00AF6598" w:rsidRDefault="00AF6598">
      <w:pPr>
        <w:rPr>
          <w:rFonts w:hint="eastAsia"/>
        </w:rPr>
      </w:pPr>
      <w:r>
        <w:rPr>
          <w:rFonts w:hint="eastAsia"/>
        </w:rPr>
        <w:t>母怎么的拼音</w:t>
      </w:r>
    </w:p>
    <w:p w14:paraId="64ED55C1" w14:textId="77777777" w:rsidR="00AF6598" w:rsidRDefault="00AF6598">
      <w:pPr>
        <w:rPr>
          <w:rFonts w:hint="eastAsia"/>
        </w:rPr>
      </w:pPr>
      <w:r>
        <w:rPr>
          <w:rFonts w:hint="eastAsia"/>
        </w:rPr>
        <w:t>当我们谈论“母”字的时候，自然而然地会想到它在中文里的丰富含义和文化背景。而在学习汉语的过程中，掌握汉字的拼音是基础中的基础。因此，“母怎么的拼音”这个问题对于初学汉语的朋友来说尤为重要。“母”的拼音写作“mǔ”，声调为第三声，即降升调。理解并正确发音这个音节，可以帮助我们更准确地表达与“母”相关的词汇。</w:t>
      </w:r>
    </w:p>
    <w:p w14:paraId="0F809BA0" w14:textId="77777777" w:rsidR="00AF6598" w:rsidRDefault="00AF6598">
      <w:pPr>
        <w:rPr>
          <w:rFonts w:hint="eastAsia"/>
        </w:rPr>
      </w:pPr>
    </w:p>
    <w:p w14:paraId="2B6DFE8D" w14:textId="77777777" w:rsidR="00AF6598" w:rsidRDefault="00AF6598">
      <w:pPr>
        <w:rPr>
          <w:rFonts w:hint="eastAsia"/>
        </w:rPr>
      </w:pPr>
    </w:p>
    <w:p w14:paraId="4FFF2655" w14:textId="77777777" w:rsidR="00AF6598" w:rsidRDefault="00AF6598">
      <w:pPr>
        <w:rPr>
          <w:rFonts w:hint="eastAsia"/>
        </w:rPr>
      </w:pPr>
      <w:r>
        <w:rPr>
          <w:rFonts w:hint="eastAsia"/>
        </w:rPr>
        <w:t>母亲的意义</w:t>
      </w:r>
    </w:p>
    <w:p w14:paraId="69BDC3D6" w14:textId="77777777" w:rsidR="00AF6598" w:rsidRDefault="00AF6598">
      <w:pPr>
        <w:rPr>
          <w:rFonts w:hint="eastAsia"/>
        </w:rPr>
      </w:pPr>
      <w:r>
        <w:rPr>
          <w:rFonts w:hint="eastAsia"/>
        </w:rPr>
        <w:t>在中国传统文化中，“母”代表着母亲，象征着生命的给予者、家庭的核心支柱以及无私奉献的精神象征。母亲一词不仅仅是对女性生育者的称呼，更是对一位在孩子成长过程中起关键作用的人的高度尊重和认可。通过正确的拼音表达，我们可以更好地交流关于母亲的话题，分享各自的故事和情感体验。</w:t>
      </w:r>
    </w:p>
    <w:p w14:paraId="45A9CD7E" w14:textId="77777777" w:rsidR="00AF6598" w:rsidRDefault="00AF6598">
      <w:pPr>
        <w:rPr>
          <w:rFonts w:hint="eastAsia"/>
        </w:rPr>
      </w:pPr>
    </w:p>
    <w:p w14:paraId="2E404F63" w14:textId="77777777" w:rsidR="00AF6598" w:rsidRDefault="00AF6598">
      <w:pPr>
        <w:rPr>
          <w:rFonts w:hint="eastAsia"/>
        </w:rPr>
      </w:pPr>
    </w:p>
    <w:p w14:paraId="4B952F8D" w14:textId="77777777" w:rsidR="00AF6598" w:rsidRDefault="00AF6598">
      <w:pPr>
        <w:rPr>
          <w:rFonts w:hint="eastAsia"/>
        </w:rPr>
      </w:pPr>
      <w:r>
        <w:rPr>
          <w:rFonts w:hint="eastAsia"/>
        </w:rPr>
        <w:t>相关词语和短语</w:t>
      </w:r>
    </w:p>
    <w:p w14:paraId="0F86C197" w14:textId="77777777" w:rsidR="00AF6598" w:rsidRDefault="00AF6598">
      <w:pPr>
        <w:rPr>
          <w:rFonts w:hint="eastAsia"/>
        </w:rPr>
      </w:pPr>
      <w:r>
        <w:rPr>
          <w:rFonts w:hint="eastAsia"/>
        </w:rPr>
        <w:t>除了单独使用外，“母”还常用于构成许多词语和短语，比如“母校”（mǔ xiào），指的是一个人曾经学习过的学校；“母语”（mǔ yǔ），表示一个人从小学习并使用的语言；还有“母国”（mǔ guó），指个人所属或具有深厚文化认同感的国家。这些词汇都承载了深刻的文化意义和情感价值。</w:t>
      </w:r>
    </w:p>
    <w:p w14:paraId="624CD491" w14:textId="77777777" w:rsidR="00AF6598" w:rsidRDefault="00AF6598">
      <w:pPr>
        <w:rPr>
          <w:rFonts w:hint="eastAsia"/>
        </w:rPr>
      </w:pPr>
    </w:p>
    <w:p w14:paraId="2C92C536" w14:textId="77777777" w:rsidR="00AF6598" w:rsidRDefault="00AF6598">
      <w:pPr>
        <w:rPr>
          <w:rFonts w:hint="eastAsia"/>
        </w:rPr>
      </w:pPr>
    </w:p>
    <w:p w14:paraId="615069A4" w14:textId="77777777" w:rsidR="00AF6598" w:rsidRDefault="00AF659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0F43BF7" w14:textId="77777777" w:rsidR="00AF6598" w:rsidRDefault="00AF6598">
      <w:pPr>
        <w:rPr>
          <w:rFonts w:hint="eastAsia"/>
        </w:rPr>
      </w:pPr>
      <w:r>
        <w:rPr>
          <w:rFonts w:hint="eastAsia"/>
        </w:rPr>
        <w:t>掌握好拼音不仅有助于提升汉语听说读写的能力，还能帮助学习者更好地理解和欣赏中国文化。例如，在庆祝母亲节时，能够用标准的普通话向妈妈表达爱意，或是书写一封情真意切的信件，都是拼音学习带来的实际好处。了解和正确使用拼音，也能让非母语使用者在学习过程中减少误解，增进对中国文化的理解和喜爱。</w:t>
      </w:r>
    </w:p>
    <w:p w14:paraId="26373C09" w14:textId="77777777" w:rsidR="00AF6598" w:rsidRDefault="00AF6598">
      <w:pPr>
        <w:rPr>
          <w:rFonts w:hint="eastAsia"/>
        </w:rPr>
      </w:pPr>
    </w:p>
    <w:p w14:paraId="12038592" w14:textId="77777777" w:rsidR="00AF6598" w:rsidRDefault="00AF6598">
      <w:pPr>
        <w:rPr>
          <w:rFonts w:hint="eastAsia"/>
        </w:rPr>
      </w:pPr>
    </w:p>
    <w:p w14:paraId="121E24CF" w14:textId="77777777" w:rsidR="00AF6598" w:rsidRDefault="00AF6598">
      <w:pPr>
        <w:rPr>
          <w:rFonts w:hint="eastAsia"/>
        </w:rPr>
      </w:pPr>
      <w:r>
        <w:rPr>
          <w:rFonts w:hint="eastAsia"/>
        </w:rPr>
        <w:t>最后的总结</w:t>
      </w:r>
    </w:p>
    <w:p w14:paraId="4E79F04D" w14:textId="77777777" w:rsidR="00AF6598" w:rsidRDefault="00AF6598">
      <w:pPr>
        <w:rPr>
          <w:rFonts w:hint="eastAsia"/>
        </w:rPr>
      </w:pPr>
      <w:r>
        <w:rPr>
          <w:rFonts w:hint="eastAsia"/>
        </w:rPr>
        <w:t>“母”的拼音虽然简单，但它所承载的文化信息却是无比丰富的。无论是作为单个汉字还是与其他词素组合形成新词，“母”都能体现出其独特而重要的地位。通过深入学习和实践，我们可以更加自如地运用汉语进行沟通，同时也能够进一步探索和领略中国文化的博大精深。</w:t>
      </w:r>
    </w:p>
    <w:p w14:paraId="488A22FF" w14:textId="77777777" w:rsidR="00AF6598" w:rsidRDefault="00AF6598">
      <w:pPr>
        <w:rPr>
          <w:rFonts w:hint="eastAsia"/>
        </w:rPr>
      </w:pPr>
    </w:p>
    <w:p w14:paraId="60CB22C6" w14:textId="77777777" w:rsidR="00AF6598" w:rsidRDefault="00AF6598">
      <w:pPr>
        <w:rPr>
          <w:rFonts w:hint="eastAsia"/>
        </w:rPr>
      </w:pPr>
    </w:p>
    <w:p w14:paraId="4C89C925" w14:textId="77777777" w:rsidR="00AF6598" w:rsidRDefault="00AF65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D8F157" w14:textId="1F319765" w:rsidR="008C63ED" w:rsidRDefault="008C63ED"/>
    <w:sectPr w:rsidR="008C6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ED"/>
    <w:rsid w:val="008C63ED"/>
    <w:rsid w:val="00AF659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653D9-7923-4387-A93C-C2158032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