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1B32" w14:textId="77777777" w:rsidR="000F55A8" w:rsidRDefault="000F55A8">
      <w:pPr>
        <w:rPr>
          <w:rFonts w:hint="eastAsia"/>
        </w:rPr>
      </w:pPr>
    </w:p>
    <w:p w14:paraId="2CCC2607" w14:textId="77777777" w:rsidR="000F55A8" w:rsidRDefault="000F55A8">
      <w:pPr>
        <w:rPr>
          <w:rFonts w:hint="eastAsia"/>
        </w:rPr>
      </w:pPr>
      <w:r>
        <w:rPr>
          <w:rFonts w:hint="eastAsia"/>
        </w:rPr>
        <w:t>母的拼音怎么写的拼音</w:t>
      </w:r>
    </w:p>
    <w:p w14:paraId="3B877D96" w14:textId="77777777" w:rsidR="000F55A8" w:rsidRDefault="000F55A8">
      <w:pPr>
        <w:rPr>
          <w:rFonts w:hint="eastAsia"/>
        </w:rPr>
      </w:pPr>
      <w:r>
        <w:rPr>
          <w:rFonts w:hint="eastAsia"/>
        </w:rPr>
        <w:t>当我们谈论到“母”的拼音，我们实际上是在探讨汉字“母”如何通过拉丁字母来表示其发音。在汉语拼音系统中，“母”的拼音写作“mǔ”。这一拼音由声母“m”和韵母“ǔ”组成，并且带有第三声的声调符号。汉语拼音作为一种辅助汉字读音的注音系统，广泛应用于教学、对外汉语学习以及电脑输入等领域。</w:t>
      </w:r>
    </w:p>
    <w:p w14:paraId="3E1F6B65" w14:textId="77777777" w:rsidR="000F55A8" w:rsidRDefault="000F55A8">
      <w:pPr>
        <w:rPr>
          <w:rFonts w:hint="eastAsia"/>
        </w:rPr>
      </w:pPr>
    </w:p>
    <w:p w14:paraId="68BCC951" w14:textId="77777777" w:rsidR="000F55A8" w:rsidRDefault="000F55A8">
      <w:pPr>
        <w:rPr>
          <w:rFonts w:hint="eastAsia"/>
        </w:rPr>
      </w:pPr>
    </w:p>
    <w:p w14:paraId="421D39E7" w14:textId="77777777" w:rsidR="000F55A8" w:rsidRDefault="000F55A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F73F006" w14:textId="77777777" w:rsidR="000F55A8" w:rsidRDefault="000F55A8">
      <w:pPr>
        <w:rPr>
          <w:rFonts w:hint="eastAsia"/>
        </w:rPr>
      </w:pPr>
      <w:r>
        <w:rPr>
          <w:rFonts w:hint="eastAsia"/>
        </w:rPr>
        <w:t>对于汉语学习者而言，掌握拼音是认识汉字的重要一步。拼音不仅帮助人们准确地发出汉字的读音，还能辅助记忆词汇。尤其对于非母语使用者来说，拼音提供了一个熟悉汉字发音的有效途径。通过拼音的学习，学生可以逐渐建立起对汉字语音的基本理解，从而为后续的阅读、书写等能力的发展奠定基础。</w:t>
      </w:r>
    </w:p>
    <w:p w14:paraId="39192436" w14:textId="77777777" w:rsidR="000F55A8" w:rsidRDefault="000F55A8">
      <w:pPr>
        <w:rPr>
          <w:rFonts w:hint="eastAsia"/>
        </w:rPr>
      </w:pPr>
    </w:p>
    <w:p w14:paraId="49F177CB" w14:textId="77777777" w:rsidR="000F55A8" w:rsidRDefault="000F55A8">
      <w:pPr>
        <w:rPr>
          <w:rFonts w:hint="eastAsia"/>
        </w:rPr>
      </w:pPr>
    </w:p>
    <w:p w14:paraId="02D2A8EF" w14:textId="77777777" w:rsidR="000F55A8" w:rsidRDefault="000F55A8">
      <w:pPr>
        <w:rPr>
          <w:rFonts w:hint="eastAsia"/>
        </w:rPr>
      </w:pPr>
      <w:r>
        <w:rPr>
          <w:rFonts w:hint="eastAsia"/>
        </w:rPr>
        <w:t>拼音的结构与特点</w:t>
      </w:r>
    </w:p>
    <w:p w14:paraId="467BC39A" w14:textId="77777777" w:rsidR="000F55A8" w:rsidRDefault="000F55A8">
      <w:pPr>
        <w:rPr>
          <w:rFonts w:hint="eastAsia"/>
        </w:rPr>
      </w:pPr>
      <w:r>
        <w:rPr>
          <w:rFonts w:hint="eastAsia"/>
        </w:rPr>
        <w:t>拼音系统主要由声母、韵母和声调三部分组成。以“母”的拼音“mǔ”为例，它包含了上述所有元素。其中，“m”属于声母，负责发音的起始；而“ǔ”则是韵母，决定了发音的主要音质。第三声（\`）赋予了这个字独特的声调，让听者能够区分出相似发音的不同含义。这种结构使得拼音既简单又具有足够的表达力，能够覆盖汉语中的所有发音。</w:t>
      </w:r>
    </w:p>
    <w:p w14:paraId="7F2D28D4" w14:textId="77777777" w:rsidR="000F55A8" w:rsidRDefault="000F55A8">
      <w:pPr>
        <w:rPr>
          <w:rFonts w:hint="eastAsia"/>
        </w:rPr>
      </w:pPr>
    </w:p>
    <w:p w14:paraId="2546151D" w14:textId="77777777" w:rsidR="000F55A8" w:rsidRDefault="000F55A8">
      <w:pPr>
        <w:rPr>
          <w:rFonts w:hint="eastAsia"/>
        </w:rPr>
      </w:pPr>
    </w:p>
    <w:p w14:paraId="28E0E2FA" w14:textId="77777777" w:rsidR="000F55A8" w:rsidRDefault="000F55A8">
      <w:pPr>
        <w:rPr>
          <w:rFonts w:hint="eastAsia"/>
        </w:rPr>
      </w:pPr>
      <w:r>
        <w:rPr>
          <w:rFonts w:hint="eastAsia"/>
        </w:rPr>
        <w:t>母字的文化意义</w:t>
      </w:r>
    </w:p>
    <w:p w14:paraId="0AA9D677" w14:textId="77777777" w:rsidR="000F55A8" w:rsidRDefault="000F55A8">
      <w:pPr>
        <w:rPr>
          <w:rFonts w:hint="eastAsia"/>
        </w:rPr>
      </w:pPr>
      <w:r>
        <w:rPr>
          <w:rFonts w:hint="eastAsia"/>
        </w:rPr>
        <w:t>在中华文化中，“母”字不仅仅代表女性父母一方，还承载着深厚的文化价值和社会意义。母亲象征着温暖、关爱和无私奉献。因此，在许多成语、诗词及文学作品中，都可见到“母”字的身影，用以表达尊敬和感激之情。“母”字也常被用来指代事物的根源或基础，如“母校”、“母语”等词，体现了其更广泛的象征意义。</w:t>
      </w:r>
    </w:p>
    <w:p w14:paraId="67E09548" w14:textId="77777777" w:rsidR="000F55A8" w:rsidRDefault="000F55A8">
      <w:pPr>
        <w:rPr>
          <w:rFonts w:hint="eastAsia"/>
        </w:rPr>
      </w:pPr>
    </w:p>
    <w:p w14:paraId="7E2312DD" w14:textId="77777777" w:rsidR="000F55A8" w:rsidRDefault="000F55A8">
      <w:pPr>
        <w:rPr>
          <w:rFonts w:hint="eastAsia"/>
        </w:rPr>
      </w:pPr>
    </w:p>
    <w:p w14:paraId="2FFF2B89" w14:textId="77777777" w:rsidR="000F55A8" w:rsidRDefault="000F55A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0C6E0E7" w14:textId="77777777" w:rsidR="000F55A8" w:rsidRDefault="000F55A8">
      <w:pPr>
        <w:rPr>
          <w:rFonts w:hint="eastAsia"/>
        </w:rPr>
      </w:pPr>
      <w:r>
        <w:rPr>
          <w:rFonts w:hint="eastAsia"/>
        </w:rPr>
        <w:t>学习拼音时，建议采用多种方法相结合的方式。可以通过模仿标准发音来进行练习，同时利用拼音教材和音频资源加深理解。多参与实际交流也是提高拼音水平的有效途径。例如，与说普通话的朋友进行对话，或者观看中文影视节目，都能在潜移默化中提升自己的语音敏感度。不要忽视了自我纠正的重要性，及时发现并改正发音上的错误，有助于更快地掌握正确的读音。</w:t>
      </w:r>
    </w:p>
    <w:p w14:paraId="78A047BD" w14:textId="77777777" w:rsidR="000F55A8" w:rsidRDefault="000F55A8">
      <w:pPr>
        <w:rPr>
          <w:rFonts w:hint="eastAsia"/>
        </w:rPr>
      </w:pPr>
    </w:p>
    <w:p w14:paraId="1C01B73E" w14:textId="77777777" w:rsidR="000F55A8" w:rsidRDefault="000F55A8">
      <w:pPr>
        <w:rPr>
          <w:rFonts w:hint="eastAsia"/>
        </w:rPr>
      </w:pPr>
    </w:p>
    <w:p w14:paraId="02624D75" w14:textId="77777777" w:rsidR="000F55A8" w:rsidRDefault="000F5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59B32" w14:textId="08DF879D" w:rsidR="003C55A5" w:rsidRDefault="003C55A5"/>
    <w:sectPr w:rsidR="003C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A5"/>
    <w:rsid w:val="000F55A8"/>
    <w:rsid w:val="003C55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1F6F-B86B-4D33-8469-2E4AA606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