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E389" w14:textId="77777777" w:rsidR="000E04D4" w:rsidRDefault="000E04D4">
      <w:pPr>
        <w:rPr>
          <w:rFonts w:hint="eastAsia"/>
        </w:rPr>
      </w:pPr>
      <w:r>
        <w:rPr>
          <w:rFonts w:hint="eastAsia"/>
        </w:rPr>
        <w:t>母的笔顺和的拼音：汉字文化的独特魅力</w:t>
      </w:r>
    </w:p>
    <w:p w14:paraId="6B23724E" w14:textId="77777777" w:rsidR="000E04D4" w:rsidRDefault="000E04D4">
      <w:pPr>
        <w:rPr>
          <w:rFonts w:hint="eastAsia"/>
        </w:rPr>
      </w:pPr>
    </w:p>
    <w:p w14:paraId="708667EF" w14:textId="77777777" w:rsidR="000E04D4" w:rsidRDefault="000E04D4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每一个汉字都蕴含着丰富的文化内涵和独特的书写艺术。“母”字便是其中的一个典型代表。从笔顺到拼音，“母”字不仅展现了汉字书写的规范性，也体现了汉语发音的科学性。本文将围绕“母”的笔顺和拼音展开介绍，带您深入了解这一汉字的魅力。</w:t>
      </w:r>
    </w:p>
    <w:p w14:paraId="27CC056E" w14:textId="77777777" w:rsidR="000E04D4" w:rsidRDefault="000E04D4">
      <w:pPr>
        <w:rPr>
          <w:rFonts w:hint="eastAsia"/>
        </w:rPr>
      </w:pPr>
    </w:p>
    <w:p w14:paraId="6969571C" w14:textId="77777777" w:rsidR="000E04D4" w:rsidRDefault="000E04D4">
      <w:pPr>
        <w:rPr>
          <w:rFonts w:hint="eastAsia"/>
        </w:rPr>
      </w:pPr>
    </w:p>
    <w:p w14:paraId="6AB4A739" w14:textId="77777777" w:rsidR="000E04D4" w:rsidRDefault="000E04D4">
      <w:pPr>
        <w:rPr>
          <w:rFonts w:hint="eastAsia"/>
        </w:rPr>
      </w:pPr>
      <w:r>
        <w:rPr>
          <w:rFonts w:hint="eastAsia"/>
        </w:rPr>
        <w:t>母字的笔顺：一笔一划中的文化传承</w:t>
      </w:r>
    </w:p>
    <w:p w14:paraId="640B840A" w14:textId="77777777" w:rsidR="000E04D4" w:rsidRDefault="000E04D4">
      <w:pPr>
        <w:rPr>
          <w:rFonts w:hint="eastAsia"/>
        </w:rPr>
      </w:pPr>
    </w:p>
    <w:p w14:paraId="2EA551BC" w14:textId="77777777" w:rsidR="000E04D4" w:rsidRDefault="000E04D4">
      <w:pPr>
        <w:rPr>
          <w:rFonts w:hint="eastAsia"/>
        </w:rPr>
      </w:pPr>
      <w:r>
        <w:rPr>
          <w:rFonts w:hint="eastAsia"/>
        </w:rPr>
        <w:t>在学习汉字时，掌握正确的笔顺是非常重要的。它不仅是书写的基础，更是一种文化传统的体现。“母”字由五画组成，其标准笔顺为：点、点、横、撇、捺。每一笔都有其特定的意义和顺序，不可随意更改。两个点象征着母亲的慈爱与关怀，仿佛是母亲温柔的目光注视着孩子；接着，一横代表了母亲的坚韧与包容，如同大地般承载一切；一撇和一捺则形象地表现出母亲张开双臂，给予子女无尽的呵护与支持。</w:t>
      </w:r>
    </w:p>
    <w:p w14:paraId="28FB93F8" w14:textId="77777777" w:rsidR="000E04D4" w:rsidRDefault="000E04D4">
      <w:pPr>
        <w:rPr>
          <w:rFonts w:hint="eastAsia"/>
        </w:rPr>
      </w:pPr>
    </w:p>
    <w:p w14:paraId="7D4B9678" w14:textId="77777777" w:rsidR="000E04D4" w:rsidRDefault="000E04D4">
      <w:pPr>
        <w:rPr>
          <w:rFonts w:hint="eastAsia"/>
        </w:rPr>
      </w:pPr>
    </w:p>
    <w:p w14:paraId="264F7E3C" w14:textId="77777777" w:rsidR="000E04D4" w:rsidRDefault="000E04D4">
      <w:pPr>
        <w:rPr>
          <w:rFonts w:hint="eastAsia"/>
        </w:rPr>
      </w:pPr>
      <w:r>
        <w:rPr>
          <w:rFonts w:hint="eastAsia"/>
        </w:rPr>
        <w:t>这种笔顺的设计不仅方便记忆，还蕴含着深刻的文化寓意。通过学习正确的笔顺，我们不仅能写出美观的汉字，更能感受到汉字背后的文化底蕴。</w:t>
      </w:r>
    </w:p>
    <w:p w14:paraId="7506F80D" w14:textId="77777777" w:rsidR="000E04D4" w:rsidRDefault="000E04D4">
      <w:pPr>
        <w:rPr>
          <w:rFonts w:hint="eastAsia"/>
        </w:rPr>
      </w:pPr>
    </w:p>
    <w:p w14:paraId="33BF7E70" w14:textId="77777777" w:rsidR="000E04D4" w:rsidRDefault="000E04D4">
      <w:pPr>
        <w:rPr>
          <w:rFonts w:hint="eastAsia"/>
        </w:rPr>
      </w:pPr>
    </w:p>
    <w:p w14:paraId="5EEEED9A" w14:textId="77777777" w:rsidR="000E04D4" w:rsidRDefault="000E04D4">
      <w:pPr>
        <w:rPr>
          <w:rFonts w:hint="eastAsia"/>
        </w:rPr>
      </w:pPr>
      <w:r>
        <w:rPr>
          <w:rFonts w:hint="eastAsia"/>
        </w:rPr>
        <w:t>母字的拼音：语言交流的桥梁</w:t>
      </w:r>
    </w:p>
    <w:p w14:paraId="0E6CF964" w14:textId="77777777" w:rsidR="000E04D4" w:rsidRDefault="000E04D4">
      <w:pPr>
        <w:rPr>
          <w:rFonts w:hint="eastAsia"/>
        </w:rPr>
      </w:pPr>
    </w:p>
    <w:p w14:paraId="31F535ED" w14:textId="77777777" w:rsidR="000E04D4" w:rsidRDefault="000E04D4">
      <w:pPr>
        <w:rPr>
          <w:rFonts w:hint="eastAsia"/>
        </w:rPr>
      </w:pPr>
      <w:r>
        <w:rPr>
          <w:rFonts w:hint="eastAsia"/>
        </w:rPr>
        <w:t>除了笔顺，“母”字的拼音也是学习汉字不可或缺的一部分。“母”的拼音为“mǔ”，属于第三声。这个音节简单易记，但其背后却包含着丰富的语音学知识。在普通话中，“mǔ”音由声母“m”和韵母“u”组成，发音时需要准确把握声调的变化。第三声的特点是先降后升，给人一种抑扬顿挫的感觉，这也正是汉语语调丰富多变的魅力所在。</w:t>
      </w:r>
    </w:p>
    <w:p w14:paraId="7404C834" w14:textId="77777777" w:rsidR="000E04D4" w:rsidRDefault="000E04D4">
      <w:pPr>
        <w:rPr>
          <w:rFonts w:hint="eastAsia"/>
        </w:rPr>
      </w:pPr>
    </w:p>
    <w:p w14:paraId="5F686E9E" w14:textId="77777777" w:rsidR="000E04D4" w:rsidRDefault="000E04D4">
      <w:pPr>
        <w:rPr>
          <w:rFonts w:hint="eastAsia"/>
        </w:rPr>
      </w:pPr>
    </w:p>
    <w:p w14:paraId="7C3F694A" w14:textId="77777777" w:rsidR="000E04D4" w:rsidRDefault="000E04D4">
      <w:pPr>
        <w:rPr>
          <w:rFonts w:hint="eastAsia"/>
        </w:rPr>
      </w:pPr>
      <w:r>
        <w:rPr>
          <w:rFonts w:hint="eastAsia"/>
        </w:rPr>
        <w:t>拼音不仅是汉字发音的标准工具，更是连接不同地区、不同方言人群的语言桥梁。通过学习“母”的拼音，我们可以更好地理解普通话的发音规则，从而实现更加顺畅的交流。</w:t>
      </w:r>
    </w:p>
    <w:p w14:paraId="38C009D0" w14:textId="77777777" w:rsidR="000E04D4" w:rsidRDefault="000E04D4">
      <w:pPr>
        <w:rPr>
          <w:rFonts w:hint="eastAsia"/>
        </w:rPr>
      </w:pPr>
    </w:p>
    <w:p w14:paraId="0E2D4FA3" w14:textId="77777777" w:rsidR="000E04D4" w:rsidRDefault="000E04D4">
      <w:pPr>
        <w:rPr>
          <w:rFonts w:hint="eastAsia"/>
        </w:rPr>
      </w:pPr>
    </w:p>
    <w:p w14:paraId="02A2C3F3" w14:textId="77777777" w:rsidR="000E04D4" w:rsidRDefault="000E04D4">
      <w:pPr>
        <w:rPr>
          <w:rFonts w:hint="eastAsia"/>
        </w:rPr>
      </w:pPr>
      <w:r>
        <w:rPr>
          <w:rFonts w:hint="eastAsia"/>
        </w:rPr>
        <w:t>母字的文化意义：母爱的伟大与无私</w:t>
      </w:r>
    </w:p>
    <w:p w14:paraId="7C6B004E" w14:textId="77777777" w:rsidR="000E04D4" w:rsidRDefault="000E04D4">
      <w:pPr>
        <w:rPr>
          <w:rFonts w:hint="eastAsia"/>
        </w:rPr>
      </w:pPr>
    </w:p>
    <w:p w14:paraId="6B13389D" w14:textId="77777777" w:rsidR="000E04D4" w:rsidRDefault="000E04D4">
      <w:pPr>
        <w:rPr>
          <w:rFonts w:hint="eastAsia"/>
        </w:rPr>
      </w:pPr>
      <w:r>
        <w:rPr>
          <w:rFonts w:hint="eastAsia"/>
        </w:rPr>
        <w:t>“母”字不仅仅是一个简单的汉字，它更代表着一种深厚的情感——母爱。在中国传统文化中，母亲常常被赋予无私奉献、温柔贤淑的形象。从古至今，无数文人墨客用优美的诗句赞颂母爱的伟大。例如，唐代诗人孟郊的《游子吟》中写道：“慈母手中线，游子身上衣。”短短几句诗，便生动地描绘出母亲对子女的深情厚意。</w:t>
      </w:r>
    </w:p>
    <w:p w14:paraId="6A58E0FF" w14:textId="77777777" w:rsidR="000E04D4" w:rsidRDefault="000E04D4">
      <w:pPr>
        <w:rPr>
          <w:rFonts w:hint="eastAsia"/>
        </w:rPr>
      </w:pPr>
    </w:p>
    <w:p w14:paraId="50E88AD3" w14:textId="77777777" w:rsidR="000E04D4" w:rsidRDefault="000E04D4">
      <w:pPr>
        <w:rPr>
          <w:rFonts w:hint="eastAsia"/>
        </w:rPr>
      </w:pPr>
    </w:p>
    <w:p w14:paraId="3F231EB9" w14:textId="77777777" w:rsidR="000E04D4" w:rsidRDefault="000E04D4">
      <w:pPr>
        <w:rPr>
          <w:rFonts w:hint="eastAsia"/>
        </w:rPr>
      </w:pPr>
      <w:r>
        <w:rPr>
          <w:rFonts w:hint="eastAsia"/>
        </w:rPr>
        <w:t>通过学习“母”字的笔顺和拼音，我们不仅能够掌握汉字的基本书写和发音技巧，更能从中体会到中华文化的博大精深以及母爱的真挚与伟大。</w:t>
      </w:r>
    </w:p>
    <w:p w14:paraId="5CE6FA9A" w14:textId="77777777" w:rsidR="000E04D4" w:rsidRDefault="000E04D4">
      <w:pPr>
        <w:rPr>
          <w:rFonts w:hint="eastAsia"/>
        </w:rPr>
      </w:pPr>
    </w:p>
    <w:p w14:paraId="4F431ACA" w14:textId="77777777" w:rsidR="000E04D4" w:rsidRDefault="000E04D4">
      <w:pPr>
        <w:rPr>
          <w:rFonts w:hint="eastAsia"/>
        </w:rPr>
      </w:pPr>
    </w:p>
    <w:p w14:paraId="0AA2DBBF" w14:textId="77777777" w:rsidR="000E04D4" w:rsidRDefault="000E04D4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174E1CEC" w14:textId="77777777" w:rsidR="000E04D4" w:rsidRDefault="000E04D4">
      <w:pPr>
        <w:rPr>
          <w:rFonts w:hint="eastAsia"/>
        </w:rPr>
      </w:pPr>
    </w:p>
    <w:p w14:paraId="7108F0E0" w14:textId="77777777" w:rsidR="000E04D4" w:rsidRDefault="000E04D4">
      <w:pPr>
        <w:rPr>
          <w:rFonts w:hint="eastAsia"/>
        </w:rPr>
      </w:pPr>
      <w:r>
        <w:rPr>
          <w:rFonts w:hint="eastAsia"/>
        </w:rPr>
        <w:t>“母”的笔顺和拼音只是汉字学习中的一个小小片段，但它却能让我们窥见汉字文化的冰山一角。从一笔一划的书写到准确的发音，再到背后深刻的文化内涵，汉字的学习过程充满了乐趣与挑战。希望每一位读者都能在学习汉字的过程中，感受到中华文化的独特魅力，并将这份宝贵的文化遗产传承下去。</w:t>
      </w:r>
    </w:p>
    <w:p w14:paraId="4E0199ED" w14:textId="77777777" w:rsidR="000E04D4" w:rsidRDefault="000E04D4">
      <w:pPr>
        <w:rPr>
          <w:rFonts w:hint="eastAsia"/>
        </w:rPr>
      </w:pPr>
    </w:p>
    <w:p w14:paraId="3DE9314F" w14:textId="77777777" w:rsidR="000E04D4" w:rsidRDefault="000E0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81AF2" w14:textId="2E7AF3D6" w:rsidR="005B3A97" w:rsidRDefault="005B3A97"/>
    <w:sectPr w:rsidR="005B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7"/>
    <w:rsid w:val="000E04D4"/>
    <w:rsid w:val="005B3A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9377-987D-4861-9867-8E5AB96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