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7CBA" w14:textId="77777777" w:rsidR="00694DF6" w:rsidRDefault="00694DF6">
      <w:pPr>
        <w:rPr>
          <w:rFonts w:hint="eastAsia"/>
        </w:rPr>
      </w:pPr>
    </w:p>
    <w:p w14:paraId="16271CC0" w14:textId="77777777" w:rsidR="00694DF6" w:rsidRDefault="00694DF6">
      <w:pPr>
        <w:rPr>
          <w:rFonts w:hint="eastAsia"/>
        </w:rPr>
      </w:pPr>
      <w:r>
        <w:rPr>
          <w:rFonts w:hint="eastAsia"/>
        </w:rPr>
        <w:t>母鸡叫声的拼音怎么写</w:t>
      </w:r>
    </w:p>
    <w:p w14:paraId="4B0FE1A3" w14:textId="77777777" w:rsidR="00694DF6" w:rsidRDefault="00694DF6">
      <w:pPr>
        <w:rPr>
          <w:rFonts w:hint="eastAsia"/>
        </w:rPr>
      </w:pPr>
      <w:r>
        <w:rPr>
          <w:rFonts w:hint="eastAsia"/>
        </w:rPr>
        <w:t>当我们讨论家禽的声音时，尤其是母鸡的叫声，许多人可能会感到好奇：这些日常生活中常见的动物声音在拼音中是如何表达的呢？实际上，母鸡的叫声可以用汉语拼音“guā guā”来表示。这一表达虽然简单，却很好地捕捉了母鸡叫声的特点。</w:t>
      </w:r>
    </w:p>
    <w:p w14:paraId="077361DE" w14:textId="77777777" w:rsidR="00694DF6" w:rsidRDefault="00694DF6">
      <w:pPr>
        <w:rPr>
          <w:rFonts w:hint="eastAsia"/>
        </w:rPr>
      </w:pPr>
    </w:p>
    <w:p w14:paraId="324ABB02" w14:textId="77777777" w:rsidR="00694DF6" w:rsidRDefault="00694DF6">
      <w:pPr>
        <w:rPr>
          <w:rFonts w:hint="eastAsia"/>
        </w:rPr>
      </w:pPr>
    </w:p>
    <w:p w14:paraId="0F57B837" w14:textId="77777777" w:rsidR="00694DF6" w:rsidRDefault="00694DF6">
      <w:pPr>
        <w:rPr>
          <w:rFonts w:hint="eastAsia"/>
        </w:rPr>
      </w:pPr>
      <w:r>
        <w:rPr>
          <w:rFonts w:hint="eastAsia"/>
        </w:rPr>
        <w:t>母鸡叫声的独特之处</w:t>
      </w:r>
    </w:p>
    <w:p w14:paraId="6D7E69DC" w14:textId="77777777" w:rsidR="00694DF6" w:rsidRDefault="00694DF6">
      <w:pPr>
        <w:rPr>
          <w:rFonts w:hint="eastAsia"/>
        </w:rPr>
      </w:pPr>
      <w:r>
        <w:rPr>
          <w:rFonts w:hint="eastAsia"/>
        </w:rPr>
        <w:t>母鸡的叫声并非单一不变，而是根据情境和目的有所不同。除了代表其典型叫声的“guā guā”，当母鸡下蛋后，它会发出一种特殊的叫声，用来告知其他鸡只或农场主自己完成了任务。这种叫声有时也被描述为“gū dá gū dá”，这更加生动地描绘了母鸡下蛋后的兴奋状态。</w:t>
      </w:r>
    </w:p>
    <w:p w14:paraId="6F0F952B" w14:textId="77777777" w:rsidR="00694DF6" w:rsidRDefault="00694DF6">
      <w:pPr>
        <w:rPr>
          <w:rFonts w:hint="eastAsia"/>
        </w:rPr>
      </w:pPr>
    </w:p>
    <w:p w14:paraId="2F76C60F" w14:textId="77777777" w:rsidR="00694DF6" w:rsidRDefault="00694DF6">
      <w:pPr>
        <w:rPr>
          <w:rFonts w:hint="eastAsia"/>
        </w:rPr>
      </w:pPr>
    </w:p>
    <w:p w14:paraId="5927312B" w14:textId="77777777" w:rsidR="00694DF6" w:rsidRDefault="00694DF6">
      <w:pPr>
        <w:rPr>
          <w:rFonts w:hint="eastAsia"/>
        </w:rPr>
      </w:pPr>
      <w:r>
        <w:rPr>
          <w:rFonts w:hint="eastAsia"/>
        </w:rPr>
        <w:t>拼音与实际发音之间的差异</w:t>
      </w:r>
    </w:p>
    <w:p w14:paraId="4F99517B" w14:textId="77777777" w:rsidR="00694DF6" w:rsidRDefault="00694DF6">
      <w:pPr>
        <w:rPr>
          <w:rFonts w:hint="eastAsia"/>
        </w:rPr>
      </w:pPr>
      <w:r>
        <w:rPr>
          <w:rFonts w:hint="eastAsia"/>
        </w:rPr>
        <w:t>值得注意的是，尽管我们使用拼音来尝试捕捉和记录母鸡叫声的特征，但实际的动物叫声往往难以完全用人类语言系统中的音标精确再现。拼音“guā guā”更多是一种近似表达，旨在让人们能够在文字上对这些自然现象有所理解。</w:t>
      </w:r>
    </w:p>
    <w:p w14:paraId="3C808324" w14:textId="77777777" w:rsidR="00694DF6" w:rsidRDefault="00694DF6">
      <w:pPr>
        <w:rPr>
          <w:rFonts w:hint="eastAsia"/>
        </w:rPr>
      </w:pPr>
    </w:p>
    <w:p w14:paraId="441E2FFE" w14:textId="77777777" w:rsidR="00694DF6" w:rsidRDefault="00694DF6">
      <w:pPr>
        <w:rPr>
          <w:rFonts w:hint="eastAsia"/>
        </w:rPr>
      </w:pPr>
    </w:p>
    <w:p w14:paraId="604A97DC" w14:textId="77777777" w:rsidR="00694DF6" w:rsidRDefault="00694DF6">
      <w:pPr>
        <w:rPr>
          <w:rFonts w:hint="eastAsia"/>
        </w:rPr>
      </w:pPr>
      <w:r>
        <w:rPr>
          <w:rFonts w:hint="eastAsia"/>
        </w:rPr>
        <w:t>母鸡叫声的文化背景</w:t>
      </w:r>
    </w:p>
    <w:p w14:paraId="21CB8DDE" w14:textId="77777777" w:rsidR="00694DF6" w:rsidRDefault="00694DF6">
      <w:pPr>
        <w:rPr>
          <w:rFonts w:hint="eastAsia"/>
        </w:rPr>
      </w:pPr>
      <w:r>
        <w:rPr>
          <w:rFonts w:hint="eastAsia"/>
        </w:rPr>
        <w:t>在中国传统文化中，母鸡及其叫声也有着一定的象征意义。例如，在一些民间故事里，母鸡下蛋后的叫声被视为丰收和好运的象征。通过拼音“gū dá gū dá”的表述，不仅有助于儿童学习语言，也使得这些文化元素得以传承。</w:t>
      </w:r>
    </w:p>
    <w:p w14:paraId="55E32C38" w14:textId="77777777" w:rsidR="00694DF6" w:rsidRDefault="00694DF6">
      <w:pPr>
        <w:rPr>
          <w:rFonts w:hint="eastAsia"/>
        </w:rPr>
      </w:pPr>
    </w:p>
    <w:p w14:paraId="164B928E" w14:textId="77777777" w:rsidR="00694DF6" w:rsidRDefault="00694DF6">
      <w:pPr>
        <w:rPr>
          <w:rFonts w:hint="eastAsia"/>
        </w:rPr>
      </w:pPr>
    </w:p>
    <w:p w14:paraId="72A81EA8" w14:textId="77777777" w:rsidR="00694DF6" w:rsidRDefault="00694DF6">
      <w:pPr>
        <w:rPr>
          <w:rFonts w:hint="eastAsia"/>
        </w:rPr>
      </w:pPr>
      <w:r>
        <w:rPr>
          <w:rFonts w:hint="eastAsia"/>
        </w:rPr>
        <w:t>如何教孩子模仿母鸡叫声</w:t>
      </w:r>
    </w:p>
    <w:p w14:paraId="28465C71" w14:textId="77777777" w:rsidR="00694DF6" w:rsidRDefault="00694DF6">
      <w:pPr>
        <w:rPr>
          <w:rFonts w:hint="eastAsia"/>
        </w:rPr>
      </w:pPr>
      <w:r>
        <w:rPr>
          <w:rFonts w:hint="eastAsia"/>
        </w:rPr>
        <w:t>对于家长来说，教授孩子们识别并模仿动物叫声是一项有趣的亲子活动。利用拼音“guā guā”作为教学工具，可以有效地帮助孩子们记住并模仿母鸡的叫声。这样的练习还有助于增强孩子的语音感知能力，让他们更好地掌握汉语拼音知识。</w:t>
      </w:r>
    </w:p>
    <w:p w14:paraId="112C366F" w14:textId="77777777" w:rsidR="00694DF6" w:rsidRDefault="00694DF6">
      <w:pPr>
        <w:rPr>
          <w:rFonts w:hint="eastAsia"/>
        </w:rPr>
      </w:pPr>
    </w:p>
    <w:p w14:paraId="37C6BF80" w14:textId="77777777" w:rsidR="00694DF6" w:rsidRDefault="00694DF6">
      <w:pPr>
        <w:rPr>
          <w:rFonts w:hint="eastAsia"/>
        </w:rPr>
      </w:pPr>
    </w:p>
    <w:p w14:paraId="3D7A6019" w14:textId="77777777" w:rsidR="00694DF6" w:rsidRDefault="00694DF6">
      <w:pPr>
        <w:rPr>
          <w:rFonts w:hint="eastAsia"/>
        </w:rPr>
      </w:pPr>
      <w:r>
        <w:rPr>
          <w:rFonts w:hint="eastAsia"/>
        </w:rPr>
        <w:t>最后的总结</w:t>
      </w:r>
    </w:p>
    <w:p w14:paraId="23B7332D" w14:textId="77777777" w:rsidR="00694DF6" w:rsidRDefault="00694DF6">
      <w:pPr>
        <w:rPr>
          <w:rFonts w:hint="eastAsia"/>
        </w:rPr>
      </w:pPr>
      <w:r>
        <w:rPr>
          <w:rFonts w:hint="eastAsia"/>
        </w:rPr>
        <w:t>通过对母鸡叫声的拼音表达探讨，我们可以看到，即使是简单的动物声音也能引发关于语言、文化和教育的多方面思考。拼音不仅是沟通交流的重要工具，也是连接人与自然世界的一座桥梁。希望本文能为您提供一个全新的视角，去观察和了解我们身边的自然界。</w:t>
      </w:r>
    </w:p>
    <w:p w14:paraId="30E475C2" w14:textId="77777777" w:rsidR="00694DF6" w:rsidRDefault="00694DF6">
      <w:pPr>
        <w:rPr>
          <w:rFonts w:hint="eastAsia"/>
        </w:rPr>
      </w:pPr>
    </w:p>
    <w:p w14:paraId="0B086F02" w14:textId="77777777" w:rsidR="00694DF6" w:rsidRDefault="00694DF6">
      <w:pPr>
        <w:rPr>
          <w:rFonts w:hint="eastAsia"/>
        </w:rPr>
      </w:pPr>
    </w:p>
    <w:p w14:paraId="5749413E" w14:textId="77777777" w:rsidR="00694DF6" w:rsidRDefault="00694D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5D1B2" w14:textId="0FE174C4" w:rsidR="004B240A" w:rsidRDefault="004B240A"/>
    <w:sectPr w:rsidR="004B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0A"/>
    <w:rsid w:val="004B240A"/>
    <w:rsid w:val="00694D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EC7D3-640E-4719-860F-94A07549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