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31C7" w14:textId="77777777" w:rsidR="00CA401E" w:rsidRDefault="00CA401E">
      <w:pPr>
        <w:rPr>
          <w:rFonts w:hint="eastAsia"/>
        </w:rPr>
      </w:pPr>
    </w:p>
    <w:p w14:paraId="78B22BCF" w14:textId="77777777" w:rsidR="00CA401E" w:rsidRDefault="00CA401E">
      <w:pPr>
        <w:rPr>
          <w:rFonts w:hint="eastAsia"/>
        </w:rPr>
      </w:pPr>
      <w:r>
        <w:rPr>
          <w:rFonts w:hint="eastAsia"/>
        </w:rPr>
        <w:t>母鸡叫声的拼音是什么</w:t>
      </w:r>
    </w:p>
    <w:p w14:paraId="625039A2" w14:textId="77777777" w:rsidR="00CA401E" w:rsidRDefault="00CA401E">
      <w:pPr>
        <w:rPr>
          <w:rFonts w:hint="eastAsia"/>
        </w:rPr>
      </w:pPr>
      <w:r>
        <w:rPr>
          <w:rFonts w:hint="eastAsia"/>
        </w:rPr>
        <w:t>当我们提到母鸡的叫声时，很多人可能会立刻想到“咯咯哒”这样的拟声词。但实际上，在汉语拼音中，我们并没有直接对应母鸡叫声的标准拼音。这是因为动物的声音通常用拟声词来表示，而这些拟声词往往因地区、文化的不同而有所差异。然而，这并不妨碍我们探讨和了解关于母鸡叫声背后更有趣的知识。</w:t>
      </w:r>
    </w:p>
    <w:p w14:paraId="6F1EFA52" w14:textId="77777777" w:rsidR="00CA401E" w:rsidRDefault="00CA401E">
      <w:pPr>
        <w:rPr>
          <w:rFonts w:hint="eastAsia"/>
        </w:rPr>
      </w:pPr>
    </w:p>
    <w:p w14:paraId="5567F043" w14:textId="77777777" w:rsidR="00CA401E" w:rsidRDefault="00CA401E">
      <w:pPr>
        <w:rPr>
          <w:rFonts w:hint="eastAsia"/>
        </w:rPr>
      </w:pPr>
    </w:p>
    <w:p w14:paraId="34698A7A" w14:textId="77777777" w:rsidR="00CA401E" w:rsidRDefault="00CA401E">
      <w:pPr>
        <w:rPr>
          <w:rFonts w:hint="eastAsia"/>
        </w:rPr>
      </w:pPr>
      <w:r>
        <w:rPr>
          <w:rFonts w:hint="eastAsia"/>
        </w:rPr>
        <w:t>母鸡叫声的特点与意义</w:t>
      </w:r>
    </w:p>
    <w:p w14:paraId="1553C4A4" w14:textId="77777777" w:rsidR="00CA401E" w:rsidRDefault="00CA401E">
      <w:pPr>
        <w:rPr>
          <w:rFonts w:hint="eastAsia"/>
        </w:rPr>
      </w:pPr>
      <w:r>
        <w:rPr>
          <w:rFonts w:hint="eastAsia"/>
        </w:rPr>
        <w:t>母鸡的叫声有着丰富的变化，不同的叫声传达着不同的信息。例如，“咯咯”的声音通常是母鸡下蛋后用来宣告这一消息的方式，这种叫声可以吸引农场上其他成员的注意，也可能是它对自身完成一项重要任务后的庆祝。当母鸡发现食物时，也会发出特定的声音来召集小鸡前来享用。这些声音虽然在不同地方可能被描述为不同的拟声词，但它们所承载的信息是普遍存在的。</w:t>
      </w:r>
    </w:p>
    <w:p w14:paraId="55E9B3BC" w14:textId="77777777" w:rsidR="00CA401E" w:rsidRDefault="00CA401E">
      <w:pPr>
        <w:rPr>
          <w:rFonts w:hint="eastAsia"/>
        </w:rPr>
      </w:pPr>
    </w:p>
    <w:p w14:paraId="1CD7AE7D" w14:textId="77777777" w:rsidR="00CA401E" w:rsidRDefault="00CA401E">
      <w:pPr>
        <w:rPr>
          <w:rFonts w:hint="eastAsia"/>
        </w:rPr>
      </w:pPr>
    </w:p>
    <w:p w14:paraId="56700AF6" w14:textId="77777777" w:rsidR="00CA401E" w:rsidRDefault="00CA401E">
      <w:pPr>
        <w:rPr>
          <w:rFonts w:hint="eastAsia"/>
        </w:rPr>
      </w:pPr>
      <w:r>
        <w:rPr>
          <w:rFonts w:hint="eastAsia"/>
        </w:rPr>
        <w:t>如何用拼音表达母鸡的叫声</w:t>
      </w:r>
    </w:p>
    <w:p w14:paraId="6833AD33" w14:textId="77777777" w:rsidR="00CA401E" w:rsidRDefault="00CA401E">
      <w:pPr>
        <w:rPr>
          <w:rFonts w:hint="eastAsia"/>
        </w:rPr>
      </w:pPr>
      <w:r>
        <w:rPr>
          <w:rFonts w:hint="eastAsia"/>
        </w:rPr>
        <w:t>既然没有标准的拼音来表示母鸡的叫声，那么我们可以尝试根据其发音特点来进行近似的拼音表达。“咯咯”可以近似地用“ge ge”（格格）来表示。不过需要注意的是，这仅仅是一种模拟，并不能完全准确地反映母鸡的实际叫声。实际上，给动物叫声标注拼音更多是为了方便交流和教学使用，而非科学上的精确定义。</w:t>
      </w:r>
    </w:p>
    <w:p w14:paraId="0904E65F" w14:textId="77777777" w:rsidR="00CA401E" w:rsidRDefault="00CA401E">
      <w:pPr>
        <w:rPr>
          <w:rFonts w:hint="eastAsia"/>
        </w:rPr>
      </w:pPr>
    </w:p>
    <w:p w14:paraId="42274D0B" w14:textId="77777777" w:rsidR="00CA401E" w:rsidRDefault="00CA401E">
      <w:pPr>
        <w:rPr>
          <w:rFonts w:hint="eastAsia"/>
        </w:rPr>
      </w:pPr>
    </w:p>
    <w:p w14:paraId="00835E73" w14:textId="77777777" w:rsidR="00CA401E" w:rsidRDefault="00CA401E">
      <w:pPr>
        <w:rPr>
          <w:rFonts w:hint="eastAsia"/>
        </w:rPr>
      </w:pPr>
      <w:r>
        <w:rPr>
          <w:rFonts w:hint="eastAsia"/>
        </w:rPr>
        <w:t>文化和语言中的母鸡叫声</w:t>
      </w:r>
    </w:p>
    <w:p w14:paraId="1C916150" w14:textId="77777777" w:rsidR="00CA401E" w:rsidRDefault="00CA401E">
      <w:pPr>
        <w:rPr>
          <w:rFonts w:hint="eastAsia"/>
        </w:rPr>
      </w:pPr>
      <w:r>
        <w:rPr>
          <w:rFonts w:hint="eastAsia"/>
        </w:rPr>
        <w:t>在不同的文化和语言中，对于母鸡叫声的描述各不相同。比如，在英语中，人们可能会用“cluck cluck”来表示；而在法语中，则可能是“cot cot”。这些差异不仅展示了人类语言的多样性，也反映了不同文化背景下人们对自然界观察的独特视角。在中国的一些地方方言里，除了“咯咯哒”之外，还有其他的叫法。通过了解这些不同的表述方式，我们可以更好地欣赏到人与自然之间丰富多彩的互动。</w:t>
      </w:r>
    </w:p>
    <w:p w14:paraId="3FCA8F7E" w14:textId="77777777" w:rsidR="00CA401E" w:rsidRDefault="00CA401E">
      <w:pPr>
        <w:rPr>
          <w:rFonts w:hint="eastAsia"/>
        </w:rPr>
      </w:pPr>
    </w:p>
    <w:p w14:paraId="7F803DE4" w14:textId="77777777" w:rsidR="00CA401E" w:rsidRDefault="00CA401E">
      <w:pPr>
        <w:rPr>
          <w:rFonts w:hint="eastAsia"/>
        </w:rPr>
      </w:pPr>
    </w:p>
    <w:p w14:paraId="476E071A" w14:textId="77777777" w:rsidR="00CA401E" w:rsidRDefault="00CA401E">
      <w:pPr>
        <w:rPr>
          <w:rFonts w:hint="eastAsia"/>
        </w:rPr>
      </w:pPr>
      <w:r>
        <w:rPr>
          <w:rFonts w:hint="eastAsia"/>
        </w:rPr>
        <w:t>最后的总结</w:t>
      </w:r>
    </w:p>
    <w:p w14:paraId="5EC7F3C0" w14:textId="77777777" w:rsidR="00CA401E" w:rsidRDefault="00CA401E">
      <w:pPr>
        <w:rPr>
          <w:rFonts w:hint="eastAsia"/>
        </w:rPr>
      </w:pPr>
      <w:r>
        <w:rPr>
          <w:rFonts w:hint="eastAsia"/>
        </w:rPr>
        <w:t>尽管我们无法给出一个确切的拼音来代表母鸡的叫声，但这并不影响我们去理解和感受这些声音背后的含义。母鸡的叫声不仅仅是简单的动物发声，它们还包含了丰富的信息，涉及到觅食、警告以及社交等多个方面。通过对这些声音的探索，我们不仅能增进对家禽行为的理解，还能进一步认识到自然界中万物之间的紧密联系。</w:t>
      </w:r>
    </w:p>
    <w:p w14:paraId="7DE7B906" w14:textId="77777777" w:rsidR="00CA401E" w:rsidRDefault="00CA401E">
      <w:pPr>
        <w:rPr>
          <w:rFonts w:hint="eastAsia"/>
        </w:rPr>
      </w:pPr>
    </w:p>
    <w:p w14:paraId="736CE062" w14:textId="77777777" w:rsidR="00CA401E" w:rsidRDefault="00CA401E">
      <w:pPr>
        <w:rPr>
          <w:rFonts w:hint="eastAsia"/>
        </w:rPr>
      </w:pPr>
    </w:p>
    <w:p w14:paraId="2F21E56A" w14:textId="77777777" w:rsidR="00CA401E" w:rsidRDefault="00CA4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B46E0" w14:textId="32E8FC40" w:rsidR="00760727" w:rsidRDefault="00760727"/>
    <w:sectPr w:rsidR="0076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27"/>
    <w:rsid w:val="00760727"/>
    <w:rsid w:val="00B42149"/>
    <w:rsid w:val="00C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F8246-5E41-451D-9035-78CB927A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