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F25E" w14:textId="77777777" w:rsidR="000A36AF" w:rsidRDefault="000A36AF">
      <w:pPr>
        <w:rPr>
          <w:rFonts w:hint="eastAsia"/>
        </w:rPr>
      </w:pPr>
    </w:p>
    <w:p w14:paraId="593CFC59" w14:textId="77777777" w:rsidR="000A36AF" w:rsidRDefault="000A36AF">
      <w:pPr>
        <w:rPr>
          <w:rFonts w:hint="eastAsia"/>
        </w:rPr>
      </w:pPr>
      <w:r>
        <w:rPr>
          <w:rFonts w:hint="eastAsia"/>
        </w:rPr>
        <w:t>母鸡的拼音怎么写的拼</w:t>
      </w:r>
    </w:p>
    <w:p w14:paraId="7608A316" w14:textId="77777777" w:rsidR="000A36AF" w:rsidRDefault="000A36AF">
      <w:pPr>
        <w:rPr>
          <w:rFonts w:hint="eastAsia"/>
        </w:rPr>
      </w:pPr>
      <w:r>
        <w:rPr>
          <w:rFonts w:hint="eastAsia"/>
        </w:rPr>
        <w:t>母鸡，作为一种广泛饲养的家禽，在中国的农村和城市家庭中都十分常见。它们不仅为人们提供了新鲜的鸡蛋，还对农业生态系统有着不可或缺的作用。然而，对于许多人来说，可能并不清楚“母鸡”这个词在汉语拼音中的正确写法。</w:t>
      </w:r>
    </w:p>
    <w:p w14:paraId="0552C7BF" w14:textId="77777777" w:rsidR="000A36AF" w:rsidRDefault="000A36AF">
      <w:pPr>
        <w:rPr>
          <w:rFonts w:hint="eastAsia"/>
        </w:rPr>
      </w:pPr>
    </w:p>
    <w:p w14:paraId="5DC7AA28" w14:textId="77777777" w:rsidR="000A36AF" w:rsidRDefault="000A36AF">
      <w:pPr>
        <w:rPr>
          <w:rFonts w:hint="eastAsia"/>
        </w:rPr>
      </w:pPr>
    </w:p>
    <w:p w14:paraId="1EDF4DF3" w14:textId="77777777" w:rsidR="000A36AF" w:rsidRDefault="000A36A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752A40B" w14:textId="77777777" w:rsidR="000A36AF" w:rsidRDefault="000A36AF">
      <w:pPr>
        <w:rPr>
          <w:rFonts w:hint="eastAsia"/>
        </w:rPr>
      </w:pPr>
      <w:r>
        <w:rPr>
          <w:rFonts w:hint="eastAsia"/>
        </w:rPr>
        <w:t>汉语拼音是学习汉语的一个重要工具，它采用拉丁字母来表示汉字的发音。对于非母语学习者来说，掌握汉语拼音是理解汉语语音系统的第一步。汉语拼音由声母、韵母和声调三部分组成。了解这些基础知识有助于我们更好地理解和学习“母鸡”的拼音书写。</w:t>
      </w:r>
    </w:p>
    <w:p w14:paraId="093B5CA3" w14:textId="77777777" w:rsidR="000A36AF" w:rsidRDefault="000A36AF">
      <w:pPr>
        <w:rPr>
          <w:rFonts w:hint="eastAsia"/>
        </w:rPr>
      </w:pPr>
    </w:p>
    <w:p w14:paraId="30B1B68F" w14:textId="77777777" w:rsidR="000A36AF" w:rsidRDefault="000A36AF">
      <w:pPr>
        <w:rPr>
          <w:rFonts w:hint="eastAsia"/>
        </w:rPr>
      </w:pPr>
    </w:p>
    <w:p w14:paraId="46D7FF00" w14:textId="77777777" w:rsidR="000A36AF" w:rsidRDefault="000A36AF">
      <w:pPr>
        <w:rPr>
          <w:rFonts w:hint="eastAsia"/>
        </w:rPr>
      </w:pPr>
      <w:r>
        <w:rPr>
          <w:rFonts w:hint="eastAsia"/>
        </w:rPr>
        <w:t>“母鸡”的拼音解析</w:t>
      </w:r>
    </w:p>
    <w:p w14:paraId="3199F6BE" w14:textId="77777777" w:rsidR="000A36AF" w:rsidRDefault="000A36AF">
      <w:pPr>
        <w:rPr>
          <w:rFonts w:hint="eastAsia"/>
        </w:rPr>
      </w:pPr>
      <w:r>
        <w:rPr>
          <w:rFonts w:hint="eastAsia"/>
        </w:rPr>
        <w:t>“母鸡”的拼音写作“mǔ jī”。其中，“mǔ”是声母“m”加上韵母“u”，并带有一个第三声的声调；“jī”则是由声母“j”和韵母“i”构成，并且带有第一声的声调。这种组合方式体现了汉语拼音的基本规则，即通过不同的声母和韵母组合，以及添加相应的声调，来准确表达每个汉字的发音。</w:t>
      </w:r>
    </w:p>
    <w:p w14:paraId="3D4DD477" w14:textId="77777777" w:rsidR="000A36AF" w:rsidRDefault="000A36AF">
      <w:pPr>
        <w:rPr>
          <w:rFonts w:hint="eastAsia"/>
        </w:rPr>
      </w:pPr>
    </w:p>
    <w:p w14:paraId="44842598" w14:textId="77777777" w:rsidR="000A36AF" w:rsidRDefault="000A36AF">
      <w:pPr>
        <w:rPr>
          <w:rFonts w:hint="eastAsia"/>
        </w:rPr>
      </w:pPr>
    </w:p>
    <w:p w14:paraId="366EA154" w14:textId="77777777" w:rsidR="000A36AF" w:rsidRDefault="000A36AF">
      <w:pPr>
        <w:rPr>
          <w:rFonts w:hint="eastAsia"/>
        </w:rPr>
      </w:pPr>
      <w:r>
        <w:rPr>
          <w:rFonts w:hint="eastAsia"/>
        </w:rPr>
        <w:t>如何记忆“母鸡”的拼音</w:t>
      </w:r>
    </w:p>
    <w:p w14:paraId="10F1B43C" w14:textId="77777777" w:rsidR="000A36AF" w:rsidRDefault="000A36AF">
      <w:pPr>
        <w:rPr>
          <w:rFonts w:hint="eastAsia"/>
        </w:rPr>
      </w:pPr>
      <w:r>
        <w:rPr>
          <w:rFonts w:hint="eastAsia"/>
        </w:rPr>
        <w:t>记住“母鸡”的拼音可以通过多种方法。可以将“mǔ”与熟悉的词语联系起来，比如“妈妈”的“妈”（mā），尽管两者声调不同，但能帮助联想记忆。关于“jī”，可以想象清晨公鸡打鸣的声音，虽然这是“公鸡”的“鸡”，但可以帮助记忆这个音节。通过创造性的联想，学习者能够更轻松地记住“母鸡”的拼音。</w:t>
      </w:r>
    </w:p>
    <w:p w14:paraId="3852F44C" w14:textId="77777777" w:rsidR="000A36AF" w:rsidRDefault="000A36AF">
      <w:pPr>
        <w:rPr>
          <w:rFonts w:hint="eastAsia"/>
        </w:rPr>
      </w:pPr>
    </w:p>
    <w:p w14:paraId="0EA1B191" w14:textId="77777777" w:rsidR="000A36AF" w:rsidRDefault="000A36AF">
      <w:pPr>
        <w:rPr>
          <w:rFonts w:hint="eastAsia"/>
        </w:rPr>
      </w:pPr>
    </w:p>
    <w:p w14:paraId="7DF13FB1" w14:textId="77777777" w:rsidR="000A36AF" w:rsidRDefault="000A36AF">
      <w:pPr>
        <w:rPr>
          <w:rFonts w:hint="eastAsia"/>
        </w:rPr>
      </w:pPr>
      <w:r>
        <w:rPr>
          <w:rFonts w:hint="eastAsia"/>
        </w:rPr>
        <w:t>母鸡在中国文化中的地位</w:t>
      </w:r>
    </w:p>
    <w:p w14:paraId="537BA08F" w14:textId="77777777" w:rsidR="000A36AF" w:rsidRDefault="000A36AF">
      <w:pPr>
        <w:rPr>
          <w:rFonts w:hint="eastAsia"/>
        </w:rPr>
      </w:pPr>
      <w:r>
        <w:rPr>
          <w:rFonts w:hint="eastAsia"/>
        </w:rPr>
        <w:t>在中国文化中，母鸡不仅是重要的家禽之一，也象征着丰饶和生机。传统上，养鸡业在农村经济中占有重要地位，母鸡所提供的蛋类是营养的重要来源。母鸡在一些地方文化中也被赋予了特殊的象征意义，例如代表着家庭的繁荣和好运。因此，了解“母鸡”一词的拼音，也是对中国文化的一种深入探索。</w:t>
      </w:r>
    </w:p>
    <w:p w14:paraId="41A3BC2A" w14:textId="77777777" w:rsidR="000A36AF" w:rsidRDefault="000A36AF">
      <w:pPr>
        <w:rPr>
          <w:rFonts w:hint="eastAsia"/>
        </w:rPr>
      </w:pPr>
    </w:p>
    <w:p w14:paraId="7511DDF4" w14:textId="77777777" w:rsidR="000A36AF" w:rsidRDefault="000A36AF">
      <w:pPr>
        <w:rPr>
          <w:rFonts w:hint="eastAsia"/>
        </w:rPr>
      </w:pPr>
    </w:p>
    <w:p w14:paraId="5439F699" w14:textId="77777777" w:rsidR="000A36AF" w:rsidRDefault="000A36AF">
      <w:pPr>
        <w:rPr>
          <w:rFonts w:hint="eastAsia"/>
        </w:rPr>
      </w:pPr>
      <w:r>
        <w:rPr>
          <w:rFonts w:hint="eastAsia"/>
        </w:rPr>
        <w:t>最后的总结</w:t>
      </w:r>
    </w:p>
    <w:p w14:paraId="43167D3A" w14:textId="77777777" w:rsidR="000A36AF" w:rsidRDefault="000A36AF">
      <w:pPr>
        <w:rPr>
          <w:rFonts w:hint="eastAsia"/>
        </w:rPr>
      </w:pPr>
      <w:r>
        <w:rPr>
          <w:rFonts w:hint="eastAsia"/>
        </w:rPr>
        <w:t>“母鸡”的拼音是“mǔ jī”，通过学习汉语拼音的基础知识，我们可以更加准确地掌握这个词的读音。同时，了解到母鸡在中国文化中的重要意义，不仅能增加我们的语言知识，还能加深对中国传统文化的理解。希望这篇介绍能够帮助读者更好地记住“母鸡”的拼音，并激发更多关于汉语学习的兴趣。</w:t>
      </w:r>
    </w:p>
    <w:p w14:paraId="2F4A797D" w14:textId="77777777" w:rsidR="000A36AF" w:rsidRDefault="000A36AF">
      <w:pPr>
        <w:rPr>
          <w:rFonts w:hint="eastAsia"/>
        </w:rPr>
      </w:pPr>
    </w:p>
    <w:p w14:paraId="0878D691" w14:textId="77777777" w:rsidR="000A36AF" w:rsidRDefault="000A36AF">
      <w:pPr>
        <w:rPr>
          <w:rFonts w:hint="eastAsia"/>
        </w:rPr>
      </w:pPr>
    </w:p>
    <w:p w14:paraId="17CCBC9B" w14:textId="77777777" w:rsidR="000A36AF" w:rsidRDefault="000A36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5924E" w14:textId="1ECC1EF7" w:rsidR="00A738DC" w:rsidRDefault="00A738DC"/>
    <w:sectPr w:rsidR="00A7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DC"/>
    <w:rsid w:val="000A36AF"/>
    <w:rsid w:val="00A738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4790E-99DC-45EF-9F34-C454E838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