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F8CD" w14:textId="77777777" w:rsidR="003236E7" w:rsidRDefault="003236E7">
      <w:pPr>
        <w:rPr>
          <w:rFonts w:hint="eastAsia"/>
        </w:rPr>
      </w:pPr>
      <w:r>
        <w:rPr>
          <w:rFonts w:hint="eastAsia"/>
        </w:rPr>
        <w:t>每一个梦想的拼音</w:t>
      </w:r>
    </w:p>
    <w:p w14:paraId="3C5E695D" w14:textId="77777777" w:rsidR="003236E7" w:rsidRDefault="003236E7">
      <w:pPr>
        <w:rPr>
          <w:rFonts w:hint="eastAsia"/>
        </w:rPr>
      </w:pPr>
      <w:r>
        <w:rPr>
          <w:rFonts w:hint="eastAsia"/>
        </w:rPr>
        <w:t>在汉语的世界里，每个字词都有其独特的发音，这些发音以拼音的形式被记录下来。对于“梦想”这两个汉字而言，它们的拼音是“mèng xiǎng”。当我们将“每一个梦想”的拼音完整地拼读出来时，“měi yí gè mèng xiǎng”，这不仅仅是一串音节的组合，更是一个个愿望、一个个希望的象征。</w:t>
      </w:r>
    </w:p>
    <w:p w14:paraId="5D94EAB8" w14:textId="77777777" w:rsidR="003236E7" w:rsidRDefault="003236E7">
      <w:pPr>
        <w:rPr>
          <w:rFonts w:hint="eastAsia"/>
        </w:rPr>
      </w:pPr>
    </w:p>
    <w:p w14:paraId="7BD946BB" w14:textId="77777777" w:rsidR="003236E7" w:rsidRDefault="003236E7">
      <w:pPr>
        <w:rPr>
          <w:rFonts w:hint="eastAsia"/>
        </w:rPr>
      </w:pPr>
    </w:p>
    <w:p w14:paraId="6FF256BC" w14:textId="77777777" w:rsidR="003236E7" w:rsidRDefault="003236E7">
      <w:pPr>
        <w:rPr>
          <w:rFonts w:hint="eastAsia"/>
        </w:rPr>
      </w:pPr>
      <w:r>
        <w:rPr>
          <w:rFonts w:hint="eastAsia"/>
        </w:rPr>
        <w:t>梦想与拼音：心灵的乐章</w:t>
      </w:r>
    </w:p>
    <w:p w14:paraId="4DA84725" w14:textId="77777777" w:rsidR="003236E7" w:rsidRDefault="003236E7">
      <w:pPr>
        <w:rPr>
          <w:rFonts w:hint="eastAsia"/>
        </w:rPr>
      </w:pPr>
      <w:r>
        <w:rPr>
          <w:rFonts w:hint="eastAsia"/>
        </w:rPr>
        <w:t>拼音是连接书面语言和口语的一座桥梁。它让孩子们在学习汉字的过程中找到了发音的线索，也让外来者能够更加轻松地掌握汉语。当我们说出“měi yí gè mèng xiǎng”时，就像是演奏着一曲心灵的乐章，每个音符都充满了对未来的憧憬。梦想，在这里不仅仅是两个简单的字符或其对应的拼音，而是无数人内心深处的呼唤，是他们对未来生活的期待。</w:t>
      </w:r>
    </w:p>
    <w:p w14:paraId="5C713341" w14:textId="77777777" w:rsidR="003236E7" w:rsidRDefault="003236E7">
      <w:pPr>
        <w:rPr>
          <w:rFonts w:hint="eastAsia"/>
        </w:rPr>
      </w:pPr>
    </w:p>
    <w:p w14:paraId="0497F389" w14:textId="77777777" w:rsidR="003236E7" w:rsidRDefault="003236E7">
      <w:pPr>
        <w:rPr>
          <w:rFonts w:hint="eastAsia"/>
        </w:rPr>
      </w:pPr>
    </w:p>
    <w:p w14:paraId="7CBEEF9F" w14:textId="77777777" w:rsidR="003236E7" w:rsidRDefault="003236E7">
      <w:pPr>
        <w:rPr>
          <w:rFonts w:hint="eastAsia"/>
        </w:rPr>
      </w:pPr>
      <w:r>
        <w:rPr>
          <w:rFonts w:hint="eastAsia"/>
        </w:rPr>
        <w:t>用拼音编织梦想的故事</w:t>
      </w:r>
    </w:p>
    <w:p w14:paraId="2CA2FDE7" w14:textId="77777777" w:rsidR="003236E7" w:rsidRDefault="003236E7">
      <w:pPr>
        <w:rPr>
          <w:rFonts w:hint="eastAsia"/>
        </w:rPr>
      </w:pPr>
      <w:r>
        <w:rPr>
          <w:rFonts w:hint="eastAsia"/>
        </w:rPr>
        <w:t>“Měi yí gè mèng xiǎng”背后有着无数动人的故事。有人的梦想是成为一名科学家，探索未知的宇宙；有人则希望成为艺术家，用画笔描绘心中的世界。无论梦想多么宏大或是看似平凡，它们都是由一个个具体的行动组成的。而当我们用拼音来表达这些梦想的时候，似乎也赋予了它们一种新的生命力，仿佛这些梦想可以像词语一样被书写、被传颂。</w:t>
      </w:r>
    </w:p>
    <w:p w14:paraId="29CB500C" w14:textId="77777777" w:rsidR="003236E7" w:rsidRDefault="003236E7">
      <w:pPr>
        <w:rPr>
          <w:rFonts w:hint="eastAsia"/>
        </w:rPr>
      </w:pPr>
    </w:p>
    <w:p w14:paraId="35FEDCBC" w14:textId="77777777" w:rsidR="003236E7" w:rsidRDefault="003236E7">
      <w:pPr>
        <w:rPr>
          <w:rFonts w:hint="eastAsia"/>
        </w:rPr>
      </w:pPr>
    </w:p>
    <w:p w14:paraId="41D6F537" w14:textId="77777777" w:rsidR="003236E7" w:rsidRDefault="003236E7">
      <w:pPr>
        <w:rPr>
          <w:rFonts w:hint="eastAsia"/>
        </w:rPr>
      </w:pPr>
      <w:r>
        <w:rPr>
          <w:rFonts w:hint="eastAsia"/>
        </w:rPr>
        <w:t>梦想的力量：从拼音到实现</w:t>
      </w:r>
    </w:p>
    <w:p w14:paraId="4120D665" w14:textId="77777777" w:rsidR="003236E7" w:rsidRDefault="003236E7">
      <w:pPr>
        <w:rPr>
          <w:rFonts w:hint="eastAsia"/>
        </w:rPr>
      </w:pPr>
      <w:r>
        <w:rPr>
          <w:rFonts w:hint="eastAsia"/>
        </w:rPr>
        <w:t>从“měi yí gè mèng xiǎng”的简单发音到梦想成真的伟大旅程，其间蕴含着无限的可能性。梦想给予人们前进的动力，让人们不断挑战自我，超越极限。每一个梦想的实现，都是无数次努力的结果。在这个过程中，拼音作为沟通的工具，不仅帮助我们更好地理解彼此的语言，也激励着我们去追寻那些曾经只存在于想象中的美好愿景。当我们勇敢地说出自己的梦想，并为之奋斗时，我们就已经在通往成功的道路上迈出了重要的一步。</w:t>
      </w:r>
    </w:p>
    <w:p w14:paraId="264047AB" w14:textId="77777777" w:rsidR="003236E7" w:rsidRDefault="003236E7">
      <w:pPr>
        <w:rPr>
          <w:rFonts w:hint="eastAsia"/>
        </w:rPr>
      </w:pPr>
    </w:p>
    <w:p w14:paraId="1F0DDC34" w14:textId="77777777" w:rsidR="003236E7" w:rsidRDefault="003236E7">
      <w:pPr>
        <w:rPr>
          <w:rFonts w:hint="eastAsia"/>
        </w:rPr>
      </w:pPr>
    </w:p>
    <w:p w14:paraId="40404AC8" w14:textId="77777777" w:rsidR="003236E7" w:rsidRDefault="003236E7">
      <w:pPr>
        <w:rPr>
          <w:rFonts w:hint="eastAsia"/>
        </w:rPr>
      </w:pPr>
      <w:r>
        <w:rPr>
          <w:rFonts w:hint="eastAsia"/>
        </w:rPr>
        <w:t>最后的总结：梦想无界，拼音有声</w:t>
      </w:r>
    </w:p>
    <w:p w14:paraId="4E62B3EE" w14:textId="77777777" w:rsidR="003236E7" w:rsidRDefault="003236E7">
      <w:pPr>
        <w:rPr>
          <w:rFonts w:hint="eastAsia"/>
        </w:rPr>
      </w:pPr>
      <w:r>
        <w:rPr>
          <w:rFonts w:hint="eastAsia"/>
        </w:rPr>
        <w:t>无论是谁，不论身处何方，“měi yí gè mèng xiǎng”都是值得尊重的声音。它提醒着我们要珍惜内心的渴望，勇敢地追求自己所热爱的事物。拼音，作为一种记录声音的方式，承载着人们的智慧与情感，也在无声中支持着每一个人去编织属于自己的梦想之歌。让我们记住这美妙的发音，因为它代表着无限的可能——每一个梦想，都可以通过不懈的努力成为现实。</w:t>
      </w:r>
    </w:p>
    <w:p w14:paraId="26A252E3" w14:textId="77777777" w:rsidR="003236E7" w:rsidRDefault="003236E7">
      <w:pPr>
        <w:rPr>
          <w:rFonts w:hint="eastAsia"/>
        </w:rPr>
      </w:pPr>
    </w:p>
    <w:p w14:paraId="476EE845" w14:textId="77777777" w:rsidR="003236E7" w:rsidRDefault="00323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ACC7A" w14:textId="3C5296C5" w:rsidR="0067547E" w:rsidRDefault="0067547E"/>
    <w:sectPr w:rsidR="0067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E"/>
    <w:rsid w:val="003236E7"/>
    <w:rsid w:val="006754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E27F0-FB1F-4263-A265-D37E12C9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