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A3A07" w14:textId="77777777" w:rsidR="0056184F" w:rsidRDefault="0056184F">
      <w:pPr>
        <w:rPr>
          <w:rFonts w:hint="eastAsia"/>
        </w:rPr>
      </w:pPr>
    </w:p>
    <w:p w14:paraId="5AB48BB6" w14:textId="77777777" w:rsidR="0056184F" w:rsidRDefault="0056184F">
      <w:pPr>
        <w:rPr>
          <w:rFonts w:hint="eastAsia"/>
        </w:rPr>
      </w:pPr>
      <w:r>
        <w:rPr>
          <w:rFonts w:hint="eastAsia"/>
        </w:rPr>
        <w:t>每份的拼音怎么写的</w:t>
      </w:r>
    </w:p>
    <w:p w14:paraId="24127670" w14:textId="77777777" w:rsidR="0056184F" w:rsidRDefault="0056184F">
      <w:pPr>
        <w:rPr>
          <w:rFonts w:hint="eastAsia"/>
        </w:rPr>
      </w:pPr>
      <w:r>
        <w:rPr>
          <w:rFonts w:hint="eastAsia"/>
        </w:rPr>
        <w:t>在汉语学习过程中，拼音是帮助我们正确发音和理解汉字的重要工具。对于“每份”这个词组，了解其拼音不仅有助于准确地读出这个词，还能加深对相关词汇的记忆和使用。</w:t>
      </w:r>
    </w:p>
    <w:p w14:paraId="554BF238" w14:textId="77777777" w:rsidR="0056184F" w:rsidRDefault="0056184F">
      <w:pPr>
        <w:rPr>
          <w:rFonts w:hint="eastAsia"/>
        </w:rPr>
      </w:pPr>
    </w:p>
    <w:p w14:paraId="32195B70" w14:textId="77777777" w:rsidR="0056184F" w:rsidRDefault="0056184F">
      <w:pPr>
        <w:rPr>
          <w:rFonts w:hint="eastAsia"/>
        </w:rPr>
      </w:pPr>
    </w:p>
    <w:p w14:paraId="49BE4B1E" w14:textId="77777777" w:rsidR="0056184F" w:rsidRDefault="0056184F">
      <w:pPr>
        <w:rPr>
          <w:rFonts w:hint="eastAsia"/>
        </w:rPr>
      </w:pPr>
      <w:r>
        <w:rPr>
          <w:rFonts w:hint="eastAsia"/>
        </w:rPr>
        <w:t>分解词组：每</w:t>
      </w:r>
    </w:p>
    <w:p w14:paraId="5C707DC7" w14:textId="77777777" w:rsidR="0056184F" w:rsidRDefault="0056184F">
      <w:pPr>
        <w:rPr>
          <w:rFonts w:hint="eastAsia"/>
        </w:rPr>
      </w:pPr>
      <w:r>
        <w:rPr>
          <w:rFonts w:hint="eastAsia"/>
        </w:rPr>
        <w:t>“每”字的拼音是“měi”。它是一个多音字，但在现代汉语中，作为形容词或副词使用时，通常只发“měi”这个音。该拼音由声母“m”，韵母“ei”以及阳平声调（第二声）组成。声调符号写在“e”上面，因为根据拼音规则，当一个韵母中有多个元音字母时，声调标在第一个元音上。</w:t>
      </w:r>
    </w:p>
    <w:p w14:paraId="36BA9CBA" w14:textId="77777777" w:rsidR="0056184F" w:rsidRDefault="0056184F">
      <w:pPr>
        <w:rPr>
          <w:rFonts w:hint="eastAsia"/>
        </w:rPr>
      </w:pPr>
    </w:p>
    <w:p w14:paraId="235C5DDB" w14:textId="77777777" w:rsidR="0056184F" w:rsidRDefault="0056184F">
      <w:pPr>
        <w:rPr>
          <w:rFonts w:hint="eastAsia"/>
        </w:rPr>
      </w:pPr>
    </w:p>
    <w:p w14:paraId="17F00DFD" w14:textId="77777777" w:rsidR="0056184F" w:rsidRDefault="0056184F">
      <w:pPr>
        <w:rPr>
          <w:rFonts w:hint="eastAsia"/>
        </w:rPr>
      </w:pPr>
      <w:r>
        <w:rPr>
          <w:rFonts w:hint="eastAsia"/>
        </w:rPr>
        <w:t>分解词组：份</w:t>
      </w:r>
    </w:p>
    <w:p w14:paraId="18FE1A95" w14:textId="77777777" w:rsidR="0056184F" w:rsidRDefault="0056184F">
      <w:pPr>
        <w:rPr>
          <w:rFonts w:hint="eastAsia"/>
        </w:rPr>
      </w:pPr>
      <w:r>
        <w:rPr>
          <w:rFonts w:hint="eastAsia"/>
        </w:rPr>
        <w:t>接着是“份”字，它的拼音为“fèn”。这个字包含了声母“f”，韵母“en”，以及去声声调（第四声）。值得注意的是，“份”字在某些方言里可能会有不同的发音，但在标准普通话中，“fèn”是最正确的发音方式。同样地，由于“e”出现在“en”这个韵母组合中，声调标记也应放在“e”上。</w:t>
      </w:r>
    </w:p>
    <w:p w14:paraId="4ACC87C3" w14:textId="77777777" w:rsidR="0056184F" w:rsidRDefault="0056184F">
      <w:pPr>
        <w:rPr>
          <w:rFonts w:hint="eastAsia"/>
        </w:rPr>
      </w:pPr>
    </w:p>
    <w:p w14:paraId="2B98CB2B" w14:textId="77777777" w:rsidR="0056184F" w:rsidRDefault="0056184F">
      <w:pPr>
        <w:rPr>
          <w:rFonts w:hint="eastAsia"/>
        </w:rPr>
      </w:pPr>
    </w:p>
    <w:p w14:paraId="4A8F5442" w14:textId="77777777" w:rsidR="0056184F" w:rsidRDefault="0056184F">
      <w:pPr>
        <w:rPr>
          <w:rFonts w:hint="eastAsia"/>
        </w:rPr>
      </w:pPr>
      <w:r>
        <w:rPr>
          <w:rFonts w:hint="eastAsia"/>
        </w:rPr>
        <w:t>结合成词：“每份”</w:t>
      </w:r>
    </w:p>
    <w:p w14:paraId="37A6118F" w14:textId="77777777" w:rsidR="0056184F" w:rsidRDefault="0056184F">
      <w:pPr>
        <w:rPr>
          <w:rFonts w:hint="eastAsia"/>
        </w:rPr>
      </w:pPr>
      <w:r>
        <w:rPr>
          <w:rFonts w:hint="eastAsia"/>
        </w:rPr>
        <w:t>将两个字组合起来，“每份”的拼音即为“měi fèn”。当我们说“每份”时，实际上是在指每个单独的部分或个体。例如，在描述一份文件、一份礼物或者计算物品的数量时经常会用到这个词组。正确掌握其发音，可以让我们在日常交流或是正式场合下更加自信地使用中文。</w:t>
      </w:r>
    </w:p>
    <w:p w14:paraId="04AC8281" w14:textId="77777777" w:rsidR="0056184F" w:rsidRDefault="0056184F">
      <w:pPr>
        <w:rPr>
          <w:rFonts w:hint="eastAsia"/>
        </w:rPr>
      </w:pPr>
    </w:p>
    <w:p w14:paraId="3AEEA593" w14:textId="77777777" w:rsidR="0056184F" w:rsidRDefault="0056184F">
      <w:pPr>
        <w:rPr>
          <w:rFonts w:hint="eastAsia"/>
        </w:rPr>
      </w:pPr>
    </w:p>
    <w:p w14:paraId="319B05C1" w14:textId="77777777" w:rsidR="0056184F" w:rsidRDefault="0056184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86F1514" w14:textId="77777777" w:rsidR="0056184F" w:rsidRDefault="0056184F">
      <w:pPr>
        <w:rPr>
          <w:rFonts w:hint="eastAsia"/>
        </w:rPr>
      </w:pPr>
      <w:r>
        <w:rPr>
          <w:rFonts w:hint="eastAsia"/>
        </w:rPr>
        <w:t>在实际应用中，除了注意“每份”的正确发音外，还需留意上下文环境下的具体含义。有时候，“每份”不仅仅指的是物理上的分割，还可能涉及到抽象概念的划分，比如责任分配、工作任务等。因此，理解词语背后的深层含义同样重要。</w:t>
      </w:r>
    </w:p>
    <w:p w14:paraId="55B2FBA3" w14:textId="77777777" w:rsidR="0056184F" w:rsidRDefault="0056184F">
      <w:pPr>
        <w:rPr>
          <w:rFonts w:hint="eastAsia"/>
        </w:rPr>
      </w:pPr>
    </w:p>
    <w:p w14:paraId="32784312" w14:textId="77777777" w:rsidR="0056184F" w:rsidRDefault="0056184F">
      <w:pPr>
        <w:rPr>
          <w:rFonts w:hint="eastAsia"/>
        </w:rPr>
      </w:pPr>
    </w:p>
    <w:p w14:paraId="212E42CC" w14:textId="77777777" w:rsidR="0056184F" w:rsidRDefault="0056184F">
      <w:pPr>
        <w:rPr>
          <w:rFonts w:hint="eastAsia"/>
        </w:rPr>
      </w:pPr>
      <w:r>
        <w:rPr>
          <w:rFonts w:hint="eastAsia"/>
        </w:rPr>
        <w:t>最后的总结</w:t>
      </w:r>
    </w:p>
    <w:p w14:paraId="5B8F07D9" w14:textId="77777777" w:rsidR="0056184F" w:rsidRDefault="0056184F">
      <w:pPr>
        <w:rPr>
          <w:rFonts w:hint="eastAsia"/>
        </w:rPr>
      </w:pPr>
      <w:r>
        <w:rPr>
          <w:rFonts w:hint="eastAsia"/>
        </w:rPr>
        <w:t>通过上述分析，我们可以看到，“每份”的拼音并不复杂，但要完全掌握并灵活运用，则需要不断地练习与实践。希望本文能为正在学习汉语的朋友提供一些帮助，让大家在探索汉字奥秘的路上更进一步。</w:t>
      </w:r>
    </w:p>
    <w:p w14:paraId="6CF5E72B" w14:textId="77777777" w:rsidR="0056184F" w:rsidRDefault="0056184F">
      <w:pPr>
        <w:rPr>
          <w:rFonts w:hint="eastAsia"/>
        </w:rPr>
      </w:pPr>
    </w:p>
    <w:p w14:paraId="440D6E81" w14:textId="77777777" w:rsidR="0056184F" w:rsidRDefault="0056184F">
      <w:pPr>
        <w:rPr>
          <w:rFonts w:hint="eastAsia"/>
        </w:rPr>
      </w:pPr>
    </w:p>
    <w:p w14:paraId="54818481" w14:textId="77777777" w:rsidR="0056184F" w:rsidRDefault="005618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19E449" w14:textId="28A1713A" w:rsidR="0005553D" w:rsidRDefault="0005553D"/>
    <w:sectPr w:rsidR="00055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3D"/>
    <w:rsid w:val="0005553D"/>
    <w:rsid w:val="0056184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4BCAD-DCF8-4E85-A85F-88E613D8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