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DE02" w14:textId="77777777" w:rsidR="002E545A" w:rsidRDefault="002E545A">
      <w:pPr>
        <w:rPr>
          <w:rFonts w:hint="eastAsia"/>
        </w:rPr>
      </w:pPr>
    </w:p>
    <w:p w14:paraId="1FEF2175" w14:textId="77777777" w:rsidR="002E545A" w:rsidRDefault="002E545A">
      <w:pPr>
        <w:rPr>
          <w:rFonts w:hint="eastAsia"/>
        </w:rPr>
      </w:pPr>
      <w:r>
        <w:rPr>
          <w:rFonts w:hint="eastAsia"/>
        </w:rPr>
        <w:t>每升旗的拼音</w:t>
      </w:r>
    </w:p>
    <w:p w14:paraId="2F138699" w14:textId="77777777" w:rsidR="002E545A" w:rsidRDefault="002E545A">
      <w:pPr>
        <w:rPr>
          <w:rFonts w:hint="eastAsia"/>
        </w:rPr>
      </w:pPr>
      <w:r>
        <w:rPr>
          <w:rFonts w:hint="eastAsia"/>
        </w:rPr>
        <w:t>每升旗，这个标题乍一看似乎让人有些摸不着头脑。实际上，“每升旗”指的是每天早晨在中国各地学校、政府机关以及公共场所举行的升国旗仪式。这一活动不仅是对国家尊严和荣誉的一种展示，也是爱国主义教育的重要组成部分。而“每升旗的拼音”，则是指这段话或相关词汇在汉语拼音中的表现形式。</w:t>
      </w:r>
    </w:p>
    <w:p w14:paraId="1F9B10E9" w14:textId="77777777" w:rsidR="002E545A" w:rsidRDefault="002E545A">
      <w:pPr>
        <w:rPr>
          <w:rFonts w:hint="eastAsia"/>
        </w:rPr>
      </w:pPr>
    </w:p>
    <w:p w14:paraId="4AF68F30" w14:textId="77777777" w:rsidR="002E545A" w:rsidRDefault="002E545A">
      <w:pPr>
        <w:rPr>
          <w:rFonts w:hint="eastAsia"/>
        </w:rPr>
      </w:pPr>
    </w:p>
    <w:p w14:paraId="00C8A8D9" w14:textId="77777777" w:rsidR="002E545A" w:rsidRDefault="002E545A">
      <w:pPr>
        <w:rPr>
          <w:rFonts w:hint="eastAsia"/>
        </w:rPr>
      </w:pPr>
      <w:r>
        <w:rPr>
          <w:rFonts w:hint="eastAsia"/>
        </w:rPr>
        <w:t>拼音的基本概念</w:t>
      </w:r>
    </w:p>
    <w:p w14:paraId="40E77C15" w14:textId="77777777" w:rsidR="002E545A" w:rsidRDefault="002E545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汉语拼音是中华人民共和国国家标准汉字注音拉丁化方案，于1958年2月11日由全国人民代表大会批准作为正式的汉字普通话 romanization 标准。对于“每升旗”而言，其拼音为 “měi shēng qí”。这里，“měi”表示“每”，意味着每一天；“shēng”对应“升”，象征上升、升起的动作；而“qí”则代表旗帜，特别是国旗。这三者的组合，生动形象地描述了每日进行的升旗仪式。</w:t>
      </w:r>
    </w:p>
    <w:p w14:paraId="2E574050" w14:textId="77777777" w:rsidR="002E545A" w:rsidRDefault="002E545A">
      <w:pPr>
        <w:rPr>
          <w:rFonts w:hint="eastAsia"/>
        </w:rPr>
      </w:pPr>
    </w:p>
    <w:p w14:paraId="2DA6A584" w14:textId="77777777" w:rsidR="002E545A" w:rsidRDefault="002E545A">
      <w:pPr>
        <w:rPr>
          <w:rFonts w:hint="eastAsia"/>
        </w:rPr>
      </w:pPr>
    </w:p>
    <w:p w14:paraId="47C8309A" w14:textId="77777777" w:rsidR="002E545A" w:rsidRDefault="002E545A">
      <w:pPr>
        <w:rPr>
          <w:rFonts w:hint="eastAsia"/>
        </w:rPr>
      </w:pPr>
      <w:r>
        <w:rPr>
          <w:rFonts w:hint="eastAsia"/>
        </w:rPr>
        <w:t>升旗仪式的重要性</w:t>
      </w:r>
    </w:p>
    <w:p w14:paraId="41D0530A" w14:textId="77777777" w:rsidR="002E545A" w:rsidRDefault="002E545A">
      <w:pPr>
        <w:rPr>
          <w:rFonts w:hint="eastAsia"/>
        </w:rPr>
      </w:pPr>
      <w:r>
        <w:rPr>
          <w:rFonts w:hint="eastAsia"/>
        </w:rPr>
        <w:t>升旗仪式在中国具有特殊的意义。它不仅是一种日常的礼仪活动，更是一个培养公民爱国情怀的重要途径。通过参与升旗仪式，人们能够更加深刻地体会到作为一个中国人的骄傲与自豪。对于青少年来说，这种仪式感强烈的活动有助于他们形成正确的价值观和世界观，增强民族认同感和国家归属感。</w:t>
      </w:r>
    </w:p>
    <w:p w14:paraId="77A2B0C8" w14:textId="77777777" w:rsidR="002E545A" w:rsidRDefault="002E545A">
      <w:pPr>
        <w:rPr>
          <w:rFonts w:hint="eastAsia"/>
        </w:rPr>
      </w:pPr>
    </w:p>
    <w:p w14:paraId="331E2A80" w14:textId="77777777" w:rsidR="002E545A" w:rsidRDefault="002E545A">
      <w:pPr>
        <w:rPr>
          <w:rFonts w:hint="eastAsia"/>
        </w:rPr>
      </w:pPr>
    </w:p>
    <w:p w14:paraId="736FEADB" w14:textId="77777777" w:rsidR="002E545A" w:rsidRDefault="002E545A">
      <w:pPr>
        <w:rPr>
          <w:rFonts w:hint="eastAsia"/>
        </w:rPr>
      </w:pPr>
      <w:r>
        <w:rPr>
          <w:rFonts w:hint="eastAsia"/>
        </w:rPr>
        <w:t>如何正确拼读</w:t>
      </w:r>
    </w:p>
    <w:p w14:paraId="5502AAFB" w14:textId="77777777" w:rsidR="002E545A" w:rsidRDefault="002E545A">
      <w:pPr>
        <w:rPr>
          <w:rFonts w:hint="eastAsia"/>
        </w:rPr>
      </w:pPr>
      <w:r>
        <w:rPr>
          <w:rFonts w:hint="eastAsia"/>
        </w:rPr>
        <w:t>想要准确地拼读出“每升旗”的拼音并不困难。“měi”发音时要确保声调是第三声，即先降后升；“shēng”为第一声，发音平稳且清晰；最后的“qí”同样是第二声，需要将声音稍微提高。掌握了这三个词的正确发音，就可以流畅地读出“měi shēng qí”了。这对于学习中文的朋友来说，是一个很好的练习材料。</w:t>
      </w:r>
    </w:p>
    <w:p w14:paraId="06DA2A87" w14:textId="77777777" w:rsidR="002E545A" w:rsidRDefault="002E545A">
      <w:pPr>
        <w:rPr>
          <w:rFonts w:hint="eastAsia"/>
        </w:rPr>
      </w:pPr>
    </w:p>
    <w:p w14:paraId="2208AC5F" w14:textId="77777777" w:rsidR="002E545A" w:rsidRDefault="002E545A">
      <w:pPr>
        <w:rPr>
          <w:rFonts w:hint="eastAsia"/>
        </w:rPr>
      </w:pPr>
    </w:p>
    <w:p w14:paraId="67299B9D" w14:textId="77777777" w:rsidR="002E545A" w:rsidRDefault="002E545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151884C" w14:textId="77777777" w:rsidR="002E545A" w:rsidRDefault="002E545A">
      <w:pPr>
        <w:rPr>
          <w:rFonts w:hint="eastAsia"/>
        </w:rPr>
      </w:pPr>
      <w:r>
        <w:rPr>
          <w:rFonts w:hint="eastAsia"/>
        </w:rPr>
        <w:t>随着时代的发展，升旗仪式所承载的文化价值和现代意义也在不断丰富。除了传统的爱国主义教育之外，它还成为了文化交流的一个窗口。例如，在国际学校或者海外华人社区中，升旗仪式成为了一种传播中华文化的方式。同时，这也促进了不同文化之间的相互理解和尊重。</w:t>
      </w:r>
    </w:p>
    <w:p w14:paraId="1E0722B8" w14:textId="77777777" w:rsidR="002E545A" w:rsidRDefault="002E545A">
      <w:pPr>
        <w:rPr>
          <w:rFonts w:hint="eastAsia"/>
        </w:rPr>
      </w:pPr>
    </w:p>
    <w:p w14:paraId="2BE2F828" w14:textId="77777777" w:rsidR="002E545A" w:rsidRDefault="002E545A">
      <w:pPr>
        <w:rPr>
          <w:rFonts w:hint="eastAsia"/>
        </w:rPr>
      </w:pPr>
    </w:p>
    <w:p w14:paraId="495EF48F" w14:textId="77777777" w:rsidR="002E545A" w:rsidRDefault="002E545A">
      <w:pPr>
        <w:rPr>
          <w:rFonts w:hint="eastAsia"/>
        </w:rPr>
      </w:pPr>
      <w:r>
        <w:rPr>
          <w:rFonts w:hint="eastAsia"/>
        </w:rPr>
        <w:t>最后的总结</w:t>
      </w:r>
    </w:p>
    <w:p w14:paraId="4C64F260" w14:textId="77777777" w:rsidR="002E545A" w:rsidRDefault="002E545A">
      <w:pPr>
        <w:rPr>
          <w:rFonts w:hint="eastAsia"/>
        </w:rPr>
      </w:pPr>
      <w:r>
        <w:rPr>
          <w:rFonts w:hint="eastAsia"/>
        </w:rPr>
        <w:t>“每升旗的拼音”不仅仅是几个简单的字母组合，它背后蕴含的是深厚的文化底蕴和重要的社会价值。通过对这一主题的探讨，我们不仅能更好地理解汉语拼音的魅力，还能进一步认识到升旗仪式在中国人心中的重要地位。希望未来能有更多的人了解并参与到这项充满意义的活动中来。</w:t>
      </w:r>
    </w:p>
    <w:p w14:paraId="11D50A25" w14:textId="77777777" w:rsidR="002E545A" w:rsidRDefault="002E545A">
      <w:pPr>
        <w:rPr>
          <w:rFonts w:hint="eastAsia"/>
        </w:rPr>
      </w:pPr>
    </w:p>
    <w:p w14:paraId="63275A80" w14:textId="77777777" w:rsidR="002E545A" w:rsidRDefault="002E545A">
      <w:pPr>
        <w:rPr>
          <w:rFonts w:hint="eastAsia"/>
        </w:rPr>
      </w:pPr>
    </w:p>
    <w:p w14:paraId="4715ECD1" w14:textId="77777777" w:rsidR="002E545A" w:rsidRDefault="002E5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39DEF" w14:textId="77C7CD25" w:rsidR="00A36716" w:rsidRDefault="00A36716"/>
    <w:sectPr w:rsidR="00A3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16"/>
    <w:rsid w:val="002E545A"/>
    <w:rsid w:val="00A367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07B1-CEC8-4D81-8B43-7ECA531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