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B3A4" w14:textId="77777777" w:rsidR="00CC5469" w:rsidRDefault="00CC5469">
      <w:pPr>
        <w:rPr>
          <w:rFonts w:hint="eastAsia"/>
        </w:rPr>
      </w:pPr>
    </w:p>
    <w:p w14:paraId="733B9AEF" w14:textId="77777777" w:rsidR="00CC5469" w:rsidRDefault="00CC5469">
      <w:pPr>
        <w:rPr>
          <w:rFonts w:hint="eastAsia"/>
        </w:rPr>
      </w:pPr>
      <w:r>
        <w:rPr>
          <w:rFonts w:hint="eastAsia"/>
        </w:rPr>
        <w:t>每场的拼音</w:t>
      </w:r>
    </w:p>
    <w:p w14:paraId="1C30CB27" w14:textId="77777777" w:rsidR="00CC5469" w:rsidRDefault="00CC5469">
      <w:pPr>
        <w:rPr>
          <w:rFonts w:hint="eastAsia"/>
        </w:rPr>
      </w:pPr>
      <w:r>
        <w:rPr>
          <w:rFonts w:hint="eastAsia"/>
        </w:rPr>
        <w:t>每场，这个词语在中文里并没有直接对应的固定含义，更多的是根据上下文环境来确定其具体意义。在这里，“每场”可以被理解为每次活动、每场比赛或是每次聚会等概念，而“的拼音”则明确了本文将围绕这一概念的拼音形式展开讨论。拼音作为汉字的一种拉丁字母转写系统，是学习汉语的重要工具，也是连接不同语言文化的一座桥梁。</w:t>
      </w:r>
    </w:p>
    <w:p w14:paraId="4DEC1689" w14:textId="77777777" w:rsidR="00CC5469" w:rsidRDefault="00CC5469">
      <w:pPr>
        <w:rPr>
          <w:rFonts w:hint="eastAsia"/>
        </w:rPr>
      </w:pPr>
    </w:p>
    <w:p w14:paraId="5192FAD5" w14:textId="77777777" w:rsidR="00CC5469" w:rsidRDefault="00CC5469">
      <w:pPr>
        <w:rPr>
          <w:rFonts w:hint="eastAsia"/>
        </w:rPr>
      </w:pPr>
    </w:p>
    <w:p w14:paraId="34611316" w14:textId="77777777" w:rsidR="00CC5469" w:rsidRDefault="00CC5469">
      <w:pPr>
        <w:rPr>
          <w:rFonts w:hint="eastAsia"/>
        </w:rPr>
      </w:pPr>
      <w:r>
        <w:rPr>
          <w:rFonts w:hint="eastAsia"/>
        </w:rPr>
        <w:t>拼音的基础知识</w:t>
      </w:r>
    </w:p>
    <w:p w14:paraId="4CD6D583" w14:textId="77777777" w:rsidR="00CC5469" w:rsidRDefault="00CC5469">
      <w:pPr>
        <w:rPr>
          <w:rFonts w:hint="eastAsia"/>
        </w:rPr>
      </w:pPr>
      <w:r>
        <w:rPr>
          <w:rFonts w:hint="eastAsia"/>
        </w:rPr>
        <w:t>拼音由声母、韵母和声调三部分组成，对于初学者来说，掌握这些基础知识是学习汉语发音的关键。例如，“每”的拼音是“měi”，其中“m”是声母，“ěi”是韵母，而第三声则是它的声调。同样，“场”的拼音是“chǎng”，包含声母“ch”、韵母“ǎng”以及第三声的声调。了解这些规则有助于更准确地使用和记忆汉字的发音。</w:t>
      </w:r>
    </w:p>
    <w:p w14:paraId="24704A3F" w14:textId="77777777" w:rsidR="00CC5469" w:rsidRDefault="00CC5469">
      <w:pPr>
        <w:rPr>
          <w:rFonts w:hint="eastAsia"/>
        </w:rPr>
      </w:pPr>
    </w:p>
    <w:p w14:paraId="7577C1E0" w14:textId="77777777" w:rsidR="00CC5469" w:rsidRDefault="00CC5469">
      <w:pPr>
        <w:rPr>
          <w:rFonts w:hint="eastAsia"/>
        </w:rPr>
      </w:pPr>
    </w:p>
    <w:p w14:paraId="066AFFCA" w14:textId="77777777" w:rsidR="00CC5469" w:rsidRDefault="00CC5469">
      <w:pPr>
        <w:rPr>
          <w:rFonts w:hint="eastAsia"/>
        </w:rPr>
      </w:pPr>
      <w:r>
        <w:rPr>
          <w:rFonts w:hint="eastAsia"/>
        </w:rPr>
        <w:t>每场的具体应用</w:t>
      </w:r>
    </w:p>
    <w:p w14:paraId="2385FC9B" w14:textId="77777777" w:rsidR="00CC5469" w:rsidRDefault="00CC5469">
      <w:pPr>
        <w:rPr>
          <w:rFonts w:hint="eastAsia"/>
        </w:rPr>
      </w:pPr>
      <w:r>
        <w:rPr>
          <w:rFonts w:hint="eastAsia"/>
        </w:rPr>
        <w:t>在具体的语境中，“每场”可能指的是不同的场景。比如，在体育赛事中，“每场比赛”都是运动员们展示自我、挑战极限的机会；在艺术表演领域，“每场演出”都承载着艺术家们的汗水与梦想；而在学术交流活动中，“每场讲座”都是知识火花碰撞的地方。通过拼音的学习，不仅可以帮助非汉语母语者更好地理解和参与这些活动，还能加深他们对中国文化的认识。</w:t>
      </w:r>
    </w:p>
    <w:p w14:paraId="2179709D" w14:textId="77777777" w:rsidR="00CC5469" w:rsidRDefault="00CC5469">
      <w:pPr>
        <w:rPr>
          <w:rFonts w:hint="eastAsia"/>
        </w:rPr>
      </w:pPr>
    </w:p>
    <w:p w14:paraId="5AAEB593" w14:textId="77777777" w:rsidR="00CC5469" w:rsidRDefault="00CC5469">
      <w:pPr>
        <w:rPr>
          <w:rFonts w:hint="eastAsia"/>
        </w:rPr>
      </w:pPr>
    </w:p>
    <w:p w14:paraId="61CEE9D6" w14:textId="77777777" w:rsidR="00CC5469" w:rsidRDefault="00CC5469">
      <w:pPr>
        <w:rPr>
          <w:rFonts w:hint="eastAsia"/>
        </w:rPr>
      </w:pPr>
      <w:r>
        <w:rPr>
          <w:rFonts w:hint="eastAsia"/>
        </w:rPr>
        <w:t>学习拼音的意义</w:t>
      </w:r>
    </w:p>
    <w:p w14:paraId="7D9EAEC5" w14:textId="77777777" w:rsidR="00CC5469" w:rsidRDefault="00CC5469">
      <w:pPr>
        <w:rPr>
          <w:rFonts w:hint="eastAsia"/>
        </w:rPr>
      </w:pPr>
      <w:r>
        <w:rPr>
          <w:rFonts w:hint="eastAsia"/>
        </w:rPr>
        <w:t>学习汉语拼音不仅对外国人来说是入门汉语的第一步，对于儿童和成人汉语学习者而言也是一种有效的辅助工具。它简化了汉字的学习过程，使得人们能够更快地阅读和书写。随着中国在全球影响力的不断增强，越来越多的人开始学习汉语，拼音作为一种简便易学的注音方式，无疑极大地促进了汉语的国际传播。</w:t>
      </w:r>
    </w:p>
    <w:p w14:paraId="60118CCC" w14:textId="77777777" w:rsidR="00CC5469" w:rsidRDefault="00CC5469">
      <w:pPr>
        <w:rPr>
          <w:rFonts w:hint="eastAsia"/>
        </w:rPr>
      </w:pPr>
    </w:p>
    <w:p w14:paraId="43749602" w14:textId="77777777" w:rsidR="00CC5469" w:rsidRDefault="00CC5469">
      <w:pPr>
        <w:rPr>
          <w:rFonts w:hint="eastAsia"/>
        </w:rPr>
      </w:pPr>
    </w:p>
    <w:p w14:paraId="555985E8" w14:textId="77777777" w:rsidR="00CC5469" w:rsidRDefault="00CC5469">
      <w:pPr>
        <w:rPr>
          <w:rFonts w:hint="eastAsia"/>
        </w:rPr>
      </w:pPr>
      <w:r>
        <w:rPr>
          <w:rFonts w:hint="eastAsia"/>
        </w:rPr>
        <w:t>最后的总结</w:t>
      </w:r>
    </w:p>
    <w:p w14:paraId="1B47D336" w14:textId="77777777" w:rsidR="00CC5469" w:rsidRDefault="00CC5469">
      <w:pPr>
        <w:rPr>
          <w:rFonts w:hint="eastAsia"/>
        </w:rPr>
      </w:pPr>
      <w:r>
        <w:rPr>
          <w:rFonts w:hint="eastAsia"/>
        </w:rPr>
        <w:t>“每场的拼音”虽然看似简单的四个字，但它背后所蕴含的文化价值和教育意义却不容小觑。无论是文化交流、语言学习还是个人成长，拼音都扮演着不可或缺的角色。希望通过这篇文章，能让更多人认识到拼音的重要性，并激发起他们对汉语学习的兴趣。</w:t>
      </w:r>
    </w:p>
    <w:p w14:paraId="6B24A3C3" w14:textId="77777777" w:rsidR="00CC5469" w:rsidRDefault="00CC5469">
      <w:pPr>
        <w:rPr>
          <w:rFonts w:hint="eastAsia"/>
        </w:rPr>
      </w:pPr>
    </w:p>
    <w:p w14:paraId="04A60263" w14:textId="77777777" w:rsidR="00CC5469" w:rsidRDefault="00CC5469">
      <w:pPr>
        <w:rPr>
          <w:rFonts w:hint="eastAsia"/>
        </w:rPr>
      </w:pPr>
    </w:p>
    <w:p w14:paraId="4000C3CF" w14:textId="77777777" w:rsidR="00CC5469" w:rsidRDefault="00CC5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07246" w14:textId="6FB64EFA" w:rsidR="005F5799" w:rsidRDefault="005F5799"/>
    <w:sectPr w:rsidR="005F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99"/>
    <w:rsid w:val="005F5799"/>
    <w:rsid w:val="00B42149"/>
    <w:rsid w:val="00C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213D-C4F6-462E-8F84-6B30203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