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DE01" w14:textId="77777777" w:rsidR="0097466F" w:rsidRDefault="0097466F">
      <w:pPr>
        <w:rPr>
          <w:rFonts w:hint="eastAsia"/>
        </w:rPr>
      </w:pPr>
    </w:p>
    <w:p w14:paraId="5D8CEDAA" w14:textId="77777777" w:rsidR="0097466F" w:rsidRDefault="0097466F">
      <w:pPr>
        <w:rPr>
          <w:rFonts w:hint="eastAsia"/>
        </w:rPr>
      </w:pPr>
      <w:r>
        <w:rPr>
          <w:rFonts w:hint="eastAsia"/>
        </w:rPr>
        <w:t>每天拼命挣钱为了什么</w:t>
      </w:r>
    </w:p>
    <w:p w14:paraId="7D4295BF" w14:textId="77777777" w:rsidR="0097466F" w:rsidRDefault="0097466F">
      <w:pPr>
        <w:rPr>
          <w:rFonts w:hint="eastAsia"/>
        </w:rPr>
      </w:pPr>
      <w:r>
        <w:rPr>
          <w:rFonts w:hint="eastAsia"/>
        </w:rPr>
        <w:t>在现代社会，很多人每天忙碌于工作之间，追求着更多的财富。然而，在这不断追逐金钱的过程中，我们是否曾停下来思考过，“每天拼命挣钱到底是为了什么呢？”这个问题的答案对每个人来说都是独特的，它取决于个人的价值观、生活目标以及所处的生活阶段。</w:t>
      </w:r>
    </w:p>
    <w:p w14:paraId="5232D465" w14:textId="77777777" w:rsidR="0097466F" w:rsidRDefault="0097466F">
      <w:pPr>
        <w:rPr>
          <w:rFonts w:hint="eastAsia"/>
        </w:rPr>
      </w:pPr>
    </w:p>
    <w:p w14:paraId="56D881D2" w14:textId="77777777" w:rsidR="0097466F" w:rsidRDefault="0097466F">
      <w:pPr>
        <w:rPr>
          <w:rFonts w:hint="eastAsia"/>
        </w:rPr>
      </w:pPr>
    </w:p>
    <w:p w14:paraId="55EADE25" w14:textId="77777777" w:rsidR="0097466F" w:rsidRDefault="0097466F">
      <w:pPr>
        <w:rPr>
          <w:rFonts w:hint="eastAsia"/>
        </w:rPr>
      </w:pPr>
      <w:r>
        <w:rPr>
          <w:rFonts w:hint="eastAsia"/>
        </w:rPr>
        <w:t>物质生活的保障</w:t>
      </w:r>
    </w:p>
    <w:p w14:paraId="3443322B" w14:textId="77777777" w:rsidR="0097466F" w:rsidRDefault="0097466F">
      <w:pPr>
        <w:rPr>
          <w:rFonts w:hint="eastAsia"/>
        </w:rPr>
      </w:pPr>
      <w:r>
        <w:rPr>
          <w:rFonts w:hint="eastAsia"/>
        </w:rPr>
        <w:t>拼命挣钱的一个直接目的是为了获得物质生活的保障。无论是拥有一个温馨的家，还是为家人提供良好的教育和医疗条件，这些都需要经济基础的支持。对于大多数人而言，金钱是实现基本生活需求和提高生活质量的重要手段。通过努力工作赚取足够的钱，可以让我们享受到更舒适的生活环境，体验到更多样化的生活方式。</w:t>
      </w:r>
    </w:p>
    <w:p w14:paraId="40F4C148" w14:textId="77777777" w:rsidR="0097466F" w:rsidRDefault="0097466F">
      <w:pPr>
        <w:rPr>
          <w:rFonts w:hint="eastAsia"/>
        </w:rPr>
      </w:pPr>
    </w:p>
    <w:p w14:paraId="25565750" w14:textId="77777777" w:rsidR="0097466F" w:rsidRDefault="0097466F">
      <w:pPr>
        <w:rPr>
          <w:rFonts w:hint="eastAsia"/>
        </w:rPr>
      </w:pPr>
    </w:p>
    <w:p w14:paraId="17D3E110" w14:textId="77777777" w:rsidR="0097466F" w:rsidRDefault="0097466F">
      <w:pPr>
        <w:rPr>
          <w:rFonts w:hint="eastAsia"/>
        </w:rPr>
      </w:pPr>
      <w:r>
        <w:rPr>
          <w:rFonts w:hint="eastAsia"/>
        </w:rPr>
        <w:t>实现自我价值</w:t>
      </w:r>
    </w:p>
    <w:p w14:paraId="306093EF" w14:textId="77777777" w:rsidR="0097466F" w:rsidRDefault="0097466F">
      <w:pPr>
        <w:rPr>
          <w:rFonts w:hint="eastAsia"/>
        </w:rPr>
      </w:pPr>
      <w:r>
        <w:rPr>
          <w:rFonts w:hint="eastAsia"/>
        </w:rPr>
        <w:t>除了物质上的满足外，挣钱也是许多人实现自我价值的方式之一。在职场上取得成功，不仅能带来经济上的回报，还能赢得他人的尊重和认可。当一个人能够将自己的才华和能力转化为实际成果，并以此影响他人或社会时，他会感到无比的自豪和满足。因此，从某种意义上说，挣钱的过程也是探索自我、证明自我的过程。</w:t>
      </w:r>
    </w:p>
    <w:p w14:paraId="27A7583F" w14:textId="77777777" w:rsidR="0097466F" w:rsidRDefault="0097466F">
      <w:pPr>
        <w:rPr>
          <w:rFonts w:hint="eastAsia"/>
        </w:rPr>
      </w:pPr>
    </w:p>
    <w:p w14:paraId="143B520B" w14:textId="77777777" w:rsidR="0097466F" w:rsidRDefault="0097466F">
      <w:pPr>
        <w:rPr>
          <w:rFonts w:hint="eastAsia"/>
        </w:rPr>
      </w:pPr>
    </w:p>
    <w:p w14:paraId="6DE4DC67" w14:textId="77777777" w:rsidR="0097466F" w:rsidRDefault="0097466F">
      <w:pPr>
        <w:rPr>
          <w:rFonts w:hint="eastAsia"/>
        </w:rPr>
      </w:pPr>
      <w:r>
        <w:rPr>
          <w:rFonts w:hint="eastAsia"/>
        </w:rPr>
        <w:t>应对未来的不确定性</w:t>
      </w:r>
    </w:p>
    <w:p w14:paraId="20ED5E05" w14:textId="77777777" w:rsidR="0097466F" w:rsidRDefault="0097466F">
      <w:pPr>
        <w:rPr>
          <w:rFonts w:hint="eastAsia"/>
        </w:rPr>
      </w:pPr>
      <w:r>
        <w:rPr>
          <w:rFonts w:hint="eastAsia"/>
        </w:rPr>
        <w:t>未来总是充满变数，而拥有一定的经济储备可以帮助我们更好地面对未知的风险。无论是突然的健康问题、失业风险还是家庭突发状况，充足的储蓄都可以为我们提供必要的支持和缓冲。在这种情况下，拼命挣钱不仅仅是为了现在的自己，更是为了未来的安全考虑。</w:t>
      </w:r>
    </w:p>
    <w:p w14:paraId="2C721A26" w14:textId="77777777" w:rsidR="0097466F" w:rsidRDefault="0097466F">
      <w:pPr>
        <w:rPr>
          <w:rFonts w:hint="eastAsia"/>
        </w:rPr>
      </w:pPr>
    </w:p>
    <w:p w14:paraId="3639038F" w14:textId="77777777" w:rsidR="0097466F" w:rsidRDefault="0097466F">
      <w:pPr>
        <w:rPr>
          <w:rFonts w:hint="eastAsia"/>
        </w:rPr>
      </w:pPr>
    </w:p>
    <w:p w14:paraId="74095E37" w14:textId="77777777" w:rsidR="0097466F" w:rsidRDefault="0097466F">
      <w:pPr>
        <w:rPr>
          <w:rFonts w:hint="eastAsia"/>
        </w:rPr>
      </w:pPr>
      <w:r>
        <w:rPr>
          <w:rFonts w:hint="eastAsia"/>
        </w:rPr>
        <w:t>追求梦想与自由</w:t>
      </w:r>
    </w:p>
    <w:p w14:paraId="407E13B9" w14:textId="77777777" w:rsidR="0097466F" w:rsidRDefault="0097466F">
      <w:pPr>
        <w:rPr>
          <w:rFonts w:hint="eastAsia"/>
        </w:rPr>
      </w:pPr>
      <w:r>
        <w:rPr>
          <w:rFonts w:hint="eastAsia"/>
        </w:rPr>
        <w:t>对于一些人来说，挣钱是实现更大梦想的跳板。无论是环游世界、创办自己的公司还是投身公益事业，这些梦想往往需要资金的支持。通过不懈的努力积累财富，人们可以逐渐摆脱日常生活的束缚，迈向更加自由和丰富多彩的人生旅程。</w:t>
      </w:r>
    </w:p>
    <w:p w14:paraId="5F85B3DA" w14:textId="77777777" w:rsidR="0097466F" w:rsidRDefault="0097466F">
      <w:pPr>
        <w:rPr>
          <w:rFonts w:hint="eastAsia"/>
        </w:rPr>
      </w:pPr>
    </w:p>
    <w:p w14:paraId="02BD35AC" w14:textId="77777777" w:rsidR="0097466F" w:rsidRDefault="0097466F">
      <w:pPr>
        <w:rPr>
          <w:rFonts w:hint="eastAsia"/>
        </w:rPr>
      </w:pPr>
    </w:p>
    <w:p w14:paraId="102A5D09" w14:textId="77777777" w:rsidR="0097466F" w:rsidRDefault="0097466F">
      <w:pPr>
        <w:rPr>
          <w:rFonts w:hint="eastAsia"/>
        </w:rPr>
      </w:pPr>
      <w:r>
        <w:rPr>
          <w:rFonts w:hint="eastAsia"/>
        </w:rPr>
        <w:t>最后的总结</w:t>
      </w:r>
    </w:p>
    <w:p w14:paraId="1D90FC69" w14:textId="77777777" w:rsidR="0097466F" w:rsidRDefault="0097466F">
      <w:pPr>
        <w:rPr>
          <w:rFonts w:hint="eastAsia"/>
        </w:rPr>
      </w:pPr>
      <w:r>
        <w:rPr>
          <w:rFonts w:hint="eastAsia"/>
        </w:rPr>
        <w:t>每天拼命挣钱的背后有着复杂而多样的原因。无论是出于对物质享受的渴望、对自我价值的追寻、对未来不确定性的担忧还是对梦想和自由的向往，这些动机都反映了人们对美好生活的追求。重要的是，在追求金钱的同时，我们不应忘记初心，保持对生活的热爱和对他人的关怀，这样才能真正实现人生的价值。</w:t>
      </w:r>
    </w:p>
    <w:p w14:paraId="71C0B556" w14:textId="77777777" w:rsidR="0097466F" w:rsidRDefault="0097466F">
      <w:pPr>
        <w:rPr>
          <w:rFonts w:hint="eastAsia"/>
        </w:rPr>
      </w:pPr>
    </w:p>
    <w:p w14:paraId="6AA82C6F" w14:textId="77777777" w:rsidR="0097466F" w:rsidRDefault="0097466F">
      <w:pPr>
        <w:rPr>
          <w:rFonts w:hint="eastAsia"/>
        </w:rPr>
      </w:pPr>
    </w:p>
    <w:p w14:paraId="1363AAA5" w14:textId="77777777" w:rsidR="0097466F" w:rsidRDefault="00974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E4271" w14:textId="50BD90AA" w:rsidR="00FE38C8" w:rsidRDefault="00FE38C8"/>
    <w:sectPr w:rsidR="00FE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8"/>
    <w:rsid w:val="0097466F"/>
    <w:rsid w:val="00B42149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C57F-085A-4118-8037-7C1AC35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