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A7A7" w14:textId="77777777" w:rsidR="00590670" w:rsidRDefault="00590670">
      <w:pPr>
        <w:rPr>
          <w:rFonts w:hint="eastAsia"/>
        </w:rPr>
      </w:pPr>
    </w:p>
    <w:p w14:paraId="1FEC4839" w14:textId="77777777" w:rsidR="00590670" w:rsidRDefault="00590670">
      <w:pPr>
        <w:rPr>
          <w:rFonts w:hint="eastAsia"/>
        </w:rPr>
      </w:pPr>
      <w:r>
        <w:rPr>
          <w:rFonts w:hint="eastAsia"/>
        </w:rPr>
        <w:t>每天这么拼到底为了什么</w:t>
      </w:r>
    </w:p>
    <w:p w14:paraId="559FE8BB" w14:textId="77777777" w:rsidR="00590670" w:rsidRDefault="00590670">
      <w:pPr>
        <w:rPr>
          <w:rFonts w:hint="eastAsia"/>
        </w:rPr>
      </w:pPr>
      <w:r>
        <w:rPr>
          <w:rFonts w:hint="eastAsia"/>
        </w:rPr>
        <w:t>在这个快节奏的时代，每个人都在忙碌地追求着自己的目标。无论是清晨的第一缕阳光，还是深夜里那盏孤灯下的身影，我们总是在不断地奔跑、奋斗。然而，在这条看似永无止境的道路上，你是否曾经停下脚步，思考过这样一个问题：每天这么拼，到底是为了什么呢？</w:t>
      </w:r>
    </w:p>
    <w:p w14:paraId="6F2E57D8" w14:textId="77777777" w:rsidR="00590670" w:rsidRDefault="00590670">
      <w:pPr>
        <w:rPr>
          <w:rFonts w:hint="eastAsia"/>
        </w:rPr>
      </w:pPr>
    </w:p>
    <w:p w14:paraId="1E47AEDC" w14:textId="77777777" w:rsidR="00590670" w:rsidRDefault="00590670">
      <w:pPr>
        <w:rPr>
          <w:rFonts w:hint="eastAsia"/>
        </w:rPr>
      </w:pPr>
    </w:p>
    <w:p w14:paraId="46657121" w14:textId="77777777" w:rsidR="00590670" w:rsidRDefault="00590670">
      <w:pPr>
        <w:rPr>
          <w:rFonts w:hint="eastAsia"/>
        </w:rPr>
      </w:pPr>
      <w:r>
        <w:rPr>
          <w:rFonts w:hint="eastAsia"/>
        </w:rPr>
        <w:t>寻找生活的意义</w:t>
      </w:r>
    </w:p>
    <w:p w14:paraId="228244CB" w14:textId="77777777" w:rsidR="00590670" w:rsidRDefault="00590670">
      <w:pPr>
        <w:rPr>
          <w:rFonts w:hint="eastAsia"/>
        </w:rPr>
      </w:pPr>
      <w:r>
        <w:rPr>
          <w:rFonts w:hint="eastAsia"/>
        </w:rPr>
        <w:t>生活并非只是一场关于速度与效率的比赛。很多时候，我们努力工作的背后，其实是对美好生活的一种向往和追求。这份美好不仅仅体现在物质层面的丰富，更在于精神世界的充实。通过不懈的努力，我们可以实现自我价值，找到属于自己的位置，感受到存在的意义。</w:t>
      </w:r>
    </w:p>
    <w:p w14:paraId="623F3315" w14:textId="77777777" w:rsidR="00590670" w:rsidRDefault="00590670">
      <w:pPr>
        <w:rPr>
          <w:rFonts w:hint="eastAsia"/>
        </w:rPr>
      </w:pPr>
    </w:p>
    <w:p w14:paraId="2BA95D43" w14:textId="77777777" w:rsidR="00590670" w:rsidRDefault="00590670">
      <w:pPr>
        <w:rPr>
          <w:rFonts w:hint="eastAsia"/>
        </w:rPr>
      </w:pPr>
    </w:p>
    <w:p w14:paraId="0D414AFD" w14:textId="77777777" w:rsidR="00590670" w:rsidRDefault="00590670">
      <w:pPr>
        <w:rPr>
          <w:rFonts w:hint="eastAsia"/>
        </w:rPr>
      </w:pPr>
      <w:r>
        <w:rPr>
          <w:rFonts w:hint="eastAsia"/>
        </w:rPr>
        <w:t>为家人创造更好的未来</w:t>
      </w:r>
    </w:p>
    <w:p w14:paraId="53A03464" w14:textId="77777777" w:rsidR="00590670" w:rsidRDefault="00590670">
      <w:pPr>
        <w:rPr>
          <w:rFonts w:hint="eastAsia"/>
        </w:rPr>
      </w:pPr>
      <w:r>
        <w:rPr>
          <w:rFonts w:hint="eastAsia"/>
        </w:rPr>
        <w:t>许多人之所以如此拼命，是因为心中怀揣着对家人的深深爱意。他们希望通过自己的辛勤工作，给家人提供更好的生活环境，让孩子接受更优质的教育，让父母享受舒适的晚年生活。这种无私的付出和奉献，是基于对家庭的责任感以及对未来幸福生活的期待。</w:t>
      </w:r>
    </w:p>
    <w:p w14:paraId="5411F369" w14:textId="77777777" w:rsidR="00590670" w:rsidRDefault="00590670">
      <w:pPr>
        <w:rPr>
          <w:rFonts w:hint="eastAsia"/>
        </w:rPr>
      </w:pPr>
    </w:p>
    <w:p w14:paraId="414B8B91" w14:textId="77777777" w:rsidR="00590670" w:rsidRDefault="00590670">
      <w:pPr>
        <w:rPr>
          <w:rFonts w:hint="eastAsia"/>
        </w:rPr>
      </w:pPr>
    </w:p>
    <w:p w14:paraId="55305C4D" w14:textId="77777777" w:rsidR="00590670" w:rsidRDefault="00590670">
      <w:pPr>
        <w:rPr>
          <w:rFonts w:hint="eastAsia"/>
        </w:rPr>
      </w:pPr>
      <w:r>
        <w:rPr>
          <w:rFonts w:hint="eastAsia"/>
        </w:rPr>
        <w:t>个人成长与突破</w:t>
      </w:r>
    </w:p>
    <w:p w14:paraId="40605080" w14:textId="77777777" w:rsidR="00590670" w:rsidRDefault="00590670">
      <w:pPr>
        <w:rPr>
          <w:rFonts w:hint="eastAsia"/>
        </w:rPr>
      </w:pPr>
      <w:r>
        <w:rPr>
          <w:rFonts w:hint="eastAsia"/>
        </w:rPr>
        <w:t>在职场或学业上不断拼搏，也是个人成长和自我突破的过程。每一次挑战都是一次学习的机会，每一份困难都是通往成功的垫脚石。正是这些经历塑造了更加坚强、智慧的自己。面对未知的恐惧和不确定性，勇于尝试新事物，才能不断拓展自己的边界，发现更多的可能性。</w:t>
      </w:r>
    </w:p>
    <w:p w14:paraId="0B318F16" w14:textId="77777777" w:rsidR="00590670" w:rsidRDefault="00590670">
      <w:pPr>
        <w:rPr>
          <w:rFonts w:hint="eastAsia"/>
        </w:rPr>
      </w:pPr>
    </w:p>
    <w:p w14:paraId="61C051B4" w14:textId="77777777" w:rsidR="00590670" w:rsidRDefault="00590670">
      <w:pPr>
        <w:rPr>
          <w:rFonts w:hint="eastAsia"/>
        </w:rPr>
      </w:pPr>
    </w:p>
    <w:p w14:paraId="0ECB30AB" w14:textId="77777777" w:rsidR="00590670" w:rsidRDefault="00590670">
      <w:pPr>
        <w:rPr>
          <w:rFonts w:hint="eastAsia"/>
        </w:rPr>
      </w:pPr>
      <w:r>
        <w:rPr>
          <w:rFonts w:hint="eastAsia"/>
        </w:rPr>
        <w:t>社会贡献与影响</w:t>
      </w:r>
    </w:p>
    <w:p w14:paraId="168BCB14" w14:textId="77777777" w:rsidR="00590670" w:rsidRDefault="00590670">
      <w:pPr>
        <w:rPr>
          <w:rFonts w:hint="eastAsia"/>
        </w:rPr>
      </w:pPr>
      <w:r>
        <w:rPr>
          <w:rFonts w:hint="eastAsia"/>
        </w:rPr>
        <w:t>除了个人和家庭的因素外，很多人还希望通过自己的努力为社会做出贡献。无论是通过科技创新改善人们的生活质量，还是投身公益事业帮助那些需要帮助的人们，都能够让我们在这个世界上留下积极的影响。当我们看到自己的劳动成果能够造福他人时，内心会充满成就感和满足感。</w:t>
      </w:r>
    </w:p>
    <w:p w14:paraId="238B24F2" w14:textId="77777777" w:rsidR="00590670" w:rsidRDefault="00590670">
      <w:pPr>
        <w:rPr>
          <w:rFonts w:hint="eastAsia"/>
        </w:rPr>
      </w:pPr>
    </w:p>
    <w:p w14:paraId="40C151B6" w14:textId="77777777" w:rsidR="00590670" w:rsidRDefault="00590670">
      <w:pPr>
        <w:rPr>
          <w:rFonts w:hint="eastAsia"/>
        </w:rPr>
      </w:pPr>
    </w:p>
    <w:p w14:paraId="6ECEAF56" w14:textId="77777777" w:rsidR="00590670" w:rsidRDefault="00590670">
      <w:pPr>
        <w:rPr>
          <w:rFonts w:hint="eastAsia"/>
        </w:rPr>
      </w:pPr>
      <w:r>
        <w:rPr>
          <w:rFonts w:hint="eastAsia"/>
        </w:rPr>
        <w:t>平衡与反思</w:t>
      </w:r>
    </w:p>
    <w:p w14:paraId="20368558" w14:textId="77777777" w:rsidR="00590670" w:rsidRDefault="00590670">
      <w:pPr>
        <w:rPr>
          <w:rFonts w:hint="eastAsia"/>
        </w:rPr>
      </w:pPr>
      <w:r>
        <w:rPr>
          <w:rFonts w:hint="eastAsia"/>
        </w:rPr>
        <w:t>尽管努力奋斗是非常重要的，但我们也应该学会适时放慢脚步，给自己一些时间进行休息和反思。只有保持身心的健康和谐，才能更好地迎接未来的挑战。同时，定期回顾自己的目标和计划，确保它们仍然符合内心真正的渴望，这样我们的努力才不会偏离方向。</w:t>
      </w:r>
    </w:p>
    <w:p w14:paraId="15D715CE" w14:textId="77777777" w:rsidR="00590670" w:rsidRDefault="00590670">
      <w:pPr>
        <w:rPr>
          <w:rFonts w:hint="eastAsia"/>
        </w:rPr>
      </w:pPr>
    </w:p>
    <w:p w14:paraId="112C655F" w14:textId="77777777" w:rsidR="00590670" w:rsidRDefault="00590670">
      <w:pPr>
        <w:rPr>
          <w:rFonts w:hint="eastAsia"/>
        </w:rPr>
      </w:pPr>
    </w:p>
    <w:p w14:paraId="0FCDE800" w14:textId="77777777" w:rsidR="00590670" w:rsidRDefault="00590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FEAA3" w14:textId="6F3999CB" w:rsidR="009E7192" w:rsidRDefault="009E7192"/>
    <w:sectPr w:rsidR="009E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92"/>
    <w:rsid w:val="00590670"/>
    <w:rsid w:val="009E71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7279-6A87-43F8-BF35-80B9593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