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B3AC" w14:textId="77777777" w:rsidR="000C28A6" w:rsidRDefault="000C28A6">
      <w:pPr>
        <w:rPr>
          <w:rFonts w:hint="eastAsia"/>
        </w:rPr>
      </w:pPr>
    </w:p>
    <w:p w14:paraId="44036F69" w14:textId="77777777" w:rsidR="000C28A6" w:rsidRDefault="000C28A6">
      <w:pPr>
        <w:rPr>
          <w:rFonts w:hint="eastAsia"/>
        </w:rPr>
      </w:pPr>
      <w:r>
        <w:rPr>
          <w:rFonts w:hint="eastAsia"/>
        </w:rPr>
        <w:t>引言</w:t>
      </w:r>
    </w:p>
    <w:p w14:paraId="7426D3E8" w14:textId="77777777" w:rsidR="000C28A6" w:rsidRDefault="000C28A6">
      <w:pPr>
        <w:rPr>
          <w:rFonts w:hint="eastAsia"/>
        </w:rPr>
      </w:pPr>
      <w:r>
        <w:rPr>
          <w:rFonts w:hint="eastAsia"/>
        </w:rPr>
        <w:t>在当今这个快节奏的社会里，每个人都在为自己的目标和梦想而努力拼搏。每天清晨醒来，面对的是忙碌的工作、学习以及各种生活琐事。我们不禁要问自己：每天这么拼命究竟是为了什么？这个问题的答案对于不同的人来说各有千秋，但共同点在于追求更好的生活质量和个人成长。</w:t>
      </w:r>
    </w:p>
    <w:p w14:paraId="578A3732" w14:textId="77777777" w:rsidR="000C28A6" w:rsidRDefault="000C28A6">
      <w:pPr>
        <w:rPr>
          <w:rFonts w:hint="eastAsia"/>
        </w:rPr>
      </w:pPr>
    </w:p>
    <w:p w14:paraId="46CEF175" w14:textId="77777777" w:rsidR="000C28A6" w:rsidRDefault="000C28A6">
      <w:pPr>
        <w:rPr>
          <w:rFonts w:hint="eastAsia"/>
        </w:rPr>
      </w:pPr>
    </w:p>
    <w:p w14:paraId="256E67C8" w14:textId="77777777" w:rsidR="000C28A6" w:rsidRDefault="000C28A6">
      <w:pPr>
        <w:rPr>
          <w:rFonts w:hint="eastAsia"/>
        </w:rPr>
      </w:pPr>
      <w:r>
        <w:rPr>
          <w:rFonts w:hint="eastAsia"/>
        </w:rPr>
        <w:t>个人成长的追求</w:t>
      </w:r>
    </w:p>
    <w:p w14:paraId="34489AEE" w14:textId="77777777" w:rsidR="000C28A6" w:rsidRDefault="000C28A6">
      <w:pPr>
        <w:rPr>
          <w:rFonts w:hint="eastAsia"/>
        </w:rPr>
      </w:pPr>
      <w:r>
        <w:rPr>
          <w:rFonts w:hint="eastAsia"/>
        </w:rPr>
        <w:t>对于许多人而言，每日的辛勤工作是通向个人成长的一条道路。通过不断挑战自我，我们可以获得新的技能和知识，进而提升自己的竞争力。这种持续的学习过程不仅能够帮助我们在职业生涯中取得成功，也让我们在面对生活中的各种困难时更加从容不迫。因此，每天的努力实际上是一种对未来的投资，希望有一天能成为更好的自己。</w:t>
      </w:r>
    </w:p>
    <w:p w14:paraId="3CC3D0FB" w14:textId="77777777" w:rsidR="000C28A6" w:rsidRDefault="000C28A6">
      <w:pPr>
        <w:rPr>
          <w:rFonts w:hint="eastAsia"/>
        </w:rPr>
      </w:pPr>
    </w:p>
    <w:p w14:paraId="6F27B0B0" w14:textId="77777777" w:rsidR="000C28A6" w:rsidRDefault="000C28A6">
      <w:pPr>
        <w:rPr>
          <w:rFonts w:hint="eastAsia"/>
        </w:rPr>
      </w:pPr>
    </w:p>
    <w:p w14:paraId="30BF892C" w14:textId="77777777" w:rsidR="000C28A6" w:rsidRDefault="000C28A6">
      <w:pPr>
        <w:rPr>
          <w:rFonts w:hint="eastAsia"/>
        </w:rPr>
      </w:pPr>
      <w:r>
        <w:rPr>
          <w:rFonts w:hint="eastAsia"/>
        </w:rPr>
        <w:t>实现财务自由的梦想</w:t>
      </w:r>
    </w:p>
    <w:p w14:paraId="387EBA5A" w14:textId="77777777" w:rsidR="000C28A6" w:rsidRDefault="000C28A6">
      <w:pPr>
        <w:rPr>
          <w:rFonts w:hint="eastAsia"/>
        </w:rPr>
      </w:pPr>
      <w:r>
        <w:rPr>
          <w:rFonts w:hint="eastAsia"/>
        </w:rPr>
        <w:t>另一个促使人们日夜奋斗的重要原因是追求财务自由。在这个物质丰富的时代，拥有足够的财富意味着可以享受更高质量的生活，同时也给予了选择生活方式的自由。无论是购买心仪的物品、旅行还是支持家人，这些都离不开经济基础的支持。所以，为了达到这一目标，许多人愿意付出额外的时间和精力，希望通过自己的努力过上理想中的生活。</w:t>
      </w:r>
    </w:p>
    <w:p w14:paraId="0D2902DE" w14:textId="77777777" w:rsidR="000C28A6" w:rsidRDefault="000C28A6">
      <w:pPr>
        <w:rPr>
          <w:rFonts w:hint="eastAsia"/>
        </w:rPr>
      </w:pPr>
    </w:p>
    <w:p w14:paraId="683E3BEA" w14:textId="77777777" w:rsidR="000C28A6" w:rsidRDefault="000C28A6">
      <w:pPr>
        <w:rPr>
          <w:rFonts w:hint="eastAsia"/>
        </w:rPr>
      </w:pPr>
    </w:p>
    <w:p w14:paraId="6AD607CF" w14:textId="77777777" w:rsidR="000C28A6" w:rsidRDefault="000C28A6">
      <w:pPr>
        <w:rPr>
          <w:rFonts w:hint="eastAsia"/>
        </w:rPr>
      </w:pPr>
      <w:r>
        <w:rPr>
          <w:rFonts w:hint="eastAsia"/>
        </w:rPr>
        <w:t>家庭与责任</w:t>
      </w:r>
    </w:p>
    <w:p w14:paraId="2DEC0993" w14:textId="77777777" w:rsidR="000C28A6" w:rsidRDefault="000C28A6">
      <w:pPr>
        <w:rPr>
          <w:rFonts w:hint="eastAsia"/>
        </w:rPr>
      </w:pPr>
      <w:r>
        <w:rPr>
          <w:rFonts w:hint="eastAsia"/>
        </w:rPr>
        <w:t>家庭也是许多人努力工作的核心动力之一。作为父母、子女或是伴侣，我们都有责任去照顾和支持我们的亲人。这不仅仅体现在提供物质上的需求，更重要的是给予情感上的关怀和支持。每天的努力工作背后，往往藏着一个温暖的家庭梦——让家人过得幸福安康。</w:t>
      </w:r>
    </w:p>
    <w:p w14:paraId="28099946" w14:textId="77777777" w:rsidR="000C28A6" w:rsidRDefault="000C28A6">
      <w:pPr>
        <w:rPr>
          <w:rFonts w:hint="eastAsia"/>
        </w:rPr>
      </w:pPr>
    </w:p>
    <w:p w14:paraId="10BE6102" w14:textId="77777777" w:rsidR="000C28A6" w:rsidRDefault="000C28A6">
      <w:pPr>
        <w:rPr>
          <w:rFonts w:hint="eastAsia"/>
        </w:rPr>
      </w:pPr>
    </w:p>
    <w:p w14:paraId="6F29C275" w14:textId="77777777" w:rsidR="000C28A6" w:rsidRDefault="000C28A6">
      <w:pPr>
        <w:rPr>
          <w:rFonts w:hint="eastAsia"/>
        </w:rPr>
      </w:pPr>
      <w:r>
        <w:rPr>
          <w:rFonts w:hint="eastAsia"/>
        </w:rPr>
        <w:t>社会贡献与成就感</w:t>
      </w:r>
    </w:p>
    <w:p w14:paraId="5414524C" w14:textId="77777777" w:rsidR="000C28A6" w:rsidRDefault="000C28A6">
      <w:pPr>
        <w:rPr>
          <w:rFonts w:hint="eastAsia"/>
        </w:rPr>
      </w:pPr>
      <w:r>
        <w:rPr>
          <w:rFonts w:hint="eastAsia"/>
        </w:rPr>
        <w:t>除了个人和家庭的因素外，不少人还将自己的工作视为一种社会责任的体现。他们相信通过自己的专业能力和不懈努力，可以为社会的进步和发展做出贡献。每当看到自己的项目成果惠及他人，或者解决了某个实际问题时，那种成就感和满足感是无法用金钱衡量的。正是这份责任感驱使着他们不断前行。</w:t>
      </w:r>
    </w:p>
    <w:p w14:paraId="40C01E32" w14:textId="77777777" w:rsidR="000C28A6" w:rsidRDefault="000C28A6">
      <w:pPr>
        <w:rPr>
          <w:rFonts w:hint="eastAsia"/>
        </w:rPr>
      </w:pPr>
    </w:p>
    <w:p w14:paraId="0689D203" w14:textId="77777777" w:rsidR="000C28A6" w:rsidRDefault="000C28A6">
      <w:pPr>
        <w:rPr>
          <w:rFonts w:hint="eastAsia"/>
        </w:rPr>
      </w:pPr>
    </w:p>
    <w:p w14:paraId="72CA5C79" w14:textId="77777777" w:rsidR="000C28A6" w:rsidRDefault="000C28A6">
      <w:pPr>
        <w:rPr>
          <w:rFonts w:hint="eastAsia"/>
        </w:rPr>
      </w:pPr>
      <w:r>
        <w:rPr>
          <w:rFonts w:hint="eastAsia"/>
        </w:rPr>
        <w:t>最后的总结</w:t>
      </w:r>
    </w:p>
    <w:p w14:paraId="1AACFE79" w14:textId="77777777" w:rsidR="000C28A6" w:rsidRDefault="000C28A6">
      <w:pPr>
        <w:rPr>
          <w:rFonts w:hint="eastAsia"/>
        </w:rPr>
      </w:pPr>
      <w:r>
        <w:rPr>
          <w:rFonts w:hint="eastAsia"/>
        </w:rPr>
        <w:t>“每天这么拼命是为了什么”这个问题并没有统一的答案。它可能涉及到个人的成长、财务自由的追求、对家人的责任以及对社会的贡献等多个方面。但无论如何，重要的是找到那个让你愿意为之奋斗的理由，并坚持不懈地追求下去。毕竟，只有当你真正热爱你所做的，才能在这条路上走得更远。</w:t>
      </w:r>
    </w:p>
    <w:p w14:paraId="34BB3DD3" w14:textId="77777777" w:rsidR="000C28A6" w:rsidRDefault="000C28A6">
      <w:pPr>
        <w:rPr>
          <w:rFonts w:hint="eastAsia"/>
        </w:rPr>
      </w:pPr>
    </w:p>
    <w:p w14:paraId="3862C49F" w14:textId="77777777" w:rsidR="000C28A6" w:rsidRDefault="000C28A6">
      <w:pPr>
        <w:rPr>
          <w:rFonts w:hint="eastAsia"/>
        </w:rPr>
      </w:pPr>
    </w:p>
    <w:p w14:paraId="53EEF36E" w14:textId="77777777" w:rsidR="000C28A6" w:rsidRDefault="000C2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ECBC9" w14:textId="401DD7DC" w:rsidR="00655629" w:rsidRDefault="00655629"/>
    <w:sectPr w:rsidR="0065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29"/>
    <w:rsid w:val="000C28A6"/>
    <w:rsid w:val="006556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DBF96-627C-4B9B-8BDD-D38A87D1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