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3D12" w14:textId="77777777" w:rsidR="00155375" w:rsidRDefault="00155375">
      <w:pPr>
        <w:rPr>
          <w:rFonts w:hint="eastAsia"/>
        </w:rPr>
      </w:pPr>
      <w:r>
        <w:rPr>
          <w:rFonts w:hint="eastAsia"/>
        </w:rPr>
        <w:t>mei zi de pin yin</w:t>
      </w:r>
    </w:p>
    <w:p w14:paraId="69395A49" w14:textId="77777777" w:rsidR="00155375" w:rsidRDefault="00155375">
      <w:pPr>
        <w:rPr>
          <w:rFonts w:hint="eastAsia"/>
        </w:rPr>
      </w:pPr>
    </w:p>
    <w:p w14:paraId="19A71F65" w14:textId="77777777" w:rsidR="00155375" w:rsidRDefault="00155375">
      <w:pPr>
        <w:rPr>
          <w:rFonts w:hint="eastAsia"/>
        </w:rPr>
      </w:pPr>
      <w:r>
        <w:rPr>
          <w:rFonts w:hint="eastAsia"/>
        </w:rPr>
        <w:t>拼音是汉字的音标系统，它在现代汉语中扮演着至关重要的角色。作为学习普通话的基础工具，拼音不仅帮助人们正确发音，还促进了语言的规范化和普及化。从孩童时期开始接触汉语拼音，到成年后利用拼音输入法打字交流，拼音已经成为我们日常生活不可或缺的一部分。</w:t>
      </w:r>
    </w:p>
    <w:p w14:paraId="3D1CB7A6" w14:textId="77777777" w:rsidR="00155375" w:rsidRDefault="00155375">
      <w:pPr>
        <w:rPr>
          <w:rFonts w:hint="eastAsia"/>
        </w:rPr>
      </w:pPr>
    </w:p>
    <w:p w14:paraId="45E1E274" w14:textId="77777777" w:rsidR="00155375" w:rsidRDefault="00155375">
      <w:pPr>
        <w:rPr>
          <w:rFonts w:hint="eastAsia"/>
        </w:rPr>
      </w:pPr>
    </w:p>
    <w:p w14:paraId="33242459" w14:textId="77777777" w:rsidR="00155375" w:rsidRDefault="00155375">
      <w:pPr>
        <w:rPr>
          <w:rFonts w:hint="eastAsia"/>
        </w:rPr>
      </w:pPr>
      <w:r>
        <w:rPr>
          <w:rFonts w:hint="eastAsia"/>
        </w:rPr>
        <w:t>pin yin de qi yuan</w:t>
      </w:r>
    </w:p>
    <w:p w14:paraId="0560E38D" w14:textId="77777777" w:rsidR="00155375" w:rsidRDefault="00155375">
      <w:pPr>
        <w:rPr>
          <w:rFonts w:hint="eastAsia"/>
        </w:rPr>
      </w:pPr>
    </w:p>
    <w:p w14:paraId="4A662B94" w14:textId="77777777" w:rsidR="00155375" w:rsidRDefault="00155375">
      <w:pPr>
        <w:rPr>
          <w:rFonts w:hint="eastAsia"/>
        </w:rPr>
      </w:pPr>
      <w:r>
        <w:rPr>
          <w:rFonts w:hint="eastAsia"/>
        </w:rPr>
        <w:t>拼音的历史可以追溯到清朝末年。当时，为了推广白话文运动以及简化汉字学习过程，一些学者提出了用字母标注汉字读音的想法。经过多次改进和完善，1958年中国政府正式颁布了《汉语拼音方案》，从此确立了拼音在中国教育体系中的地位。这一创新性举措极大地推动了扫盲工作，并为全球华人提供了统一的语音标准。</w:t>
      </w:r>
    </w:p>
    <w:p w14:paraId="17FAED2E" w14:textId="77777777" w:rsidR="00155375" w:rsidRDefault="00155375">
      <w:pPr>
        <w:rPr>
          <w:rFonts w:hint="eastAsia"/>
        </w:rPr>
      </w:pPr>
    </w:p>
    <w:p w14:paraId="43C798B4" w14:textId="77777777" w:rsidR="00155375" w:rsidRDefault="00155375">
      <w:pPr>
        <w:rPr>
          <w:rFonts w:hint="eastAsia"/>
        </w:rPr>
      </w:pPr>
    </w:p>
    <w:p w14:paraId="5A2FE63D" w14:textId="77777777" w:rsidR="00155375" w:rsidRDefault="00155375">
      <w:pPr>
        <w:rPr>
          <w:rFonts w:hint="eastAsia"/>
        </w:rPr>
      </w:pPr>
      <w:r>
        <w:rPr>
          <w:rFonts w:hint="eastAsia"/>
        </w:rPr>
        <w:t>pin yin zai xue xi zhong de yun yong</w:t>
      </w:r>
    </w:p>
    <w:p w14:paraId="7C418C81" w14:textId="77777777" w:rsidR="00155375" w:rsidRDefault="00155375">
      <w:pPr>
        <w:rPr>
          <w:rFonts w:hint="eastAsia"/>
        </w:rPr>
      </w:pPr>
    </w:p>
    <w:p w14:paraId="2A61A95F" w14:textId="77777777" w:rsidR="00155375" w:rsidRDefault="00155375">
      <w:pPr>
        <w:rPr>
          <w:rFonts w:hint="eastAsia"/>
        </w:rPr>
      </w:pPr>
      <w:r>
        <w:rPr>
          <w:rFonts w:hint="eastAsia"/>
        </w:rPr>
        <w:t>对于初学者而言，掌握拼音是学好汉语的第一步。无论是国内小学生还是外国汉语爱好者，都需要通过反复练习声母、韵母及声调来熟悉每个汉字的正确发音。在词典查询、文字录入等方面，拼音同样发挥着不可替代的作用。可以说，没有拼音的帮助，现代汉语的学习效率将大大降低。</w:t>
      </w:r>
    </w:p>
    <w:p w14:paraId="6FFB8520" w14:textId="77777777" w:rsidR="00155375" w:rsidRDefault="00155375">
      <w:pPr>
        <w:rPr>
          <w:rFonts w:hint="eastAsia"/>
        </w:rPr>
      </w:pPr>
    </w:p>
    <w:p w14:paraId="6A35E802" w14:textId="77777777" w:rsidR="00155375" w:rsidRDefault="00155375">
      <w:pPr>
        <w:rPr>
          <w:rFonts w:hint="eastAsia"/>
        </w:rPr>
      </w:pPr>
    </w:p>
    <w:p w14:paraId="2BC69B3C" w14:textId="77777777" w:rsidR="00155375" w:rsidRDefault="00155375">
      <w:pPr>
        <w:rPr>
          <w:rFonts w:hint="eastAsia"/>
        </w:rPr>
      </w:pPr>
      <w:r>
        <w:rPr>
          <w:rFonts w:hint="eastAsia"/>
        </w:rPr>
        <w:t>pin yin yu ke ji fa zhan</w:t>
      </w:r>
    </w:p>
    <w:p w14:paraId="54D2E795" w14:textId="77777777" w:rsidR="00155375" w:rsidRDefault="00155375">
      <w:pPr>
        <w:rPr>
          <w:rFonts w:hint="eastAsia"/>
        </w:rPr>
      </w:pPr>
    </w:p>
    <w:p w14:paraId="4D8656CB" w14:textId="77777777" w:rsidR="00155375" w:rsidRDefault="00155375">
      <w:pPr>
        <w:rPr>
          <w:rFonts w:hint="eastAsia"/>
        </w:rPr>
      </w:pPr>
      <w:r>
        <w:rPr>
          <w:rFonts w:hint="eastAsia"/>
        </w:rPr>
        <w:t>随着科技的进步，拼音的应用范围进一步扩大。无论是智能手机、电脑还是其他智能设备，几乎都支持拼音输入方式。这种便捷高效的文本输入方法深受用户喜爱，同时也推动了中文信息化的发展。不仅如此，基于拼音开发的各种语音识别技术，如语音助手、实时翻译等应用，正在改变我们的沟通方式。</w:t>
      </w:r>
    </w:p>
    <w:p w14:paraId="19EBDBDE" w14:textId="77777777" w:rsidR="00155375" w:rsidRDefault="00155375">
      <w:pPr>
        <w:rPr>
          <w:rFonts w:hint="eastAsia"/>
        </w:rPr>
      </w:pPr>
    </w:p>
    <w:p w14:paraId="305B26CD" w14:textId="77777777" w:rsidR="00155375" w:rsidRDefault="00155375">
      <w:pPr>
        <w:rPr>
          <w:rFonts w:hint="eastAsia"/>
        </w:rPr>
      </w:pPr>
    </w:p>
    <w:p w14:paraId="0F2C03BF" w14:textId="77777777" w:rsidR="00155375" w:rsidRDefault="00155375">
      <w:pPr>
        <w:rPr>
          <w:rFonts w:hint="eastAsia"/>
        </w:rPr>
      </w:pPr>
      <w:r>
        <w:rPr>
          <w:rFonts w:hint="eastAsia"/>
        </w:rPr>
        <w:t>pin yin de wei lai</w:t>
      </w:r>
    </w:p>
    <w:p w14:paraId="3F503E66" w14:textId="77777777" w:rsidR="00155375" w:rsidRDefault="00155375">
      <w:pPr>
        <w:rPr>
          <w:rFonts w:hint="eastAsia"/>
        </w:rPr>
      </w:pPr>
    </w:p>
    <w:p w14:paraId="739D3D2F" w14:textId="77777777" w:rsidR="00155375" w:rsidRDefault="00155375">
      <w:pPr>
        <w:rPr>
          <w:rFonts w:hint="eastAsia"/>
        </w:rPr>
      </w:pPr>
      <w:r>
        <w:rPr>
          <w:rFonts w:hint="eastAsia"/>
        </w:rPr>
        <w:t>展望未来，拼音将继续在全球范围内传播中华文化，促进中外交流。同时，随着人工智能技术的不断进步，拼音可能会被赋予更多功能，比如更精准的语音转文字服务、更加个性化的学习辅助工具等。作为连接古今、沟通世界的桥梁，拼音的价值远远超出了语言本身，它承载着中华民族的文化自信与开放胸怀。</w:t>
      </w:r>
    </w:p>
    <w:p w14:paraId="499F23A0" w14:textId="77777777" w:rsidR="00155375" w:rsidRDefault="00155375">
      <w:pPr>
        <w:rPr>
          <w:rFonts w:hint="eastAsia"/>
        </w:rPr>
      </w:pPr>
    </w:p>
    <w:p w14:paraId="59D892EE" w14:textId="77777777" w:rsidR="00155375" w:rsidRDefault="00155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D111B" w14:textId="7926A017" w:rsidR="00D83AC9" w:rsidRDefault="00D83AC9"/>
    <w:sectPr w:rsidR="00D8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C9"/>
    <w:rsid w:val="00155375"/>
    <w:rsid w:val="00B42149"/>
    <w:rsid w:val="00D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383E6-0FF5-4E45-BCFA-C7E1F92D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