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B458E" w14:textId="77777777" w:rsidR="00B4232B" w:rsidRDefault="00B4232B">
      <w:pPr>
        <w:rPr>
          <w:rFonts w:hint="eastAsia"/>
        </w:rPr>
      </w:pPr>
    </w:p>
    <w:p w14:paraId="5ABEE14E" w14:textId="77777777" w:rsidR="00B4232B" w:rsidRDefault="00B4232B">
      <w:pPr>
        <w:rPr>
          <w:rFonts w:hint="eastAsia"/>
        </w:rPr>
      </w:pPr>
      <w:r>
        <w:rPr>
          <w:rFonts w:hint="eastAsia"/>
        </w:rPr>
        <w:t>每有患急先人后己的含义</w:t>
      </w:r>
    </w:p>
    <w:p w14:paraId="24414654" w14:textId="77777777" w:rsidR="00B4232B" w:rsidRDefault="00B4232B">
      <w:pPr>
        <w:rPr>
          <w:rFonts w:hint="eastAsia"/>
        </w:rPr>
      </w:pPr>
      <w:r>
        <w:rPr>
          <w:rFonts w:hint="eastAsia"/>
        </w:rPr>
        <w:t>每有患急先人后己，这句话源自中国古代文化中的一种美德，指的是每当遇到紧急情况或困难时，应当优先考虑他人而非自己。这种精神体现了对人类共同价值的尊重与实践，强调了在社会交往中的利他主义和互助精神。它不仅是一种道德规范，也是构建和谐社会关系的重要原则之一。</w:t>
      </w:r>
    </w:p>
    <w:p w14:paraId="1AC0E7ED" w14:textId="77777777" w:rsidR="00B4232B" w:rsidRDefault="00B4232B">
      <w:pPr>
        <w:rPr>
          <w:rFonts w:hint="eastAsia"/>
        </w:rPr>
      </w:pPr>
    </w:p>
    <w:p w14:paraId="6880B6B1" w14:textId="77777777" w:rsidR="00B4232B" w:rsidRDefault="00B4232B">
      <w:pPr>
        <w:rPr>
          <w:rFonts w:hint="eastAsia"/>
        </w:rPr>
      </w:pPr>
    </w:p>
    <w:p w14:paraId="33CCBA89" w14:textId="77777777" w:rsidR="00B4232B" w:rsidRDefault="00B4232B">
      <w:pPr>
        <w:rPr>
          <w:rFonts w:hint="eastAsia"/>
        </w:rPr>
      </w:pPr>
      <w:r>
        <w:rPr>
          <w:rFonts w:hint="eastAsia"/>
        </w:rPr>
        <w:t>拼音解释</w:t>
      </w:r>
    </w:p>
    <w:p w14:paraId="54278303" w14:textId="77777777" w:rsidR="00B4232B" w:rsidRDefault="00B4232B">
      <w:pPr>
        <w:rPr>
          <w:rFonts w:hint="eastAsia"/>
        </w:rPr>
      </w:pPr>
      <w:r>
        <w:rPr>
          <w:rFonts w:hint="eastAsia"/>
        </w:rPr>
        <w:t>每有患急先人后己的拼音为：“měi yǒu huàn jí xiān rén hòu jǐ”。在这个短语中，“每”表示每当、每次的意思；“有”在这里是存在、发生的含义；“患急”意指遭遇困难或危险的情况；“先人后己”则是指首先考虑到别人，然后才是自己。通过这个短语，我们可以感受到古代中国人民对于处理人际关系和社会问题的智慧。</w:t>
      </w:r>
    </w:p>
    <w:p w14:paraId="67B5F44E" w14:textId="77777777" w:rsidR="00B4232B" w:rsidRDefault="00B4232B">
      <w:pPr>
        <w:rPr>
          <w:rFonts w:hint="eastAsia"/>
        </w:rPr>
      </w:pPr>
    </w:p>
    <w:p w14:paraId="6A3A5AD3" w14:textId="77777777" w:rsidR="00B4232B" w:rsidRDefault="00B4232B">
      <w:pPr>
        <w:rPr>
          <w:rFonts w:hint="eastAsia"/>
        </w:rPr>
      </w:pPr>
    </w:p>
    <w:p w14:paraId="36FAEE34" w14:textId="77777777" w:rsidR="00B4232B" w:rsidRDefault="00B4232B">
      <w:pPr>
        <w:rPr>
          <w:rFonts w:hint="eastAsia"/>
        </w:rPr>
      </w:pPr>
      <w:r>
        <w:rPr>
          <w:rFonts w:hint="eastAsia"/>
        </w:rPr>
        <w:t>历史背景与起源</w:t>
      </w:r>
    </w:p>
    <w:p w14:paraId="00930B6C" w14:textId="77777777" w:rsidR="00B4232B" w:rsidRDefault="00B4232B">
      <w:pPr>
        <w:rPr>
          <w:rFonts w:hint="eastAsia"/>
        </w:rPr>
      </w:pPr>
      <w:r>
        <w:rPr>
          <w:rFonts w:hint="eastAsia"/>
        </w:rPr>
        <w:t>在中国悠久的历史长河中，每有患急先人后己的思想深深植根于传统文化之中。从《论语》到《孟子》，再到历代文人的著作，无不体现出对这一理念的推崇与倡导。例如，在《礼记》中有云：“君子贵人而贱己，先人而后己”，这正是对这一思想的早期阐述。历史上许多仁人志士也以实际行动践行着这一原则，他们的事迹成为后世传颂的佳话。</w:t>
      </w:r>
    </w:p>
    <w:p w14:paraId="72D9766A" w14:textId="77777777" w:rsidR="00B4232B" w:rsidRDefault="00B4232B">
      <w:pPr>
        <w:rPr>
          <w:rFonts w:hint="eastAsia"/>
        </w:rPr>
      </w:pPr>
    </w:p>
    <w:p w14:paraId="7C8E9BB1" w14:textId="77777777" w:rsidR="00B4232B" w:rsidRDefault="00B4232B">
      <w:pPr>
        <w:rPr>
          <w:rFonts w:hint="eastAsia"/>
        </w:rPr>
      </w:pPr>
    </w:p>
    <w:p w14:paraId="116754C9" w14:textId="77777777" w:rsidR="00B4232B" w:rsidRDefault="00B4232B">
      <w:pPr>
        <w:rPr>
          <w:rFonts w:hint="eastAsia"/>
        </w:rPr>
      </w:pPr>
      <w:r>
        <w:rPr>
          <w:rFonts w:hint="eastAsia"/>
        </w:rPr>
        <w:t>现代社会的意义</w:t>
      </w:r>
    </w:p>
    <w:p w14:paraId="004A8086" w14:textId="77777777" w:rsidR="00B4232B" w:rsidRDefault="00B4232B">
      <w:pPr>
        <w:rPr>
          <w:rFonts w:hint="eastAsia"/>
        </w:rPr>
      </w:pPr>
      <w:r>
        <w:rPr>
          <w:rFonts w:hint="eastAsia"/>
        </w:rPr>
        <w:t>进入现代社会，尽管生活方式和社会结构发生了巨大变化，但每有患急先人后己的精神依然具有重要的现实意义。在全球化背景下，面对自然灾害、公共卫生事件等全球性挑战时，国际间的合作与援助显得尤为重要。这种跨越国界的人道主义精神，正是每有患急先人后己思想在当代社会的具体体现。同时，在日常生活中，我们也应将这种精神融入到与家人、朋友以及同事的相处之中，促进社会和谐发展。</w:t>
      </w:r>
    </w:p>
    <w:p w14:paraId="0D45883F" w14:textId="77777777" w:rsidR="00B4232B" w:rsidRDefault="00B4232B">
      <w:pPr>
        <w:rPr>
          <w:rFonts w:hint="eastAsia"/>
        </w:rPr>
      </w:pPr>
    </w:p>
    <w:p w14:paraId="72ABF268" w14:textId="77777777" w:rsidR="00B4232B" w:rsidRDefault="00B4232B">
      <w:pPr>
        <w:rPr>
          <w:rFonts w:hint="eastAsia"/>
        </w:rPr>
      </w:pPr>
    </w:p>
    <w:p w14:paraId="37DCE0A5" w14:textId="77777777" w:rsidR="00B4232B" w:rsidRDefault="00B4232B">
      <w:pPr>
        <w:rPr>
          <w:rFonts w:hint="eastAsia"/>
        </w:rPr>
      </w:pPr>
      <w:r>
        <w:rPr>
          <w:rFonts w:hint="eastAsia"/>
        </w:rPr>
        <w:t>如何在生活中实践</w:t>
      </w:r>
    </w:p>
    <w:p w14:paraId="7AB00481" w14:textId="77777777" w:rsidR="00B4232B" w:rsidRDefault="00B4232B">
      <w:pPr>
        <w:rPr>
          <w:rFonts w:hint="eastAsia"/>
        </w:rPr>
      </w:pPr>
      <w:r>
        <w:rPr>
          <w:rFonts w:hint="eastAsia"/>
        </w:rPr>
        <w:t>要在日常生活中践行每有患急先人后己的精神，首先要培养自己的同理心，学会站在他人的角度思考问题。当周围的人遇到困难时，主动伸出援手，给予帮助和支持。还应该积极参与社区服务和社会公益活动，通过实际行动来传递爱心和正能量。教育也是传承这一美德的重要途径之一，家长和教师可以通过言传身教，引导下一代树立正确的价值观和人生观。</w:t>
      </w:r>
    </w:p>
    <w:p w14:paraId="064B5AA6" w14:textId="77777777" w:rsidR="00B4232B" w:rsidRDefault="00B4232B">
      <w:pPr>
        <w:rPr>
          <w:rFonts w:hint="eastAsia"/>
        </w:rPr>
      </w:pPr>
    </w:p>
    <w:p w14:paraId="45F0E7CD" w14:textId="77777777" w:rsidR="00B4232B" w:rsidRDefault="00B4232B">
      <w:pPr>
        <w:rPr>
          <w:rFonts w:hint="eastAsia"/>
        </w:rPr>
      </w:pPr>
    </w:p>
    <w:p w14:paraId="0DF32721" w14:textId="77777777" w:rsidR="00B4232B" w:rsidRDefault="00B423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C2A06" w14:textId="45F97465" w:rsidR="00100809" w:rsidRDefault="00100809"/>
    <w:sectPr w:rsidR="00100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09"/>
    <w:rsid w:val="00100809"/>
    <w:rsid w:val="00B42149"/>
    <w:rsid w:val="00B4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4E84A-4D5E-4384-92D3-51ABB551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