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E810" w14:textId="77777777" w:rsidR="00287238" w:rsidRDefault="00287238">
      <w:pPr>
        <w:rPr>
          <w:rFonts w:hint="eastAsia"/>
        </w:rPr>
      </w:pPr>
    </w:p>
    <w:p w14:paraId="566EBF04" w14:textId="77777777" w:rsidR="00287238" w:rsidRDefault="00287238">
      <w:pPr>
        <w:rPr>
          <w:rFonts w:hint="eastAsia"/>
        </w:rPr>
      </w:pPr>
      <w:r>
        <w:rPr>
          <w:rFonts w:hint="eastAsia"/>
        </w:rPr>
        <w:t>毛巾的拼音怎么念</w:t>
      </w:r>
    </w:p>
    <w:p w14:paraId="0EE14E79" w14:textId="77777777" w:rsidR="00287238" w:rsidRDefault="00287238">
      <w:pPr>
        <w:rPr>
          <w:rFonts w:hint="eastAsia"/>
        </w:rPr>
      </w:pPr>
      <w:r>
        <w:rPr>
          <w:rFonts w:hint="eastAsia"/>
        </w:rPr>
        <w:t>在日常生活当中，我们经常会接触到各种各样的家居用品，其中毛巾是不可或缺的一种。它不仅仅是我们日常生活中清洁、擦干身体的重要工具，也是增添生活品质的小物件之一。但是，对于非汉语母语者或者刚开始学习汉字的孩子来说，“毛巾”的拼音可能会成为一个小小的挑战。</w:t>
      </w:r>
    </w:p>
    <w:p w14:paraId="42090060" w14:textId="77777777" w:rsidR="00287238" w:rsidRDefault="00287238">
      <w:pPr>
        <w:rPr>
          <w:rFonts w:hint="eastAsia"/>
        </w:rPr>
      </w:pPr>
    </w:p>
    <w:p w14:paraId="7A48A9B4" w14:textId="77777777" w:rsidR="00287238" w:rsidRDefault="00287238">
      <w:pPr>
        <w:rPr>
          <w:rFonts w:hint="eastAsia"/>
        </w:rPr>
      </w:pPr>
    </w:p>
    <w:p w14:paraId="279BB184" w14:textId="77777777" w:rsidR="00287238" w:rsidRDefault="00287238">
      <w:pPr>
        <w:rPr>
          <w:rFonts w:hint="eastAsia"/>
        </w:rPr>
      </w:pPr>
      <w:r>
        <w:rPr>
          <w:rFonts w:hint="eastAsia"/>
        </w:rPr>
        <w:t>拼音基础介绍</w:t>
      </w:r>
    </w:p>
    <w:p w14:paraId="67D3D38C" w14:textId="77777777" w:rsidR="00287238" w:rsidRDefault="00287238">
      <w:pPr>
        <w:rPr>
          <w:rFonts w:hint="eastAsia"/>
        </w:rPr>
      </w:pPr>
      <w:r>
        <w:rPr>
          <w:rFonts w:hint="eastAsia"/>
        </w:rPr>
        <w:t>让我们来简单回顾一下汉语拼音的基本知识。汉语拼音是一种用来表示标准普通话发音的符号系统，由声母和韵母组成。学习汉语拼音是掌握汉语发音的第一步，对于正确说出“毛巾”这个词也不例外。</w:t>
      </w:r>
    </w:p>
    <w:p w14:paraId="518E2D5D" w14:textId="77777777" w:rsidR="00287238" w:rsidRDefault="00287238">
      <w:pPr>
        <w:rPr>
          <w:rFonts w:hint="eastAsia"/>
        </w:rPr>
      </w:pPr>
    </w:p>
    <w:p w14:paraId="7EFAD807" w14:textId="77777777" w:rsidR="00287238" w:rsidRDefault="00287238">
      <w:pPr>
        <w:rPr>
          <w:rFonts w:hint="eastAsia"/>
        </w:rPr>
      </w:pPr>
    </w:p>
    <w:p w14:paraId="123DBC23" w14:textId="77777777" w:rsidR="00287238" w:rsidRDefault="00287238">
      <w:pPr>
        <w:rPr>
          <w:rFonts w:hint="eastAsia"/>
        </w:rPr>
      </w:pPr>
      <w:r>
        <w:rPr>
          <w:rFonts w:hint="eastAsia"/>
        </w:rPr>
        <w:t>毛巾的拼音解析</w:t>
      </w:r>
    </w:p>
    <w:p w14:paraId="09C7FDFD" w14:textId="77777777" w:rsidR="00287238" w:rsidRDefault="00287238">
      <w:pPr>
        <w:rPr>
          <w:rFonts w:hint="eastAsia"/>
        </w:rPr>
      </w:pPr>
      <w:r>
        <w:rPr>
          <w:rFonts w:hint="eastAsia"/>
        </w:rPr>
        <w:t>“毛巾”的拼音是“máo jīn”。这里，“毛”（máo）的声母是“m”，这是一个双唇鼻音；韵母是“áo”，属于二呼开口呼。而“巾”（jīn）的声母是“j”，一个舌面前音；韵母是“īn”，归类于齐齿呼。将这两个字组合起来读作“máo jīn”，就是“毛巾”的正确发音了。</w:t>
      </w:r>
    </w:p>
    <w:p w14:paraId="143CD0ED" w14:textId="77777777" w:rsidR="00287238" w:rsidRDefault="00287238">
      <w:pPr>
        <w:rPr>
          <w:rFonts w:hint="eastAsia"/>
        </w:rPr>
      </w:pPr>
    </w:p>
    <w:p w14:paraId="20E318C1" w14:textId="77777777" w:rsidR="00287238" w:rsidRDefault="00287238">
      <w:pPr>
        <w:rPr>
          <w:rFonts w:hint="eastAsia"/>
        </w:rPr>
      </w:pPr>
    </w:p>
    <w:p w14:paraId="09E7CD46" w14:textId="77777777" w:rsidR="00287238" w:rsidRDefault="00287238">
      <w:pPr>
        <w:rPr>
          <w:rFonts w:hint="eastAsia"/>
        </w:rPr>
      </w:pPr>
      <w:r>
        <w:rPr>
          <w:rFonts w:hint="eastAsia"/>
        </w:rPr>
        <w:t>如何准确发出“毛巾”的音</w:t>
      </w:r>
    </w:p>
    <w:p w14:paraId="080440B8" w14:textId="77777777" w:rsidR="00287238" w:rsidRDefault="00287238">
      <w:pPr>
        <w:rPr>
          <w:rFonts w:hint="eastAsia"/>
        </w:rPr>
      </w:pPr>
      <w:r>
        <w:rPr>
          <w:rFonts w:hint="eastAsia"/>
        </w:rPr>
        <w:t>要准确发出“毛巾”的音，关键在于掌握每个字的声调。“毛”是一个第二声（阳平），意味着发音时声音应该从低到高上升；而“巾”则是第一声（阴平），发音保持平稳不变。练习时，可以先单独练习每个字的发音，确保每个字都发得准确无误后，再尝试连贯地读出整个词语。</w:t>
      </w:r>
    </w:p>
    <w:p w14:paraId="1F33C64E" w14:textId="77777777" w:rsidR="00287238" w:rsidRDefault="00287238">
      <w:pPr>
        <w:rPr>
          <w:rFonts w:hint="eastAsia"/>
        </w:rPr>
      </w:pPr>
    </w:p>
    <w:p w14:paraId="043B0DFD" w14:textId="77777777" w:rsidR="00287238" w:rsidRDefault="00287238">
      <w:pPr>
        <w:rPr>
          <w:rFonts w:hint="eastAsia"/>
        </w:rPr>
      </w:pPr>
    </w:p>
    <w:p w14:paraId="1E5B3EC9" w14:textId="77777777" w:rsidR="00287238" w:rsidRDefault="00287238">
      <w:pPr>
        <w:rPr>
          <w:rFonts w:hint="eastAsia"/>
        </w:rPr>
      </w:pPr>
      <w:r>
        <w:rPr>
          <w:rFonts w:hint="eastAsia"/>
        </w:rPr>
        <w:t>多语言中的“毛巾”</w:t>
      </w:r>
    </w:p>
    <w:p w14:paraId="4AF5DE48" w14:textId="77777777" w:rsidR="00287238" w:rsidRDefault="00287238">
      <w:pPr>
        <w:rPr>
          <w:rFonts w:hint="eastAsia"/>
        </w:rPr>
      </w:pPr>
      <w:r>
        <w:rPr>
          <w:rFonts w:hint="eastAsia"/>
        </w:rPr>
        <w:t>有趣的是，在不同的语言中，“毛巾”有着各种各样的称呼。例如，在英语中，毛巾被称为“towel”，而在法语中则是“serviette”。尽管这些词汇听起来与汉语中的“毛巾”大不相同，但它们所指代的物品在全球范围内都是相同的——用于擦拭或干燥用途的布料制品。</w:t>
      </w:r>
    </w:p>
    <w:p w14:paraId="75967CB2" w14:textId="77777777" w:rsidR="00287238" w:rsidRDefault="00287238">
      <w:pPr>
        <w:rPr>
          <w:rFonts w:hint="eastAsia"/>
        </w:rPr>
      </w:pPr>
    </w:p>
    <w:p w14:paraId="4B829D9A" w14:textId="77777777" w:rsidR="00287238" w:rsidRDefault="00287238">
      <w:pPr>
        <w:rPr>
          <w:rFonts w:hint="eastAsia"/>
        </w:rPr>
      </w:pPr>
    </w:p>
    <w:p w14:paraId="266673FF" w14:textId="77777777" w:rsidR="00287238" w:rsidRDefault="00287238">
      <w:pPr>
        <w:rPr>
          <w:rFonts w:hint="eastAsia"/>
        </w:rPr>
      </w:pPr>
      <w:r>
        <w:rPr>
          <w:rFonts w:hint="eastAsia"/>
        </w:rPr>
        <w:t>最后的总结</w:t>
      </w:r>
    </w:p>
    <w:p w14:paraId="1AB0938F" w14:textId="77777777" w:rsidR="00287238" w:rsidRDefault="00287238">
      <w:pPr>
        <w:rPr>
          <w:rFonts w:hint="eastAsia"/>
        </w:rPr>
      </w:pPr>
      <w:r>
        <w:rPr>
          <w:rFonts w:hint="eastAsia"/>
        </w:rPr>
        <w:t>通过以上对“毛巾”的拼音讲解，希望可以帮助更多的人正确发音并理解这个常用词汇。无论你是正在学习汉语拼音的学生，还是想要了解更多关于中国文化的朋友，“毛巾”这个词的学习都是一个不错的起点。掌握了正确的发音方法，不仅能让你更自信地使用汉语交流，也能更好地融入汉语环境下的日常生活。</w:t>
      </w:r>
    </w:p>
    <w:p w14:paraId="096D82EA" w14:textId="77777777" w:rsidR="00287238" w:rsidRDefault="00287238">
      <w:pPr>
        <w:rPr>
          <w:rFonts w:hint="eastAsia"/>
        </w:rPr>
      </w:pPr>
    </w:p>
    <w:p w14:paraId="51589A45" w14:textId="77777777" w:rsidR="00287238" w:rsidRDefault="00287238">
      <w:pPr>
        <w:rPr>
          <w:rFonts w:hint="eastAsia"/>
        </w:rPr>
      </w:pPr>
    </w:p>
    <w:p w14:paraId="14F00E13" w14:textId="77777777" w:rsidR="00287238" w:rsidRDefault="00287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C111A" w14:textId="4F233689" w:rsidR="00587167" w:rsidRDefault="00587167"/>
    <w:sectPr w:rsidR="0058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67"/>
    <w:rsid w:val="00287238"/>
    <w:rsid w:val="005871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001EA-316C-4379-8FF2-96749D19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