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3193" w14:textId="77777777" w:rsidR="00806F29" w:rsidRDefault="00806F29">
      <w:pPr>
        <w:rPr>
          <w:rFonts w:hint="eastAsia"/>
        </w:rPr>
      </w:pPr>
    </w:p>
    <w:p w14:paraId="1782AD8B" w14:textId="77777777" w:rsidR="00806F29" w:rsidRDefault="00806F29">
      <w:pPr>
        <w:rPr>
          <w:rFonts w:hint="eastAsia"/>
        </w:rPr>
      </w:pPr>
      <w:r>
        <w:rPr>
          <w:rFonts w:hint="eastAsia"/>
        </w:rPr>
        <w:t>毛巾的拼音正确写法</w:t>
      </w:r>
    </w:p>
    <w:p w14:paraId="768E5628" w14:textId="77777777" w:rsidR="00806F29" w:rsidRDefault="00806F29">
      <w:pPr>
        <w:rPr>
          <w:rFonts w:hint="eastAsia"/>
        </w:rPr>
      </w:pPr>
      <w:r>
        <w:rPr>
          <w:rFonts w:hint="eastAsia"/>
        </w:rPr>
        <w:t>毛巾作为日常生活中不可或缺的一部分，其在中文中的表达方式也值得我们去深入了解。特别是对于学习汉语的朋友来说，掌握正确的拼音发音和书写是非常重要的一步。毛巾，在汉语拼音中的正确写法是“máo jīn”。这个词语由两个汉字组成，每个字都有其独特的意义和发音。</w:t>
      </w:r>
    </w:p>
    <w:p w14:paraId="14EF2D7B" w14:textId="77777777" w:rsidR="00806F29" w:rsidRDefault="00806F29">
      <w:pPr>
        <w:rPr>
          <w:rFonts w:hint="eastAsia"/>
        </w:rPr>
      </w:pPr>
    </w:p>
    <w:p w14:paraId="2EE9DD9B" w14:textId="77777777" w:rsidR="00806F29" w:rsidRDefault="00806F29">
      <w:pPr>
        <w:rPr>
          <w:rFonts w:hint="eastAsia"/>
        </w:rPr>
      </w:pPr>
    </w:p>
    <w:p w14:paraId="31BF7A0F" w14:textId="77777777" w:rsidR="00806F29" w:rsidRDefault="00806F29">
      <w:pPr>
        <w:rPr>
          <w:rFonts w:hint="eastAsia"/>
        </w:rPr>
      </w:pPr>
      <w:r>
        <w:rPr>
          <w:rFonts w:hint="eastAsia"/>
        </w:rPr>
        <w:t>汉字解析：“毛”与“巾”</w:t>
      </w:r>
    </w:p>
    <w:p w14:paraId="1F794EFB" w14:textId="77777777" w:rsidR="00806F29" w:rsidRDefault="00806F29">
      <w:pPr>
        <w:rPr>
          <w:rFonts w:hint="eastAsia"/>
        </w:rPr>
      </w:pPr>
      <w:r>
        <w:rPr>
          <w:rFonts w:hint="eastAsia"/>
        </w:rPr>
        <w:t>“毛”（máo）是一个常见的汉字，它不仅表示动物体表的细毛，还可以指代未经加工的纤维材料等。“毛”字的声调为第二声，意味着在发音时需要先降后升。而“巾”（jīn）则主要指的是用来擦、抹或包裹东西的方形织物，比如毛巾、头巾等。它的声调为第一声，发音较为平直。将这两个字组合起来，便形成了我们熟知的“毛巾”，即用于擦拭身体或物品的柔软织物。</w:t>
      </w:r>
    </w:p>
    <w:p w14:paraId="6B5530BC" w14:textId="77777777" w:rsidR="00806F29" w:rsidRDefault="00806F29">
      <w:pPr>
        <w:rPr>
          <w:rFonts w:hint="eastAsia"/>
        </w:rPr>
      </w:pPr>
    </w:p>
    <w:p w14:paraId="104028A1" w14:textId="77777777" w:rsidR="00806F29" w:rsidRDefault="00806F29">
      <w:pPr>
        <w:rPr>
          <w:rFonts w:hint="eastAsia"/>
        </w:rPr>
      </w:pPr>
    </w:p>
    <w:p w14:paraId="67BA79AB" w14:textId="77777777" w:rsidR="00806F29" w:rsidRDefault="00806F2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24A0042" w14:textId="77777777" w:rsidR="00806F29" w:rsidRDefault="00806F29">
      <w:pPr>
        <w:rPr>
          <w:rFonts w:hint="eastAsia"/>
        </w:rPr>
      </w:pPr>
      <w:r>
        <w:rPr>
          <w:rFonts w:hint="eastAsia"/>
        </w:rPr>
        <w:t>学习汉语拼音是学习汉语的基础步骤之一。通过学习拼音，学习者可以更准确地发音，并且能够更好地理解汉语的语音系统。拼音不仅仅帮助初学者读出汉字，还是记忆词汇的有效工具。例如，“毛巾”的拼音“máo jīn”，通过反复练习这个发音，可以帮助学生更容易记住这个词及其对应的汉字。</w:t>
      </w:r>
    </w:p>
    <w:p w14:paraId="4AEE0DC7" w14:textId="77777777" w:rsidR="00806F29" w:rsidRDefault="00806F29">
      <w:pPr>
        <w:rPr>
          <w:rFonts w:hint="eastAsia"/>
        </w:rPr>
      </w:pPr>
    </w:p>
    <w:p w14:paraId="1759527E" w14:textId="77777777" w:rsidR="00806F29" w:rsidRDefault="00806F29">
      <w:pPr>
        <w:rPr>
          <w:rFonts w:hint="eastAsia"/>
        </w:rPr>
      </w:pPr>
    </w:p>
    <w:p w14:paraId="19C372A6" w14:textId="77777777" w:rsidR="00806F29" w:rsidRDefault="00806F29">
      <w:pPr>
        <w:rPr>
          <w:rFonts w:hint="eastAsia"/>
        </w:rPr>
      </w:pPr>
      <w:r>
        <w:rPr>
          <w:rFonts w:hint="eastAsia"/>
        </w:rPr>
        <w:t>文化背景中的毛巾</w:t>
      </w:r>
    </w:p>
    <w:p w14:paraId="5B6712C2" w14:textId="77777777" w:rsidR="00806F29" w:rsidRDefault="00806F29">
      <w:pPr>
        <w:rPr>
          <w:rFonts w:hint="eastAsia"/>
        </w:rPr>
      </w:pPr>
      <w:r>
        <w:rPr>
          <w:rFonts w:hint="eastAsia"/>
        </w:rPr>
        <w:t>在中国文化中，毛巾不仅仅是清洁用品，还承载着礼仪和友谊的意义。在过去，赠送高质量的毛巾给朋友或亲人是一种表达关怀和祝福的方式。尤其是在节日期间，如春节或者中秋节，精美的毛巾套装常常被选作礼物，象征着对收礼人健康和幸福的美好祝愿。</w:t>
      </w:r>
    </w:p>
    <w:p w14:paraId="7FD74D76" w14:textId="77777777" w:rsidR="00806F29" w:rsidRDefault="00806F29">
      <w:pPr>
        <w:rPr>
          <w:rFonts w:hint="eastAsia"/>
        </w:rPr>
      </w:pPr>
    </w:p>
    <w:p w14:paraId="4883FE30" w14:textId="77777777" w:rsidR="00806F29" w:rsidRDefault="00806F29">
      <w:pPr>
        <w:rPr>
          <w:rFonts w:hint="eastAsia"/>
        </w:rPr>
      </w:pPr>
    </w:p>
    <w:p w14:paraId="4EB41EC5" w14:textId="77777777" w:rsidR="00806F29" w:rsidRDefault="00806F29">
      <w:pPr>
        <w:rPr>
          <w:rFonts w:hint="eastAsia"/>
        </w:rPr>
      </w:pPr>
      <w:r>
        <w:rPr>
          <w:rFonts w:hint="eastAsia"/>
        </w:rPr>
        <w:t>如何选择合适的毛巾</w:t>
      </w:r>
    </w:p>
    <w:p w14:paraId="6C126E1B" w14:textId="77777777" w:rsidR="00806F29" w:rsidRDefault="00806F29">
      <w:pPr>
        <w:rPr>
          <w:rFonts w:hint="eastAsia"/>
        </w:rPr>
      </w:pPr>
      <w:r>
        <w:rPr>
          <w:rFonts w:hint="eastAsia"/>
        </w:rPr>
        <w:t>了解了毛巾的拼音之后，我们再来探讨一下如何挑选一条好的毛巾。选择毛巾时，应考虑其材质、吸水性、柔软度等因素。优质的毛巾通常采用纯棉制成，这种材料既柔软又具有良好的吸水性。颜色也是一个考量因素，浅色系的毛巾往往更适合敏感肌肤的人群使用，因为它们较少含有染料残留。</w:t>
      </w:r>
    </w:p>
    <w:p w14:paraId="7C3FA6AA" w14:textId="77777777" w:rsidR="00806F29" w:rsidRDefault="00806F29">
      <w:pPr>
        <w:rPr>
          <w:rFonts w:hint="eastAsia"/>
        </w:rPr>
      </w:pPr>
    </w:p>
    <w:p w14:paraId="15218940" w14:textId="77777777" w:rsidR="00806F29" w:rsidRDefault="00806F29">
      <w:pPr>
        <w:rPr>
          <w:rFonts w:hint="eastAsia"/>
        </w:rPr>
      </w:pPr>
    </w:p>
    <w:p w14:paraId="535231BF" w14:textId="77777777" w:rsidR="00806F29" w:rsidRDefault="00806F29">
      <w:pPr>
        <w:rPr>
          <w:rFonts w:hint="eastAsia"/>
        </w:rPr>
      </w:pPr>
      <w:r>
        <w:rPr>
          <w:rFonts w:hint="eastAsia"/>
        </w:rPr>
        <w:t>最后的总结</w:t>
      </w:r>
    </w:p>
    <w:p w14:paraId="5C584950" w14:textId="77777777" w:rsidR="00806F29" w:rsidRDefault="00806F29">
      <w:pPr>
        <w:rPr>
          <w:rFonts w:hint="eastAsia"/>
        </w:rPr>
      </w:pPr>
      <w:r>
        <w:rPr>
          <w:rFonts w:hint="eastAsia"/>
        </w:rPr>
        <w:t>“毛巾”的拼音“máo jīn”虽然简单，但它背后却蕴含着丰富的知识和文化内涵。无论是从语言学习的角度，还是从日常生活应用的角度来看，正确理解和使用这一词汇都是非常有益的。希望通过本文的介绍，读者不仅能掌握“毛巾”的正确拼音，还能对其有更深一层的认识。</w:t>
      </w:r>
    </w:p>
    <w:p w14:paraId="4DF8077F" w14:textId="77777777" w:rsidR="00806F29" w:rsidRDefault="00806F29">
      <w:pPr>
        <w:rPr>
          <w:rFonts w:hint="eastAsia"/>
        </w:rPr>
      </w:pPr>
    </w:p>
    <w:p w14:paraId="4062F57E" w14:textId="77777777" w:rsidR="00806F29" w:rsidRDefault="00806F29">
      <w:pPr>
        <w:rPr>
          <w:rFonts w:hint="eastAsia"/>
        </w:rPr>
      </w:pPr>
    </w:p>
    <w:p w14:paraId="10490402" w14:textId="77777777" w:rsidR="00806F29" w:rsidRDefault="00806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113C8" w14:textId="2F70AA7B" w:rsidR="00DE1017" w:rsidRDefault="00DE1017"/>
    <w:sectPr w:rsidR="00DE1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17"/>
    <w:rsid w:val="00806F29"/>
    <w:rsid w:val="00B42149"/>
    <w:rsid w:val="00D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87A12-541A-4EEA-85D4-B4D9AA53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