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65E5" w14:textId="77777777" w:rsidR="00B25B07" w:rsidRDefault="00B25B07">
      <w:pPr>
        <w:rPr>
          <w:rFonts w:hint="eastAsia"/>
        </w:rPr>
      </w:pPr>
    </w:p>
    <w:p w14:paraId="0A7A3A18" w14:textId="77777777" w:rsidR="00B25B07" w:rsidRDefault="00B25B07">
      <w:pPr>
        <w:rPr>
          <w:rFonts w:hint="eastAsia"/>
        </w:rPr>
      </w:pPr>
      <w:r>
        <w:rPr>
          <w:rFonts w:hint="eastAsia"/>
        </w:rPr>
        <w:t>毛巾的拼音正确拼写</w:t>
      </w:r>
    </w:p>
    <w:p w14:paraId="1AC9168B" w14:textId="77777777" w:rsidR="00B25B07" w:rsidRDefault="00B25B07">
      <w:pPr>
        <w:rPr>
          <w:rFonts w:hint="eastAsia"/>
        </w:rPr>
      </w:pPr>
      <w:r>
        <w:rPr>
          <w:rFonts w:hint="eastAsia"/>
        </w:rPr>
        <w:t>毛巾，这一日常生活中不可或缺的清洁用品，在汉语中的拼音是“máo jīn”。这个词语由两个字组成，“毛”和“巾”，各自承载着独特的意义。其中，“毛”指的是材质，通常为棉、纤维等材料，这些材料具有良好的吸水性，能够有效地擦干身体或物体表面的水分。“巾”则表示其形态，是一种长方形的织物，便于手持使用。</w:t>
      </w:r>
    </w:p>
    <w:p w14:paraId="577EF3A5" w14:textId="77777777" w:rsidR="00B25B07" w:rsidRDefault="00B25B07">
      <w:pPr>
        <w:rPr>
          <w:rFonts w:hint="eastAsia"/>
        </w:rPr>
      </w:pPr>
    </w:p>
    <w:p w14:paraId="471E20A7" w14:textId="77777777" w:rsidR="00B25B07" w:rsidRDefault="00B25B07">
      <w:pPr>
        <w:rPr>
          <w:rFonts w:hint="eastAsia"/>
        </w:rPr>
      </w:pPr>
    </w:p>
    <w:p w14:paraId="0B69CCE7" w14:textId="77777777" w:rsidR="00B25B07" w:rsidRDefault="00B25B07">
      <w:pPr>
        <w:rPr>
          <w:rFonts w:hint="eastAsia"/>
        </w:rPr>
      </w:pPr>
      <w:r>
        <w:rPr>
          <w:rFonts w:hint="eastAsia"/>
        </w:rPr>
        <w:t>拼音的重要性</w:t>
      </w:r>
    </w:p>
    <w:p w14:paraId="3F3886D5" w14:textId="77777777" w:rsidR="00B25B07" w:rsidRDefault="00B25B07">
      <w:pPr>
        <w:rPr>
          <w:rFonts w:hint="eastAsia"/>
        </w:rPr>
      </w:pPr>
      <w:r>
        <w:rPr>
          <w:rFonts w:hint="eastAsia"/>
        </w:rPr>
        <w:t>准确掌握汉字的拼音对于学习汉语的人来说至关重要。拼音不仅是汉字发音的标注工具，也是理解汉字间细微差别的桥梁。以“毛巾”为例，正确的拼音“máo jīn”帮助我们区分与之发音相似的其他词汇，如“帽子”的“帽”（mào）和“金属”的“金”（jīn）。通过精确的拼音学习，可以避免在交流中出现误解，提升语言表达的准确性。</w:t>
      </w:r>
    </w:p>
    <w:p w14:paraId="75D234F0" w14:textId="77777777" w:rsidR="00B25B07" w:rsidRDefault="00B25B07">
      <w:pPr>
        <w:rPr>
          <w:rFonts w:hint="eastAsia"/>
        </w:rPr>
      </w:pPr>
    </w:p>
    <w:p w14:paraId="3E352621" w14:textId="77777777" w:rsidR="00B25B07" w:rsidRDefault="00B25B07">
      <w:pPr>
        <w:rPr>
          <w:rFonts w:hint="eastAsia"/>
        </w:rPr>
      </w:pPr>
    </w:p>
    <w:p w14:paraId="01C52041" w14:textId="77777777" w:rsidR="00B25B07" w:rsidRDefault="00B25B07">
      <w:pPr>
        <w:rPr>
          <w:rFonts w:hint="eastAsia"/>
        </w:rPr>
      </w:pPr>
      <w:r>
        <w:rPr>
          <w:rFonts w:hint="eastAsia"/>
        </w:rPr>
        <w:t>毛巾的历史与发展</w:t>
      </w:r>
    </w:p>
    <w:p w14:paraId="13C80C82" w14:textId="77777777" w:rsidR="00B25B07" w:rsidRDefault="00B25B07">
      <w:pPr>
        <w:rPr>
          <w:rFonts w:hint="eastAsia"/>
        </w:rPr>
      </w:pPr>
      <w:r>
        <w:rPr>
          <w:rFonts w:hint="eastAsia"/>
        </w:rPr>
        <w:t>从古至今，毛巾的形式和用途经历了显著的变化。最早的毛巾可能是简单的布片，用于基本的清洁需求。随着纺织技术的发展，毛巾的材质变得更加多样化，设计也日益精美。现代毛巾不仅注重其实用性，还强调美观性和舒适度。不同国家和地区根据各自的纺织工艺，创造出各具特色的毛巾产品，满足了全球消费者的不同需求。</w:t>
      </w:r>
    </w:p>
    <w:p w14:paraId="689CCA74" w14:textId="77777777" w:rsidR="00B25B07" w:rsidRDefault="00B25B07">
      <w:pPr>
        <w:rPr>
          <w:rFonts w:hint="eastAsia"/>
        </w:rPr>
      </w:pPr>
    </w:p>
    <w:p w14:paraId="1042C8C9" w14:textId="77777777" w:rsidR="00B25B07" w:rsidRDefault="00B25B07">
      <w:pPr>
        <w:rPr>
          <w:rFonts w:hint="eastAsia"/>
        </w:rPr>
      </w:pPr>
    </w:p>
    <w:p w14:paraId="1E4A7350" w14:textId="77777777" w:rsidR="00B25B07" w:rsidRDefault="00B25B07">
      <w:pPr>
        <w:rPr>
          <w:rFonts w:hint="eastAsia"/>
        </w:rPr>
      </w:pPr>
      <w:r>
        <w:rPr>
          <w:rFonts w:hint="eastAsia"/>
        </w:rPr>
        <w:t>毛巾的种类及其应用</w:t>
      </w:r>
    </w:p>
    <w:p w14:paraId="089D9DFC" w14:textId="77777777" w:rsidR="00B25B07" w:rsidRDefault="00B25B07">
      <w:pPr>
        <w:rPr>
          <w:rFonts w:hint="eastAsia"/>
        </w:rPr>
      </w:pPr>
      <w:r>
        <w:rPr>
          <w:rFonts w:hint="eastAsia"/>
        </w:rPr>
        <w:t>市场上有各种类型的毛巾可供选择，包括面巾、浴巾、沙滩巾等。每种毛巾都有其特定的应用场景。例如，面巾尺寸较小，适合日常洗脸使用；浴巾较大，用于沐浴后擦干全身；沙滩巾除了作为擦拭用途外，还可以铺在地上作为休息时的垫子。了解这些差异有助于人们根据实际需要挑选最适合自己的毛巾产品。</w:t>
      </w:r>
    </w:p>
    <w:p w14:paraId="3C82A5B1" w14:textId="77777777" w:rsidR="00B25B07" w:rsidRDefault="00B25B07">
      <w:pPr>
        <w:rPr>
          <w:rFonts w:hint="eastAsia"/>
        </w:rPr>
      </w:pPr>
    </w:p>
    <w:p w14:paraId="5F0AE605" w14:textId="77777777" w:rsidR="00B25B07" w:rsidRDefault="00B25B07">
      <w:pPr>
        <w:rPr>
          <w:rFonts w:hint="eastAsia"/>
        </w:rPr>
      </w:pPr>
    </w:p>
    <w:p w14:paraId="3BC9CB71" w14:textId="77777777" w:rsidR="00B25B07" w:rsidRDefault="00B25B07">
      <w:pPr>
        <w:rPr>
          <w:rFonts w:hint="eastAsia"/>
        </w:rPr>
      </w:pPr>
      <w:r>
        <w:rPr>
          <w:rFonts w:hint="eastAsia"/>
        </w:rPr>
        <w:t>如何选择优质的毛巾</w:t>
      </w:r>
    </w:p>
    <w:p w14:paraId="59452333" w14:textId="77777777" w:rsidR="00B25B07" w:rsidRDefault="00B25B07">
      <w:pPr>
        <w:rPr>
          <w:rFonts w:hint="eastAsia"/>
        </w:rPr>
      </w:pPr>
      <w:r>
        <w:rPr>
          <w:rFonts w:hint="eastAsia"/>
        </w:rPr>
        <w:t>选购毛巾时，应注意几个关键因素：材质、吸水性、柔软度和耐用性。优质的毛巾通常采用100%纯棉制成，这种材料不仅柔软舒适，而且具有出色的吸水性能。检查毛巾的缝合是否牢固也很重要，这关系到毛巾的使用寿命。颜色也是一个考虑因素，虽然鲜艳的颜色可能更吸引人，但有时可能会因为染料的质量问题而影响毛巾的触感和吸水性。</w:t>
      </w:r>
    </w:p>
    <w:p w14:paraId="3B1E0BCC" w14:textId="77777777" w:rsidR="00B25B07" w:rsidRDefault="00B25B07">
      <w:pPr>
        <w:rPr>
          <w:rFonts w:hint="eastAsia"/>
        </w:rPr>
      </w:pPr>
    </w:p>
    <w:p w14:paraId="367281C6" w14:textId="77777777" w:rsidR="00B25B07" w:rsidRDefault="00B25B07">
      <w:pPr>
        <w:rPr>
          <w:rFonts w:hint="eastAsia"/>
        </w:rPr>
      </w:pPr>
    </w:p>
    <w:p w14:paraId="5006622E" w14:textId="77777777" w:rsidR="00B25B07" w:rsidRDefault="00B25B07">
      <w:pPr>
        <w:rPr>
          <w:rFonts w:hint="eastAsia"/>
        </w:rPr>
      </w:pPr>
      <w:r>
        <w:rPr>
          <w:rFonts w:hint="eastAsia"/>
        </w:rPr>
        <w:t>最后的总结</w:t>
      </w:r>
    </w:p>
    <w:p w14:paraId="093806E4" w14:textId="77777777" w:rsidR="00B25B07" w:rsidRDefault="00B25B07">
      <w:pPr>
        <w:rPr>
          <w:rFonts w:hint="eastAsia"/>
        </w:rPr>
      </w:pPr>
      <w:r>
        <w:rPr>
          <w:rFonts w:hint="eastAsia"/>
        </w:rPr>
        <w:t>“毛巾”的正确拼音“máo jīn”不仅仅是一个发音指南，它背后蕴含的是丰富的文化信息和实用知识。无论是追溯毛巾的历史，探讨其类型，还是提供选购建议，都体现了这一日常生活用品的重要性和多样性。希望通过本文的介绍，能让更多的人了解到正确拼写及使用毛巾的相关知识，让生活更加便捷美好。</w:t>
      </w:r>
    </w:p>
    <w:p w14:paraId="0186D4A5" w14:textId="77777777" w:rsidR="00B25B07" w:rsidRDefault="00B25B07">
      <w:pPr>
        <w:rPr>
          <w:rFonts w:hint="eastAsia"/>
        </w:rPr>
      </w:pPr>
    </w:p>
    <w:p w14:paraId="6E0A95A3" w14:textId="77777777" w:rsidR="00B25B07" w:rsidRDefault="00B25B07">
      <w:pPr>
        <w:rPr>
          <w:rFonts w:hint="eastAsia"/>
        </w:rPr>
      </w:pPr>
    </w:p>
    <w:p w14:paraId="672F20C6" w14:textId="77777777" w:rsidR="00B25B07" w:rsidRDefault="00B25B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78ABE" w14:textId="271B8E4E" w:rsidR="00D867DE" w:rsidRDefault="00D867DE"/>
    <w:sectPr w:rsidR="00D86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DE"/>
    <w:rsid w:val="00B25B07"/>
    <w:rsid w:val="00B42149"/>
    <w:rsid w:val="00D8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09356-4DF6-45AA-9BBF-084C1718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