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495A" w14:textId="77777777" w:rsidR="002B1BBD" w:rsidRDefault="002B1BBD">
      <w:pPr>
        <w:rPr>
          <w:rFonts w:hint="eastAsia"/>
        </w:rPr>
      </w:pPr>
      <w:r>
        <w:rPr>
          <w:rFonts w:hint="eastAsia"/>
        </w:rPr>
        <w:t>毛柏贤三个的拼音怎么写</w:t>
      </w:r>
    </w:p>
    <w:p w14:paraId="3F387DB5" w14:textId="77777777" w:rsidR="002B1BBD" w:rsidRDefault="002B1BBD">
      <w:pPr>
        <w:rPr>
          <w:rFonts w:hint="eastAsia"/>
        </w:rPr>
      </w:pPr>
      <w:r>
        <w:rPr>
          <w:rFonts w:hint="eastAsia"/>
        </w:rPr>
        <w:t>在汉语拼音系统中，每个汉字都有对应的拼音表示法。对于“毛柏贤”这三个字，其拼音分别是：“máo bǎi xián”。这个标题可能来源于对个人名字的拼音标注需求，或是语言学习者对特定汉字发音的好奇。接下来，我们将从几个方面来详细介绍这三个汉字的拼音构成。</w:t>
      </w:r>
    </w:p>
    <w:p w14:paraId="02AC8E1C" w14:textId="77777777" w:rsidR="002B1BBD" w:rsidRDefault="002B1BBD">
      <w:pPr>
        <w:rPr>
          <w:rFonts w:hint="eastAsia"/>
        </w:rPr>
      </w:pPr>
    </w:p>
    <w:p w14:paraId="62AF5FF1" w14:textId="77777777" w:rsidR="002B1BBD" w:rsidRDefault="002B1BBD">
      <w:pPr>
        <w:rPr>
          <w:rFonts w:hint="eastAsia"/>
        </w:rPr>
      </w:pPr>
    </w:p>
    <w:p w14:paraId="1A944FC4" w14:textId="77777777" w:rsidR="002B1BBD" w:rsidRDefault="002B1BBD">
      <w:pPr>
        <w:rPr>
          <w:rFonts w:hint="eastAsia"/>
        </w:rPr>
      </w:pPr>
      <w:r>
        <w:rPr>
          <w:rFonts w:hint="eastAsia"/>
        </w:rPr>
        <w:t>毛字的拼音解析</w:t>
      </w:r>
    </w:p>
    <w:p w14:paraId="5416ACDD" w14:textId="77777777" w:rsidR="002B1BBD" w:rsidRDefault="002B1BBD">
      <w:pPr>
        <w:rPr>
          <w:rFonts w:hint="eastAsia"/>
        </w:rPr>
      </w:pPr>
      <w:r>
        <w:rPr>
          <w:rFonts w:hint="eastAsia"/>
        </w:rPr>
        <w:t>“毛”字的拼音是“máo”，这是一个由声母“m”和韵母“áo”组成的音节。在汉语拼音里，“m”是一个双唇鼻音，发音时上下嘴唇轻触，气流通过鼻腔发出声音；而“áo”则是一个复合韵母，它包含了开口呼的“a”和卷舌动作的“o”。当这两个元素结合在一起时，形成了一个清晰、响亮的声音，这是普通话中常见的发音之一。</w:t>
      </w:r>
    </w:p>
    <w:p w14:paraId="66210CFE" w14:textId="77777777" w:rsidR="002B1BBD" w:rsidRDefault="002B1BBD">
      <w:pPr>
        <w:rPr>
          <w:rFonts w:hint="eastAsia"/>
        </w:rPr>
      </w:pPr>
    </w:p>
    <w:p w14:paraId="15CFB010" w14:textId="77777777" w:rsidR="002B1BBD" w:rsidRDefault="002B1BBD">
      <w:pPr>
        <w:rPr>
          <w:rFonts w:hint="eastAsia"/>
        </w:rPr>
      </w:pPr>
    </w:p>
    <w:p w14:paraId="738FFEF0" w14:textId="77777777" w:rsidR="002B1BBD" w:rsidRDefault="002B1BBD">
      <w:pPr>
        <w:rPr>
          <w:rFonts w:hint="eastAsia"/>
        </w:rPr>
      </w:pPr>
      <w:r>
        <w:rPr>
          <w:rFonts w:hint="eastAsia"/>
        </w:rPr>
        <w:t>柏字的拼音解析</w:t>
      </w:r>
    </w:p>
    <w:p w14:paraId="4C46A11C" w14:textId="77777777" w:rsidR="002B1BBD" w:rsidRDefault="002B1BBD">
      <w:pPr>
        <w:rPr>
          <w:rFonts w:hint="eastAsia"/>
        </w:rPr>
      </w:pPr>
      <w:r>
        <w:rPr>
          <w:rFonts w:hint="eastAsia"/>
        </w:rPr>
        <w:t>“柏”字在这里读作“bǎi”，属于第二声（阳平）。它的声母是“b”，一个双唇清塞音，发音时需要快速闭合然后突然释放双唇之间的空气。韵母“ǎi”实际上是由“a”和“i”组成，但这里的“a”更接近于半开前元音，且带有明显的升调特征，这使得整个音节听起来像是一个短促而上升的声音。值得注意的是，“柏”有多重读音，在不同语境下可以读为第一声或第三声，但在人名中通常采用第二声。</w:t>
      </w:r>
    </w:p>
    <w:p w14:paraId="1D302298" w14:textId="77777777" w:rsidR="002B1BBD" w:rsidRDefault="002B1BBD">
      <w:pPr>
        <w:rPr>
          <w:rFonts w:hint="eastAsia"/>
        </w:rPr>
      </w:pPr>
    </w:p>
    <w:p w14:paraId="109219BB" w14:textId="77777777" w:rsidR="002B1BBD" w:rsidRDefault="002B1BBD">
      <w:pPr>
        <w:rPr>
          <w:rFonts w:hint="eastAsia"/>
        </w:rPr>
      </w:pPr>
    </w:p>
    <w:p w14:paraId="0C03D2C0" w14:textId="77777777" w:rsidR="002B1BBD" w:rsidRDefault="002B1BBD">
      <w:pPr>
        <w:rPr>
          <w:rFonts w:hint="eastAsia"/>
        </w:rPr>
      </w:pPr>
      <w:r>
        <w:rPr>
          <w:rFonts w:hint="eastAsia"/>
        </w:rPr>
        <w:t>贤字的拼音解析</w:t>
      </w:r>
    </w:p>
    <w:p w14:paraId="73591E20" w14:textId="77777777" w:rsidR="002B1BBD" w:rsidRDefault="002B1BBD">
      <w:pPr>
        <w:rPr>
          <w:rFonts w:hint="eastAsia"/>
        </w:rPr>
      </w:pPr>
      <w:r>
        <w:rPr>
          <w:rFonts w:hint="eastAsia"/>
        </w:rPr>
        <w:t>“贤”字的拼音是“xián”，同样也是第二声。此音节的声母“x”是一个舌尖前清擦音，发音时舌尖靠近上齿背但不接触，气流摩擦而过产生声音。韵母“ián”是由介音“i”和主要元音“án”构成，其中“á”代表了一个开口度较大的低元音，并伴有轻微的升调。“n”作为收尾辅音，要求发音结束时舌尖抵住上前牙龈，形成鼻音最后的总结。</w:t>
      </w:r>
    </w:p>
    <w:p w14:paraId="51659509" w14:textId="77777777" w:rsidR="002B1BBD" w:rsidRDefault="002B1BBD">
      <w:pPr>
        <w:rPr>
          <w:rFonts w:hint="eastAsia"/>
        </w:rPr>
      </w:pPr>
    </w:p>
    <w:p w14:paraId="213A7D8E" w14:textId="77777777" w:rsidR="002B1BBD" w:rsidRDefault="002B1BBD">
      <w:pPr>
        <w:rPr>
          <w:rFonts w:hint="eastAsia"/>
        </w:rPr>
      </w:pPr>
    </w:p>
    <w:p w14:paraId="0ED23274" w14:textId="77777777" w:rsidR="002B1BBD" w:rsidRDefault="002B1BB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51A717C" w14:textId="77777777" w:rsidR="002B1BBD" w:rsidRDefault="002B1BBD">
      <w:pPr>
        <w:rPr>
          <w:rFonts w:hint="eastAsia"/>
        </w:rPr>
      </w:pPr>
      <w:r>
        <w:rPr>
          <w:rFonts w:hint="eastAsia"/>
        </w:rPr>
        <w:t>“毛柏贤”的拼音正确书写方式为“máo bǎi xián”。了解这些基础知识不仅有助于正确地拼写出一个人的名字，而且对于提高普通话水平也有着积极的作用。无论是对外交流还是日常生活中，准确无误地说出他人的名字都是尊重对方的一种表现。掌握正确的拼音规则可以帮助我们更好地理解汉字背后的文化内涵，促进语言的学习和发展。</w:t>
      </w:r>
    </w:p>
    <w:p w14:paraId="6A8FD1FF" w14:textId="77777777" w:rsidR="002B1BBD" w:rsidRDefault="002B1BBD">
      <w:pPr>
        <w:rPr>
          <w:rFonts w:hint="eastAsia"/>
        </w:rPr>
      </w:pPr>
    </w:p>
    <w:p w14:paraId="5BE47938" w14:textId="77777777" w:rsidR="002B1BBD" w:rsidRDefault="002B1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6C8A7" w14:textId="2A7815AE" w:rsidR="00D3152E" w:rsidRDefault="00D3152E"/>
    <w:sectPr w:rsidR="00D3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2E"/>
    <w:rsid w:val="002B1BBD"/>
    <w:rsid w:val="00B42149"/>
    <w:rsid w:val="00D3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9957-0FFF-48E5-BF26-3A1413D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