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7B4D" w14:textId="77777777" w:rsidR="00AE30BD" w:rsidRDefault="00AE30BD">
      <w:pPr>
        <w:rPr>
          <w:rFonts w:hint="eastAsia"/>
        </w:rPr>
      </w:pPr>
    </w:p>
    <w:p w14:paraId="6AC0CA98" w14:textId="77777777" w:rsidR="00AE30BD" w:rsidRDefault="00AE30BD">
      <w:pPr>
        <w:rPr>
          <w:rFonts w:hint="eastAsia"/>
        </w:rPr>
      </w:pPr>
      <w:r>
        <w:rPr>
          <w:rFonts w:hint="eastAsia"/>
        </w:rPr>
        <w:t>MAO</w:t>
      </w:r>
    </w:p>
    <w:p w14:paraId="21E4F465" w14:textId="77777777" w:rsidR="00AE30BD" w:rsidRDefault="00AE30BD">
      <w:pPr>
        <w:rPr>
          <w:rFonts w:hint="eastAsia"/>
        </w:rPr>
      </w:pPr>
      <w:r>
        <w:rPr>
          <w:rFonts w:hint="eastAsia"/>
        </w:rPr>
        <w:t>当我们提到“MAO”，许多人首先联想到的可能是中国历史上的重要人物毛泽东。然而，毛作为一个姓氏，在中国乃至全世界都有着广泛的分布和悠久的历史。它不仅承载着丰富的文化内涵，也是连接不同地域、不同文化背景人们的重要纽带之一。</w:t>
      </w:r>
    </w:p>
    <w:p w14:paraId="46F85F80" w14:textId="77777777" w:rsidR="00AE30BD" w:rsidRDefault="00AE30BD">
      <w:pPr>
        <w:rPr>
          <w:rFonts w:hint="eastAsia"/>
        </w:rPr>
      </w:pPr>
    </w:p>
    <w:p w14:paraId="30C466C0" w14:textId="77777777" w:rsidR="00AE30BD" w:rsidRDefault="00AE30BD">
      <w:pPr>
        <w:rPr>
          <w:rFonts w:hint="eastAsia"/>
        </w:rPr>
      </w:pPr>
    </w:p>
    <w:p w14:paraId="09083AEC" w14:textId="77777777" w:rsidR="00AE30BD" w:rsidRDefault="00AE30BD">
      <w:pPr>
        <w:rPr>
          <w:rFonts w:hint="eastAsia"/>
        </w:rPr>
      </w:pPr>
      <w:r>
        <w:rPr>
          <w:rFonts w:hint="eastAsia"/>
        </w:rPr>
        <w:t>起源与发展</w:t>
      </w:r>
    </w:p>
    <w:p w14:paraId="012214F6" w14:textId="77777777" w:rsidR="00AE30BD" w:rsidRDefault="00AE30BD">
      <w:pPr>
        <w:rPr>
          <w:rFonts w:hint="eastAsia"/>
        </w:rPr>
      </w:pPr>
      <w:r>
        <w:rPr>
          <w:rFonts w:hint="eastAsia"/>
        </w:rPr>
        <w:t>毛姓起源于中国古代，据《通志·氏族略》记载，毛姓源自姬姓，是周文王第十子聃季载之后，以封地名为氏。毛国故址在今河南省宜阳县东南一带。随着时间的推移，毛姓逐渐传播开来，并在中国南方及海外华人社区中形成了较大的族群。历史上，毛姓家族中有不少杰出的人物，在政治、军事、文化等多个领域都留下了深刻的印记。</w:t>
      </w:r>
    </w:p>
    <w:p w14:paraId="4D9330FB" w14:textId="77777777" w:rsidR="00AE30BD" w:rsidRDefault="00AE30BD">
      <w:pPr>
        <w:rPr>
          <w:rFonts w:hint="eastAsia"/>
        </w:rPr>
      </w:pPr>
    </w:p>
    <w:p w14:paraId="5E7382B6" w14:textId="77777777" w:rsidR="00AE30BD" w:rsidRDefault="00AE30BD">
      <w:pPr>
        <w:rPr>
          <w:rFonts w:hint="eastAsia"/>
        </w:rPr>
      </w:pPr>
    </w:p>
    <w:p w14:paraId="5E0C3B04" w14:textId="77777777" w:rsidR="00AE30BD" w:rsidRDefault="00AE30BD">
      <w:pPr>
        <w:rPr>
          <w:rFonts w:hint="eastAsia"/>
        </w:rPr>
      </w:pPr>
      <w:r>
        <w:rPr>
          <w:rFonts w:hint="eastAsia"/>
        </w:rPr>
        <w:t>文化和象征意义</w:t>
      </w:r>
    </w:p>
    <w:p w14:paraId="535B5BBA" w14:textId="77777777" w:rsidR="00AE30BD" w:rsidRDefault="00AE30BD">
      <w:pPr>
        <w:rPr>
          <w:rFonts w:hint="eastAsia"/>
        </w:rPr>
      </w:pPr>
      <w:r>
        <w:rPr>
          <w:rFonts w:hint="eastAsia"/>
        </w:rPr>
        <w:t>毛姓不仅仅是一个标识个人或家族归属的符号，它还蕴含了深厚的文化价值。在中国传统文化中，姓氏往往与家族荣誉、传统美德紧密相连。毛姓人氏通过世代传承的家训、族谱等，弘扬孝道、诚信等价值观。毛姓还是团结宗亲、增强民族凝聚力的重要力量。每年都会有来自各地的毛姓后裔聚集在一起，举行祭祖大典等活动，以此来纪念先辈，传承文化。</w:t>
      </w:r>
    </w:p>
    <w:p w14:paraId="4E7533BF" w14:textId="77777777" w:rsidR="00AE30BD" w:rsidRDefault="00AE30BD">
      <w:pPr>
        <w:rPr>
          <w:rFonts w:hint="eastAsia"/>
        </w:rPr>
      </w:pPr>
    </w:p>
    <w:p w14:paraId="505AF0A3" w14:textId="77777777" w:rsidR="00AE30BD" w:rsidRDefault="00AE30BD">
      <w:pPr>
        <w:rPr>
          <w:rFonts w:hint="eastAsia"/>
        </w:rPr>
      </w:pPr>
    </w:p>
    <w:p w14:paraId="4A6F7495" w14:textId="77777777" w:rsidR="00AE30BD" w:rsidRDefault="00AE30BD">
      <w:pPr>
        <w:rPr>
          <w:rFonts w:hint="eastAsia"/>
        </w:rPr>
      </w:pPr>
      <w:r>
        <w:rPr>
          <w:rFonts w:hint="eastAsia"/>
        </w:rPr>
        <w:t>现代社会中的毛姓</w:t>
      </w:r>
    </w:p>
    <w:p w14:paraId="1AD0328F" w14:textId="77777777" w:rsidR="00AE30BD" w:rsidRDefault="00AE30BD">
      <w:pPr>
        <w:rPr>
          <w:rFonts w:hint="eastAsia"/>
        </w:rPr>
      </w:pPr>
      <w:r>
        <w:rPr>
          <w:rFonts w:hint="eastAsia"/>
        </w:rPr>
        <w:t>进入现代社会，随着全球化进程的加快和社会经济的发展，毛姓人群遍布世界各地，在各行各业都有卓越的表现。无论是在学术研究、商业创新还是文化艺术等领域，都能看到毛姓人士活跃的身影。他们继承了先人的智慧和勇气，同时又勇于探索新的知识和技术，为社会的进步和发展做出了自己的贡献。</w:t>
      </w:r>
    </w:p>
    <w:p w14:paraId="1B064107" w14:textId="77777777" w:rsidR="00AE30BD" w:rsidRDefault="00AE30BD">
      <w:pPr>
        <w:rPr>
          <w:rFonts w:hint="eastAsia"/>
        </w:rPr>
      </w:pPr>
    </w:p>
    <w:p w14:paraId="4EBD1720" w14:textId="77777777" w:rsidR="00AE30BD" w:rsidRDefault="00AE30BD">
      <w:pPr>
        <w:rPr>
          <w:rFonts w:hint="eastAsia"/>
        </w:rPr>
      </w:pPr>
    </w:p>
    <w:p w14:paraId="259719F9" w14:textId="77777777" w:rsidR="00AE30BD" w:rsidRDefault="00AE30BD">
      <w:pPr>
        <w:rPr>
          <w:rFonts w:hint="eastAsia"/>
        </w:rPr>
      </w:pPr>
      <w:r>
        <w:rPr>
          <w:rFonts w:hint="eastAsia"/>
        </w:rPr>
        <w:t>最后的总结</w:t>
      </w:r>
    </w:p>
    <w:p w14:paraId="224F8A34" w14:textId="77777777" w:rsidR="00AE30BD" w:rsidRDefault="00AE30BD">
      <w:pPr>
        <w:rPr>
          <w:rFonts w:hint="eastAsia"/>
        </w:rPr>
      </w:pPr>
      <w:r>
        <w:rPr>
          <w:rFonts w:hint="eastAsia"/>
        </w:rPr>
        <w:t>“MAO”作为毛姓的拼音形式，不仅是对这一古老姓氏的现代诠释，也象征着毛姓人家族的荣耀与辉煌。它提醒着每一位毛姓后代铭记历史，珍惜现在，不断努力前行。未来，无论时代如何变迁，“MAO”所代表的精神和文化将继续发扬光大，激励着更多的人去追求梦想，创造更加美好的明天。</w:t>
      </w:r>
    </w:p>
    <w:p w14:paraId="1E30E9D2" w14:textId="77777777" w:rsidR="00AE30BD" w:rsidRDefault="00AE30BD">
      <w:pPr>
        <w:rPr>
          <w:rFonts w:hint="eastAsia"/>
        </w:rPr>
      </w:pPr>
    </w:p>
    <w:p w14:paraId="30657C7B" w14:textId="77777777" w:rsidR="00AE30BD" w:rsidRDefault="00AE30BD">
      <w:pPr>
        <w:rPr>
          <w:rFonts w:hint="eastAsia"/>
        </w:rPr>
      </w:pPr>
    </w:p>
    <w:p w14:paraId="06971653" w14:textId="77777777" w:rsidR="00AE30BD" w:rsidRDefault="00AE3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53BAE" w14:textId="40653B0C" w:rsidR="00392AC8" w:rsidRDefault="00392AC8"/>
    <w:sectPr w:rsidR="0039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8"/>
    <w:rsid w:val="00392AC8"/>
    <w:rsid w:val="00AE30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4309E-672D-4B96-A91F-74E73BE8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