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F1A0" w14:textId="77777777" w:rsidR="00080A48" w:rsidRDefault="00080A48">
      <w:pPr>
        <w:rPr>
          <w:rFonts w:hint="eastAsia"/>
        </w:rPr>
      </w:pPr>
    </w:p>
    <w:p w14:paraId="628E7719" w14:textId="77777777" w:rsidR="00080A48" w:rsidRDefault="00080A48">
      <w:pPr>
        <w:rPr>
          <w:rFonts w:hint="eastAsia"/>
        </w:rPr>
      </w:pPr>
      <w:r>
        <w:rPr>
          <w:rFonts w:hint="eastAsia"/>
        </w:rPr>
        <w:t>毛的拼音怎么写的</w:t>
      </w:r>
    </w:p>
    <w:p w14:paraId="42B3F16B" w14:textId="77777777" w:rsidR="00080A48" w:rsidRDefault="00080A48">
      <w:pPr>
        <w:rPr>
          <w:rFonts w:hint="eastAsia"/>
        </w:rPr>
      </w:pPr>
      <w:r>
        <w:rPr>
          <w:rFonts w:hint="eastAsia"/>
        </w:rPr>
        <w:t>“毛”的拼音写作“máo”，在汉语拼音体系中，它由声母“m”和韵母“áo”组成。汉语拼音是学习汉字发音的重要工具之一，对于非中文母语的学习者来说尤为重要。通过汉语拼音，不仅可以准确地掌握汉字的读音，还能更好地理解汉字之间的语音关系。</w:t>
      </w:r>
    </w:p>
    <w:p w14:paraId="46EE5933" w14:textId="77777777" w:rsidR="00080A48" w:rsidRDefault="00080A48">
      <w:pPr>
        <w:rPr>
          <w:rFonts w:hint="eastAsia"/>
        </w:rPr>
      </w:pPr>
    </w:p>
    <w:p w14:paraId="0E4735BC" w14:textId="77777777" w:rsidR="00080A48" w:rsidRDefault="00080A48">
      <w:pPr>
        <w:rPr>
          <w:rFonts w:hint="eastAsia"/>
        </w:rPr>
      </w:pPr>
    </w:p>
    <w:p w14:paraId="5E0193C5" w14:textId="77777777" w:rsidR="00080A48" w:rsidRDefault="00080A48">
      <w:pPr>
        <w:rPr>
          <w:rFonts w:hint="eastAsia"/>
        </w:rPr>
      </w:pPr>
      <w:r>
        <w:rPr>
          <w:rFonts w:hint="eastAsia"/>
        </w:rPr>
        <w:t>声母“m”的发音技巧</w:t>
      </w:r>
    </w:p>
    <w:p w14:paraId="2B13AA64" w14:textId="77777777" w:rsidR="00080A48" w:rsidRDefault="00080A48">
      <w:pPr>
        <w:rPr>
          <w:rFonts w:hint="eastAsia"/>
        </w:rPr>
      </w:pPr>
      <w:r>
        <w:rPr>
          <w:rFonts w:hint="eastAsia"/>
        </w:rPr>
        <w:t>声母“m”属于鼻音，发音时气流从鼻腔流出，同时双唇紧闭。它是汉语拼音中的一个基础声母，出现在很多汉字的拼音开头，如“妈（mā）、马（mǎ）、骂（mà）”等。正确发出这个音对于学好汉语至关重要，因为这有助于区分相似发音的字词，避免误解。</w:t>
      </w:r>
    </w:p>
    <w:p w14:paraId="41DE0731" w14:textId="77777777" w:rsidR="00080A48" w:rsidRDefault="00080A48">
      <w:pPr>
        <w:rPr>
          <w:rFonts w:hint="eastAsia"/>
        </w:rPr>
      </w:pPr>
    </w:p>
    <w:p w14:paraId="4B81F9C9" w14:textId="77777777" w:rsidR="00080A48" w:rsidRDefault="00080A48">
      <w:pPr>
        <w:rPr>
          <w:rFonts w:hint="eastAsia"/>
        </w:rPr>
      </w:pPr>
    </w:p>
    <w:p w14:paraId="5FEE5D6B" w14:textId="77777777" w:rsidR="00080A48" w:rsidRDefault="00080A48">
      <w:pPr>
        <w:rPr>
          <w:rFonts w:hint="eastAsia"/>
        </w:rPr>
      </w:pPr>
      <w:r>
        <w:rPr>
          <w:rFonts w:hint="eastAsia"/>
        </w:rPr>
        <w:t>韵母“áo”的构成与发音</w:t>
      </w:r>
    </w:p>
    <w:p w14:paraId="71FBC901" w14:textId="77777777" w:rsidR="00080A48" w:rsidRDefault="00080A48">
      <w:pPr>
        <w:rPr>
          <w:rFonts w:hint="eastAsia"/>
        </w:rPr>
      </w:pPr>
      <w:r>
        <w:rPr>
          <w:rFonts w:hint="eastAsia"/>
        </w:rPr>
        <w:t>韵母“áo”是一个复韵母，由元音“a”和“o”组合而成，在发音时先发“a”的音，然后迅速滑向“u”的发音，但不完全达到“u”的位置。这种连续变换发音的方式增加了汉语发音的丰富性和复杂性。“áo”作为复韵母，同样出现在其他汉字的拼音中，比如“号（háo）、高（gāo）”等。</w:t>
      </w:r>
    </w:p>
    <w:p w14:paraId="3B69AE02" w14:textId="77777777" w:rsidR="00080A48" w:rsidRDefault="00080A48">
      <w:pPr>
        <w:rPr>
          <w:rFonts w:hint="eastAsia"/>
        </w:rPr>
      </w:pPr>
    </w:p>
    <w:p w14:paraId="61D18344" w14:textId="77777777" w:rsidR="00080A48" w:rsidRDefault="00080A48">
      <w:pPr>
        <w:rPr>
          <w:rFonts w:hint="eastAsia"/>
        </w:rPr>
      </w:pPr>
    </w:p>
    <w:p w14:paraId="18F3637C" w14:textId="77777777" w:rsidR="00080A48" w:rsidRDefault="00080A48">
      <w:pPr>
        <w:rPr>
          <w:rFonts w:hint="eastAsia"/>
        </w:rPr>
      </w:pPr>
      <w:r>
        <w:rPr>
          <w:rFonts w:hint="eastAsia"/>
        </w:rPr>
        <w:t>“毛”字的文化含义</w:t>
      </w:r>
    </w:p>
    <w:p w14:paraId="6F5A3B94" w14:textId="77777777" w:rsidR="00080A48" w:rsidRDefault="00080A48">
      <w:pPr>
        <w:rPr>
          <w:rFonts w:hint="eastAsia"/>
        </w:rPr>
      </w:pPr>
      <w:r>
        <w:rPr>
          <w:rFonts w:hint="eastAsia"/>
        </w:rPr>
        <w:t>在中国文化中，“毛”字不仅仅是一个简单的姓氏或名词。例如，“毛泽东”是中国现代史上非常重要的一位领导人，他的思想对中国乃至世界都产生了深远的影响。“毛”也可以指动物的毛发，或者用于形容一些事物的表面状态，如“毛糙”。这些丰富的含义使得“毛”字在汉语中占据了一个独特的位置。</w:t>
      </w:r>
    </w:p>
    <w:p w14:paraId="4053A4BD" w14:textId="77777777" w:rsidR="00080A48" w:rsidRDefault="00080A48">
      <w:pPr>
        <w:rPr>
          <w:rFonts w:hint="eastAsia"/>
        </w:rPr>
      </w:pPr>
    </w:p>
    <w:p w14:paraId="3106DB13" w14:textId="77777777" w:rsidR="00080A48" w:rsidRDefault="00080A48">
      <w:pPr>
        <w:rPr>
          <w:rFonts w:hint="eastAsia"/>
        </w:rPr>
      </w:pPr>
    </w:p>
    <w:p w14:paraId="3382D3ED" w14:textId="77777777" w:rsidR="00080A48" w:rsidRDefault="00080A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C7CCEF8" w14:textId="77777777" w:rsidR="00080A48" w:rsidRDefault="00080A48">
      <w:pPr>
        <w:rPr>
          <w:rFonts w:hint="eastAsia"/>
        </w:rPr>
      </w:pPr>
      <w:r>
        <w:rPr>
          <w:rFonts w:hint="eastAsia"/>
        </w:rPr>
        <w:t>汉语拼音作为学习汉语的一个重要组成部分，不仅帮助学习者掌握了正确的发音方法，还为后续学习汉字奠定了坚实的基础。尤其是在初期阶段，通过拼音学习可以帮助学生快速记忆和识别汉字，提高语言学习效率。因此，无论是儿童还是成人，学习汉语拼音都是进入汉语世界的首要步骤。</w:t>
      </w:r>
    </w:p>
    <w:p w14:paraId="1749F7E7" w14:textId="77777777" w:rsidR="00080A48" w:rsidRDefault="00080A48">
      <w:pPr>
        <w:rPr>
          <w:rFonts w:hint="eastAsia"/>
        </w:rPr>
      </w:pPr>
    </w:p>
    <w:p w14:paraId="3189304B" w14:textId="77777777" w:rsidR="00080A48" w:rsidRDefault="00080A48">
      <w:pPr>
        <w:rPr>
          <w:rFonts w:hint="eastAsia"/>
        </w:rPr>
      </w:pPr>
    </w:p>
    <w:p w14:paraId="7FA113DB" w14:textId="77777777" w:rsidR="00080A48" w:rsidRDefault="00080A48">
      <w:pPr>
        <w:rPr>
          <w:rFonts w:hint="eastAsia"/>
        </w:rPr>
      </w:pPr>
      <w:r>
        <w:rPr>
          <w:rFonts w:hint="eastAsia"/>
        </w:rPr>
        <w:t>最后的总结</w:t>
      </w:r>
    </w:p>
    <w:p w14:paraId="0374544A" w14:textId="77777777" w:rsidR="00080A48" w:rsidRDefault="00080A48">
      <w:pPr>
        <w:rPr>
          <w:rFonts w:hint="eastAsia"/>
        </w:rPr>
      </w:pPr>
      <w:r>
        <w:rPr>
          <w:rFonts w:hint="eastAsia"/>
        </w:rPr>
        <w:t>“毛”的拼音写作“máo”，其包含的声母和韵母各自有着独特的发音规则和技巧。了解并熟练掌握这些规则，不仅能够帮助我们更准确地发音，也能够让我们更加深入地理解和欣赏汉语的独特魅力。无论是在文化交流、学术研究还是日常交流中，掌握汉语拼音都是打开汉语大门的关键钥匙。</w:t>
      </w:r>
    </w:p>
    <w:p w14:paraId="3EA7B602" w14:textId="77777777" w:rsidR="00080A48" w:rsidRDefault="00080A48">
      <w:pPr>
        <w:rPr>
          <w:rFonts w:hint="eastAsia"/>
        </w:rPr>
      </w:pPr>
    </w:p>
    <w:p w14:paraId="3000BBB1" w14:textId="77777777" w:rsidR="00080A48" w:rsidRDefault="00080A48">
      <w:pPr>
        <w:rPr>
          <w:rFonts w:hint="eastAsia"/>
        </w:rPr>
      </w:pPr>
    </w:p>
    <w:p w14:paraId="10F421BC" w14:textId="77777777" w:rsidR="00080A48" w:rsidRDefault="00080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8A0AB" w14:textId="272D53CA" w:rsidR="00233AE1" w:rsidRDefault="00233AE1"/>
    <w:sectPr w:rsidR="0023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E1"/>
    <w:rsid w:val="00080A48"/>
    <w:rsid w:val="00233A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7C4E-1E00-4485-B0A5-5B827922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