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92E72" w14:textId="77777777" w:rsidR="009F1609" w:rsidRDefault="009F1609">
      <w:pPr>
        <w:rPr>
          <w:rFonts w:hint="eastAsia"/>
        </w:rPr>
      </w:pPr>
    </w:p>
    <w:p w14:paraId="197A0B27" w14:textId="77777777" w:rsidR="009F1609" w:rsidRDefault="009F1609">
      <w:pPr>
        <w:rPr>
          <w:rFonts w:hint="eastAsia"/>
        </w:rPr>
      </w:pPr>
      <w:r>
        <w:rPr>
          <w:rFonts w:hint="eastAsia"/>
        </w:rPr>
        <w:t>毛的拼音怎么写的拼</w:t>
      </w:r>
    </w:p>
    <w:p w14:paraId="0186F858" w14:textId="77777777" w:rsidR="009F1609" w:rsidRDefault="009F1609">
      <w:pPr>
        <w:rPr>
          <w:rFonts w:hint="eastAsia"/>
        </w:rPr>
      </w:pPr>
      <w:r>
        <w:rPr>
          <w:rFonts w:hint="eastAsia"/>
        </w:rPr>
        <w:t>“毛”字是中国姓氏之一，也是日常生活中常用的一个汉字。其拼音写作“máo”，在汉语拼音系统中，“m”代表着发音时气流从鼻腔出来，并且声带振动的音，属于双唇鼻音；而“áo”则是一个由元音“a”和韵尾“o”组合而成的二合元音，读起来悠长而富有特色。这个拼音不仅代表了“毛”这个汉字的基本发音，也体现了汉语拼音设计的科学性和系统性。</w:t>
      </w:r>
    </w:p>
    <w:p w14:paraId="29B5A832" w14:textId="77777777" w:rsidR="009F1609" w:rsidRDefault="009F1609">
      <w:pPr>
        <w:rPr>
          <w:rFonts w:hint="eastAsia"/>
        </w:rPr>
      </w:pPr>
    </w:p>
    <w:p w14:paraId="274B9497" w14:textId="77777777" w:rsidR="009F1609" w:rsidRDefault="009F1609">
      <w:pPr>
        <w:rPr>
          <w:rFonts w:hint="eastAsia"/>
        </w:rPr>
      </w:pPr>
    </w:p>
    <w:p w14:paraId="4AD985D5" w14:textId="77777777" w:rsidR="009F1609" w:rsidRDefault="009F1609">
      <w:pPr>
        <w:rPr>
          <w:rFonts w:hint="eastAsia"/>
        </w:rPr>
      </w:pPr>
      <w:r>
        <w:rPr>
          <w:rFonts w:hint="eastAsia"/>
        </w:rPr>
        <w:t>拼音的历史背景</w:t>
      </w:r>
    </w:p>
    <w:p w14:paraId="32D73773" w14:textId="77777777" w:rsidR="009F1609" w:rsidRDefault="009F1609">
      <w:pPr>
        <w:rPr>
          <w:rFonts w:hint="eastAsia"/>
        </w:rPr>
      </w:pPr>
      <w:r>
        <w:rPr>
          <w:rFonts w:hint="eastAsia"/>
        </w:rPr>
        <w:t>汉语拼音是一种辅助汉字读音、学习普通话的工具，它诞生于20世纪50年代中期的中国。在此之前，虽然有多种注音符号或方法用于标注汉字的发音，但它们大多存在局限性，不够系统和统一。汉语拼音方案的提出和实施，极大地促进了汉字的学习与传播，尤其是在教育领域和对外汉语教学方面发挥了重要作用。通过使用拉丁字母来表示汉语的发音，汉语拼音使得汉语变得更加易于接近和理解，为非母语者学习汉语提供了极大的便利。</w:t>
      </w:r>
    </w:p>
    <w:p w14:paraId="42555FA0" w14:textId="77777777" w:rsidR="009F1609" w:rsidRDefault="009F1609">
      <w:pPr>
        <w:rPr>
          <w:rFonts w:hint="eastAsia"/>
        </w:rPr>
      </w:pPr>
    </w:p>
    <w:p w14:paraId="6A8DE4BB" w14:textId="77777777" w:rsidR="009F1609" w:rsidRDefault="009F1609">
      <w:pPr>
        <w:rPr>
          <w:rFonts w:hint="eastAsia"/>
        </w:rPr>
      </w:pPr>
    </w:p>
    <w:p w14:paraId="130CEB42" w14:textId="77777777" w:rsidR="009F1609" w:rsidRDefault="009F1609">
      <w:pPr>
        <w:rPr>
          <w:rFonts w:hint="eastAsia"/>
        </w:rPr>
      </w:pPr>
      <w:r>
        <w:rPr>
          <w:rFonts w:hint="eastAsia"/>
        </w:rPr>
        <w:t>“毛”字的文化意义</w:t>
      </w:r>
    </w:p>
    <w:p w14:paraId="0E6CA1AC" w14:textId="77777777" w:rsidR="009F1609" w:rsidRDefault="009F1609">
      <w:pPr>
        <w:rPr>
          <w:rFonts w:hint="eastAsia"/>
        </w:rPr>
      </w:pPr>
      <w:r>
        <w:rPr>
          <w:rFonts w:hint="eastAsia"/>
        </w:rPr>
        <w:t>在中国文化中，“毛”不仅仅是一个普通的姓氏或者形容词。作为姓氏，“毛”拥有悠久的历史，可以追溯到古代。“毛”字还有其他丰富的含义，比如用来描述物体表面生长的细丝状物质（如毛发），或是指代未经精细加工的物品（如毛坯）。这些用法反映了“毛”字在日常生活中的广泛应用以及它所承载的文化内涵。</w:t>
      </w:r>
    </w:p>
    <w:p w14:paraId="556294DB" w14:textId="77777777" w:rsidR="009F1609" w:rsidRDefault="009F1609">
      <w:pPr>
        <w:rPr>
          <w:rFonts w:hint="eastAsia"/>
        </w:rPr>
      </w:pPr>
    </w:p>
    <w:p w14:paraId="7F2FB430" w14:textId="77777777" w:rsidR="009F1609" w:rsidRDefault="009F1609">
      <w:pPr>
        <w:rPr>
          <w:rFonts w:hint="eastAsia"/>
        </w:rPr>
      </w:pPr>
    </w:p>
    <w:p w14:paraId="532A6E87" w14:textId="77777777" w:rsidR="009F1609" w:rsidRDefault="009F1609">
      <w:pPr>
        <w:rPr>
          <w:rFonts w:hint="eastAsia"/>
        </w:rPr>
      </w:pPr>
      <w:r>
        <w:rPr>
          <w:rFonts w:hint="eastAsia"/>
        </w:rPr>
        <w:t>如何正确发音“máo”</w:t>
      </w:r>
    </w:p>
    <w:p w14:paraId="13045702" w14:textId="77777777" w:rsidR="009F1609" w:rsidRDefault="009F1609">
      <w:pPr>
        <w:rPr>
          <w:rFonts w:hint="eastAsia"/>
        </w:rPr>
      </w:pPr>
      <w:r>
        <w:rPr>
          <w:rFonts w:hint="eastAsia"/>
        </w:rPr>
        <w:t>想要准确地发出“máo”的音，首先需要掌握正确的发音技巧。开始时，闭合双唇形成阻塞，然后让气流通过鼻腔流出同时声带振动发声，这是“m”的发音方式。接着迅速打开口腔，发出带有一定张力的“a”音，随后逐渐过渡到“o”音，整个过程要流畅自然。练习时可以通过模仿标准发音，多次重复来提高发音准确性。同时，注意听自己的发音并与标准发音对比，不断调整直至达到满意的效果。</w:t>
      </w:r>
    </w:p>
    <w:p w14:paraId="6703DBFC" w14:textId="77777777" w:rsidR="009F1609" w:rsidRDefault="009F1609">
      <w:pPr>
        <w:rPr>
          <w:rFonts w:hint="eastAsia"/>
        </w:rPr>
      </w:pPr>
    </w:p>
    <w:p w14:paraId="232319DE" w14:textId="77777777" w:rsidR="009F1609" w:rsidRDefault="009F1609">
      <w:pPr>
        <w:rPr>
          <w:rFonts w:hint="eastAsia"/>
        </w:rPr>
      </w:pPr>
    </w:p>
    <w:p w14:paraId="7644A306" w14:textId="77777777" w:rsidR="009F1609" w:rsidRDefault="009F1609">
      <w:pPr>
        <w:rPr>
          <w:rFonts w:hint="eastAsia"/>
        </w:rPr>
      </w:pPr>
      <w:r>
        <w:rPr>
          <w:rFonts w:hint="eastAsia"/>
        </w:rPr>
        <w:t>最后的总结</w:t>
      </w:r>
    </w:p>
    <w:p w14:paraId="0B2DFF8C" w14:textId="77777777" w:rsidR="009F1609" w:rsidRDefault="009F1609">
      <w:pPr>
        <w:rPr>
          <w:rFonts w:hint="eastAsia"/>
        </w:rPr>
      </w:pPr>
      <w:r>
        <w:rPr>
          <w:rFonts w:hint="eastAsia"/>
        </w:rPr>
        <w:t>“毛”的拼音“máo”不仅是学习该字发音的关键，还涉及到汉语拼音的发展历程及其在文化交流中的重要角色。“毛”字本身蕴含的文化价值和它在现代社会中的应用，进一步证明了汉字及汉语拼音体系的独特魅力。无论是对于汉语学习者还是对中国文化感兴趣的朋友们来说，了解“毛”的拼音怎么写、怎么念，都是一个很好的起点，有助于更深入地探索中华文化的博大精深。</w:t>
      </w:r>
    </w:p>
    <w:p w14:paraId="75CEC7CA" w14:textId="77777777" w:rsidR="009F1609" w:rsidRDefault="009F1609">
      <w:pPr>
        <w:rPr>
          <w:rFonts w:hint="eastAsia"/>
        </w:rPr>
      </w:pPr>
    </w:p>
    <w:p w14:paraId="03484B51" w14:textId="77777777" w:rsidR="009F1609" w:rsidRDefault="009F1609">
      <w:pPr>
        <w:rPr>
          <w:rFonts w:hint="eastAsia"/>
        </w:rPr>
      </w:pPr>
    </w:p>
    <w:p w14:paraId="0CAA9E9F" w14:textId="77777777" w:rsidR="009F1609" w:rsidRDefault="009F16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8EC16E" w14:textId="077E2052" w:rsidR="00EF2126" w:rsidRDefault="00EF2126"/>
    <w:sectPr w:rsidR="00EF2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26"/>
    <w:rsid w:val="009F1609"/>
    <w:rsid w:val="00B42149"/>
    <w:rsid w:val="00E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48EB9-5208-4D3E-9774-7CB3ACC8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