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3D13F" w14:textId="77777777" w:rsidR="00962593" w:rsidRDefault="00962593">
      <w:pPr>
        <w:rPr>
          <w:rFonts w:hint="eastAsia"/>
        </w:rPr>
      </w:pPr>
    </w:p>
    <w:p w14:paraId="4DD3552A" w14:textId="77777777" w:rsidR="00962593" w:rsidRDefault="00962593">
      <w:pPr>
        <w:rPr>
          <w:rFonts w:hint="eastAsia"/>
        </w:rPr>
      </w:pPr>
      <w:r>
        <w:rPr>
          <w:rFonts w:hint="eastAsia"/>
        </w:rPr>
        <w:t>毛的拼音怎样写</w:t>
      </w:r>
    </w:p>
    <w:p w14:paraId="567F043E" w14:textId="77777777" w:rsidR="00962593" w:rsidRDefault="00962593">
      <w:pPr>
        <w:rPr>
          <w:rFonts w:hint="eastAsia"/>
        </w:rPr>
      </w:pPr>
      <w:r>
        <w:rPr>
          <w:rFonts w:hint="eastAsia"/>
        </w:rPr>
        <w:t>“毛”字在汉语中是一个非常常见且重要的姓氏和词汇，其拼音写作“máo”。这个拼音遵循了汉语拼音系统中的规则，准确地表达了“毛”字的发音。汉语拼音是一种基于拉丁字母的标音系统，用于标注汉字的发音，是学习汉语以及汉字读音的重要工具之一。</w:t>
      </w:r>
    </w:p>
    <w:p w14:paraId="66FB1BA7" w14:textId="77777777" w:rsidR="00962593" w:rsidRDefault="00962593">
      <w:pPr>
        <w:rPr>
          <w:rFonts w:hint="eastAsia"/>
        </w:rPr>
      </w:pPr>
    </w:p>
    <w:p w14:paraId="7EE889F7" w14:textId="77777777" w:rsidR="00962593" w:rsidRDefault="00962593">
      <w:pPr>
        <w:rPr>
          <w:rFonts w:hint="eastAsia"/>
        </w:rPr>
      </w:pPr>
    </w:p>
    <w:p w14:paraId="72A2DDD7" w14:textId="77777777" w:rsidR="00962593" w:rsidRDefault="00962593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47D32C92" w14:textId="77777777" w:rsidR="00962593" w:rsidRDefault="00962593">
      <w:pPr>
        <w:rPr>
          <w:rFonts w:hint="eastAsia"/>
        </w:rPr>
      </w:pPr>
      <w:r>
        <w:rPr>
          <w:rFonts w:hint="eastAsia"/>
        </w:rPr>
        <w:t>汉语拼音于1958年正式发布，是中国大陆小学生入学后必须掌握的第一项语言技能。它由声母、韵母和声调三部分组成。以“毛”字为例，“m”是它的声母，表示发音时开始的声音；“áo”是韵母，决定了声音的主要特质；而第二声则通过一个上升的声调来表现，表明了“毛”的正确发声方式是从低到高的变化。</w:t>
      </w:r>
    </w:p>
    <w:p w14:paraId="401EB6FC" w14:textId="77777777" w:rsidR="00962593" w:rsidRDefault="00962593">
      <w:pPr>
        <w:rPr>
          <w:rFonts w:hint="eastAsia"/>
        </w:rPr>
      </w:pPr>
    </w:p>
    <w:p w14:paraId="50445FBF" w14:textId="77777777" w:rsidR="00962593" w:rsidRDefault="00962593">
      <w:pPr>
        <w:rPr>
          <w:rFonts w:hint="eastAsia"/>
        </w:rPr>
      </w:pPr>
    </w:p>
    <w:p w14:paraId="01CB904C" w14:textId="77777777" w:rsidR="00962593" w:rsidRDefault="00962593">
      <w:pPr>
        <w:rPr>
          <w:rFonts w:hint="eastAsia"/>
        </w:rPr>
      </w:pPr>
      <w:r>
        <w:rPr>
          <w:rFonts w:hint="eastAsia"/>
        </w:rPr>
        <w:t>“毛”字的文化背景</w:t>
      </w:r>
    </w:p>
    <w:p w14:paraId="29F6B64E" w14:textId="77777777" w:rsidR="00962593" w:rsidRDefault="00962593">
      <w:pPr>
        <w:rPr>
          <w:rFonts w:hint="eastAsia"/>
        </w:rPr>
      </w:pPr>
      <w:r>
        <w:rPr>
          <w:rFonts w:hint="eastAsia"/>
        </w:rPr>
        <w:t>在中国历史上，“毛”不仅是一个常见的姓氏，还与许多著名的历史人物和文化现象相关联。例如，毛泽东作为中国近现代史上的重要领导人，他的名字让“毛”这个字在世界范围内都有了一定的知名度。“毛”在古代也有粗略、未精炼之意，如“毛坯”，指的是未经精细加工的原材料或初稿。</w:t>
      </w:r>
    </w:p>
    <w:p w14:paraId="74BB43FD" w14:textId="77777777" w:rsidR="00962593" w:rsidRDefault="00962593">
      <w:pPr>
        <w:rPr>
          <w:rFonts w:hint="eastAsia"/>
        </w:rPr>
      </w:pPr>
    </w:p>
    <w:p w14:paraId="6D01E75A" w14:textId="77777777" w:rsidR="00962593" w:rsidRDefault="00962593">
      <w:pPr>
        <w:rPr>
          <w:rFonts w:hint="eastAsia"/>
        </w:rPr>
      </w:pPr>
    </w:p>
    <w:p w14:paraId="3828E0EC" w14:textId="77777777" w:rsidR="00962593" w:rsidRDefault="00962593">
      <w:pPr>
        <w:rPr>
          <w:rFonts w:hint="eastAsia"/>
        </w:rPr>
      </w:pPr>
      <w:r>
        <w:rPr>
          <w:rFonts w:hint="eastAsia"/>
        </w:rPr>
        <w:t>学习“毛”字拼音的重要性</w:t>
      </w:r>
    </w:p>
    <w:p w14:paraId="4D491AF9" w14:textId="77777777" w:rsidR="00962593" w:rsidRDefault="00962593">
      <w:pPr>
        <w:rPr>
          <w:rFonts w:hint="eastAsia"/>
        </w:rPr>
      </w:pPr>
      <w:r>
        <w:rPr>
          <w:rFonts w:hint="eastAsia"/>
        </w:rPr>
        <w:t>对于汉语学习者而言，正确学习和使用汉字的拼音是非常基础也是至关重要的一步。掌握“毛”字的拼音可以帮助学习者更好地记忆和识别这个字，同时也能提升他们的听说能力。通过不断地练习和应用，学习者可以逐渐积累更多的汉字知识，并能更流畅地进行中文交流。</w:t>
      </w:r>
    </w:p>
    <w:p w14:paraId="7E639BE7" w14:textId="77777777" w:rsidR="00962593" w:rsidRDefault="00962593">
      <w:pPr>
        <w:rPr>
          <w:rFonts w:hint="eastAsia"/>
        </w:rPr>
      </w:pPr>
    </w:p>
    <w:p w14:paraId="772233D5" w14:textId="77777777" w:rsidR="00962593" w:rsidRDefault="00962593">
      <w:pPr>
        <w:rPr>
          <w:rFonts w:hint="eastAsia"/>
        </w:rPr>
      </w:pPr>
    </w:p>
    <w:p w14:paraId="78C6D341" w14:textId="77777777" w:rsidR="00962593" w:rsidRDefault="00962593">
      <w:pPr>
        <w:rPr>
          <w:rFonts w:hint="eastAsia"/>
        </w:rPr>
      </w:pPr>
      <w:r>
        <w:rPr>
          <w:rFonts w:hint="eastAsia"/>
        </w:rPr>
        <w:t>如何有效学习拼音</w:t>
      </w:r>
    </w:p>
    <w:p w14:paraId="5B880CE1" w14:textId="77777777" w:rsidR="00962593" w:rsidRDefault="00962593">
      <w:pPr>
        <w:rPr>
          <w:rFonts w:hint="eastAsia"/>
        </w:rPr>
      </w:pPr>
      <w:r>
        <w:rPr>
          <w:rFonts w:hint="eastAsia"/>
        </w:rPr>
        <w:t>为了有效地学习拼音，尤其是像“毛”这样的常用字的拼音，学习者可以通过多种方式进行练习。比如，利用拼音输入法打字，阅读带有拼音标注的故事书，或者参加专门针对拼音学习的课程等。这些方法不仅能帮助学习者提高对拼音的理解和记忆，还能增强他们实际运用汉语的能力。</w:t>
      </w:r>
    </w:p>
    <w:p w14:paraId="2BCA6431" w14:textId="77777777" w:rsidR="00962593" w:rsidRDefault="00962593">
      <w:pPr>
        <w:rPr>
          <w:rFonts w:hint="eastAsia"/>
        </w:rPr>
      </w:pPr>
    </w:p>
    <w:p w14:paraId="58221168" w14:textId="77777777" w:rsidR="00962593" w:rsidRDefault="00962593">
      <w:pPr>
        <w:rPr>
          <w:rFonts w:hint="eastAsia"/>
        </w:rPr>
      </w:pPr>
    </w:p>
    <w:p w14:paraId="38642D39" w14:textId="77777777" w:rsidR="00962593" w:rsidRDefault="009625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99AD39" w14:textId="2E02B19A" w:rsidR="007973A2" w:rsidRDefault="007973A2"/>
    <w:sectPr w:rsidR="00797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2"/>
    <w:rsid w:val="007973A2"/>
    <w:rsid w:val="0096259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91593-95FB-4D01-B8C9-0242DA95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