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F094" w14:textId="77777777" w:rsidR="00F67171" w:rsidRDefault="00F67171">
      <w:pPr>
        <w:rPr>
          <w:rFonts w:hint="eastAsia"/>
        </w:rPr>
      </w:pPr>
    </w:p>
    <w:p w14:paraId="5161BB87" w14:textId="77777777" w:rsidR="00F67171" w:rsidRDefault="00F67171">
      <w:pPr>
        <w:rPr>
          <w:rFonts w:hint="eastAsia"/>
        </w:rPr>
      </w:pPr>
      <w:r>
        <w:rPr>
          <w:rFonts w:hint="eastAsia"/>
        </w:rPr>
        <w:t>毛的拼音是什么</w:t>
      </w:r>
    </w:p>
    <w:p w14:paraId="7376C9EE" w14:textId="77777777" w:rsidR="00F67171" w:rsidRDefault="00F67171">
      <w:pPr>
        <w:rPr>
          <w:rFonts w:hint="eastAsia"/>
        </w:rPr>
      </w:pPr>
      <w:r>
        <w:rPr>
          <w:rFonts w:hint="eastAsia"/>
        </w:rPr>
        <w:t>毛这个字在汉语中是一个非常常见且重要的字，它不仅出现在许多人的姓氏中，还广泛用于描述各种事物。毛的拼音是“máo”。在汉语拼音系统中，“m”代表了一个清晰的唇音，而“ao”则是一个开放的声音，发音时舌头的位置相对较低和平坦。</w:t>
      </w:r>
    </w:p>
    <w:p w14:paraId="06E9BC3C" w14:textId="77777777" w:rsidR="00F67171" w:rsidRDefault="00F67171">
      <w:pPr>
        <w:rPr>
          <w:rFonts w:hint="eastAsia"/>
        </w:rPr>
      </w:pPr>
    </w:p>
    <w:p w14:paraId="6C7DCD5D" w14:textId="77777777" w:rsidR="00F67171" w:rsidRDefault="00F67171">
      <w:pPr>
        <w:rPr>
          <w:rFonts w:hint="eastAsia"/>
        </w:rPr>
      </w:pPr>
    </w:p>
    <w:p w14:paraId="75FEDECB" w14:textId="77777777" w:rsidR="00F67171" w:rsidRDefault="00F67171">
      <w:pPr>
        <w:rPr>
          <w:rFonts w:hint="eastAsia"/>
        </w:rPr>
      </w:pPr>
      <w:r>
        <w:rPr>
          <w:rFonts w:hint="eastAsia"/>
        </w:rPr>
        <w:t>汉字的拼音学习</w:t>
      </w:r>
    </w:p>
    <w:p w14:paraId="5CEF8831" w14:textId="77777777" w:rsidR="00F67171" w:rsidRDefault="00F67171">
      <w:pPr>
        <w:rPr>
          <w:rFonts w:hint="eastAsia"/>
        </w:rPr>
      </w:pPr>
      <w:r>
        <w:rPr>
          <w:rFonts w:hint="eastAsia"/>
        </w:rPr>
        <w:t>学习汉字的拼音对于初学者来说是非常基础和关键的一部分。了解每个汉字的正确拼音可以帮助人们更准确地发音，并进一步理解汉字的意思和使用方法。毛的拼音“máo”就是一个很好的例子，通过练习这个拼音，可以更好地掌握含有相同或相似拼音结构的其他汉字。</w:t>
      </w:r>
    </w:p>
    <w:p w14:paraId="3BAD728C" w14:textId="77777777" w:rsidR="00F67171" w:rsidRDefault="00F67171">
      <w:pPr>
        <w:rPr>
          <w:rFonts w:hint="eastAsia"/>
        </w:rPr>
      </w:pPr>
    </w:p>
    <w:p w14:paraId="725369EC" w14:textId="77777777" w:rsidR="00F67171" w:rsidRDefault="00F67171">
      <w:pPr>
        <w:rPr>
          <w:rFonts w:hint="eastAsia"/>
        </w:rPr>
      </w:pPr>
    </w:p>
    <w:p w14:paraId="54CD2E63" w14:textId="77777777" w:rsidR="00F67171" w:rsidRDefault="00F67171">
      <w:pPr>
        <w:rPr>
          <w:rFonts w:hint="eastAsia"/>
        </w:rPr>
      </w:pPr>
      <w:r>
        <w:rPr>
          <w:rFonts w:hint="eastAsia"/>
        </w:rPr>
        <w:t>毛作为姓氏</w:t>
      </w:r>
    </w:p>
    <w:p w14:paraId="73C7700C" w14:textId="77777777" w:rsidR="00F67171" w:rsidRDefault="00F67171">
      <w:pPr>
        <w:rPr>
          <w:rFonts w:hint="eastAsia"/>
        </w:rPr>
      </w:pPr>
      <w:r>
        <w:rPr>
          <w:rFonts w:hint="eastAsia"/>
        </w:rPr>
        <w:t>在中国及世界各地的华人社区中，“毛”作为一个姓氏被许多人所拥有。历史上最著名的“毛”姓人物莫过于毛泽东，他是一位对中国历史产生了深远影响的人物。作为姓氏，“毛”的拼音保持不变，依然是“máo”，这体现了汉语拼音系统的稳定性和一致性。</w:t>
      </w:r>
    </w:p>
    <w:p w14:paraId="541D73FF" w14:textId="77777777" w:rsidR="00F67171" w:rsidRDefault="00F67171">
      <w:pPr>
        <w:rPr>
          <w:rFonts w:hint="eastAsia"/>
        </w:rPr>
      </w:pPr>
    </w:p>
    <w:p w14:paraId="2873C516" w14:textId="77777777" w:rsidR="00F67171" w:rsidRDefault="00F67171">
      <w:pPr>
        <w:rPr>
          <w:rFonts w:hint="eastAsia"/>
        </w:rPr>
      </w:pPr>
    </w:p>
    <w:p w14:paraId="0A9449ED" w14:textId="77777777" w:rsidR="00F67171" w:rsidRDefault="00F67171">
      <w:pPr>
        <w:rPr>
          <w:rFonts w:hint="eastAsia"/>
        </w:rPr>
      </w:pPr>
      <w:r>
        <w:rPr>
          <w:rFonts w:hint="eastAsia"/>
        </w:rPr>
        <w:t>毛在日常生活中的应用</w:t>
      </w:r>
    </w:p>
    <w:p w14:paraId="26BAF033" w14:textId="77777777" w:rsidR="00F67171" w:rsidRDefault="00F67171">
      <w:pPr>
        <w:rPr>
          <w:rFonts w:hint="eastAsia"/>
        </w:rPr>
      </w:pPr>
      <w:r>
        <w:rPr>
          <w:rFonts w:hint="eastAsia"/>
        </w:rPr>
        <w:t>除了作为姓氏外，“毛”字在日常生活中还有多种用途。例如，它可以用来指代动物身上的毛发，或是某些植物表面的细毛。在这种情况下，“毛”的拼音同样是“máo”。在一些成语或者俗语中也会见到“毛”字的身影，如“鸡飞狗跳”中的“毛骨悚然”，这些都增加了该字的文化内涵。</w:t>
      </w:r>
    </w:p>
    <w:p w14:paraId="76F24C6E" w14:textId="77777777" w:rsidR="00F67171" w:rsidRDefault="00F67171">
      <w:pPr>
        <w:rPr>
          <w:rFonts w:hint="eastAsia"/>
        </w:rPr>
      </w:pPr>
    </w:p>
    <w:p w14:paraId="50488C78" w14:textId="77777777" w:rsidR="00F67171" w:rsidRDefault="00F67171">
      <w:pPr>
        <w:rPr>
          <w:rFonts w:hint="eastAsia"/>
        </w:rPr>
      </w:pPr>
    </w:p>
    <w:p w14:paraId="15B69BB2" w14:textId="77777777" w:rsidR="00F67171" w:rsidRDefault="00F671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CA4315" w14:textId="77777777" w:rsidR="00F67171" w:rsidRDefault="00F67171">
      <w:pPr>
        <w:rPr>
          <w:rFonts w:hint="eastAsia"/>
        </w:rPr>
      </w:pPr>
      <w:r>
        <w:rPr>
          <w:rFonts w:hint="eastAsia"/>
        </w:rPr>
        <w:t>汉语拼音的学习对于非母语者来说尤为重要，它是进入汉语世界的一把钥匙。正确的拼音知识能够帮助学习者建立起对汉字读音的基本认识，进而为口语交流打下坚实的基础。因此，无论是“毛”还是其他汉字，深入理解和练习其拼音都是非常有必要的。</w:t>
      </w:r>
    </w:p>
    <w:p w14:paraId="7B4D73ED" w14:textId="77777777" w:rsidR="00F67171" w:rsidRDefault="00F67171">
      <w:pPr>
        <w:rPr>
          <w:rFonts w:hint="eastAsia"/>
        </w:rPr>
      </w:pPr>
    </w:p>
    <w:p w14:paraId="7B17AE81" w14:textId="77777777" w:rsidR="00F67171" w:rsidRDefault="00F67171">
      <w:pPr>
        <w:rPr>
          <w:rFonts w:hint="eastAsia"/>
        </w:rPr>
      </w:pPr>
    </w:p>
    <w:p w14:paraId="3651734D" w14:textId="77777777" w:rsidR="00F67171" w:rsidRDefault="00F67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E7B91" w14:textId="568E90AF" w:rsidR="00030A83" w:rsidRDefault="00030A83"/>
    <w:sectPr w:rsidR="0003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3"/>
    <w:rsid w:val="00030A83"/>
    <w:rsid w:val="00B42149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D39E-6ADE-4B3B-8CC2-8CA0BD04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